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新年简短励志祝福寄语</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爆竹声声，点燃喜庆的日子;欢笑声声，奏响新年的开始;问候声声，流露出真心的关怀;祝福声声，传递着诚挚的祝愿：祝新年身体健康，快乐无疆!本文是为您搜集的《新年简短励志祝福寄语》，欢迎大家阅读与评价！　　&gt;新年简短励志祝福寄语篇一　　1、你用汗...</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本文是为您搜集的《新年简短励志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&gt;新年简短励志祝福寄语篇一</w:t>
      </w:r>
    </w:p>
    <w:p>
      <w:pPr>
        <w:ind w:left="0" w:right="0" w:firstLine="560"/>
        <w:spacing w:before="450" w:after="450" w:line="312" w:lineRule="auto"/>
      </w:pPr>
      <w:r>
        <w:rPr>
          <w:rFonts w:ascii="宋体" w:hAnsi="宋体" w:eastAsia="宋体" w:cs="宋体"/>
          <w:color w:val="000"/>
          <w:sz w:val="28"/>
          <w:szCs w:val="28"/>
        </w:rPr>
        <w:t xml:space="preserve">　　1、你用汗水浇灌出美丽的花朵，你用勤奋编织成明天的梦想，你用希望收获了胜利的果实，站在新的起点，祝愿你的人生再创辉煌。</w:t>
      </w:r>
    </w:p>
    <w:p>
      <w:pPr>
        <w:ind w:left="0" w:right="0" w:firstLine="560"/>
        <w:spacing w:before="450" w:after="450" w:line="312" w:lineRule="auto"/>
      </w:pPr>
      <w:r>
        <w:rPr>
          <w:rFonts w:ascii="宋体" w:hAnsi="宋体" w:eastAsia="宋体" w:cs="宋体"/>
          <w:color w:val="000"/>
          <w:sz w:val="28"/>
          <w:szCs w:val="28"/>
        </w:rPr>
        <w:t xml:space="preserve">　　2、一分辛勤，一分收获。要使自己的思想不断丰富，并具有生命力，应当时常向伟大思想家学习。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　　3、以前喜欢一个人，可以任由招之即来，挥之即去。现在喜欢一个人，仍可以招之即来，但不再接受挥之即去。因为我现在知道，我很好，所以你爱我，也只有一次机会。</w:t>
      </w:r>
    </w:p>
    <w:p>
      <w:pPr>
        <w:ind w:left="0" w:right="0" w:firstLine="560"/>
        <w:spacing w:before="450" w:after="450" w:line="312" w:lineRule="auto"/>
      </w:pPr>
      <w:r>
        <w:rPr>
          <w:rFonts w:ascii="宋体" w:hAnsi="宋体" w:eastAsia="宋体" w:cs="宋体"/>
          <w:color w:val="000"/>
          <w:sz w:val="28"/>
          <w:szCs w:val="28"/>
        </w:rPr>
        <w:t xml:space="preserve">　　4、乐观开朗好美德，讨人喜欢机会多。不要总是愁着脸，别人会怕你闹翻。机会不抓就离去，该出手时莫犹豫，大事小事要积极，消息灵通错远离。</w:t>
      </w:r>
    </w:p>
    <w:p>
      <w:pPr>
        <w:ind w:left="0" w:right="0" w:firstLine="560"/>
        <w:spacing w:before="450" w:after="450" w:line="312" w:lineRule="auto"/>
      </w:pPr>
      <w:r>
        <w:rPr>
          <w:rFonts w:ascii="宋体" w:hAnsi="宋体" w:eastAsia="宋体" w:cs="宋体"/>
          <w:color w:val="000"/>
          <w:sz w:val="28"/>
          <w:szCs w:val="28"/>
        </w:rPr>
        <w:t xml:space="preserve">　　5、在人生的道路上，谁都会遇到困难和挫折，就看你能不能战胜它。战胜了，你就是英雄，就是生活的强者。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　　6、旅游累了，歇一歇；心已散了，收一收；作息乱了，调一调；工作懈怠了，提提劲；心情烦躁了，笑一笑；祝福短信，发一发；祝你开心！</w:t>
      </w:r>
    </w:p>
    <w:p>
      <w:pPr>
        <w:ind w:left="0" w:right="0" w:firstLine="560"/>
        <w:spacing w:before="450" w:after="450" w:line="312" w:lineRule="auto"/>
      </w:pPr>
      <w:r>
        <w:rPr>
          <w:rFonts w:ascii="宋体" w:hAnsi="宋体" w:eastAsia="宋体" w:cs="宋体"/>
          <w:color w:val="000"/>
          <w:sz w:val="28"/>
          <w:szCs w:val="28"/>
        </w:rPr>
        <w:t xml:space="preserve">　　7、成功不是“一朝一夕”的事，需要的是“一如既往”的坚持，“一成不变”的乐观，“一门心思”的奋斗，“一鸣惊人”的能力，“一丝不苟”的态度，只有这样，20**你才能取得“一飞冲天”的骄人成绩。</w:t>
      </w:r>
    </w:p>
    <w:p>
      <w:pPr>
        <w:ind w:left="0" w:right="0" w:firstLine="560"/>
        <w:spacing w:before="450" w:after="450" w:line="312" w:lineRule="auto"/>
      </w:pPr>
      <w:r>
        <w:rPr>
          <w:rFonts w:ascii="宋体" w:hAnsi="宋体" w:eastAsia="宋体" w:cs="宋体"/>
          <w:color w:val="000"/>
          <w:sz w:val="28"/>
          <w:szCs w:val="28"/>
        </w:rPr>
        <w:t xml:space="preserve">　　8、年底了，经理召开员工大会：同事们辛苦一年了，公司决定变相加薪。大伙正在兴奋，经理又说：以前迟到扣一百，现在开始扣五十。以后，谁迟到谁占便宜。</w:t>
      </w:r>
    </w:p>
    <w:p>
      <w:pPr>
        <w:ind w:left="0" w:right="0" w:firstLine="560"/>
        <w:spacing w:before="450" w:after="450" w:line="312" w:lineRule="auto"/>
      </w:pPr>
      <w:r>
        <w:rPr>
          <w:rFonts w:ascii="宋体" w:hAnsi="宋体" w:eastAsia="宋体" w:cs="宋体"/>
          <w:color w:val="000"/>
          <w:sz w:val="28"/>
          <w:szCs w:val="28"/>
        </w:rPr>
        <w:t xml:space="preserve">　　9、愿你可以投入一份梦想，添加一袋信心，搬来一盒智慧，放进一包勤奋，舀入一勺创新，倒进一碗坚持，然后轻轻搅拌，把对生活的热情之火熬成属于你的未来，一个崭新的20**、加油吧！</w:t>
      </w:r>
    </w:p>
    <w:p>
      <w:pPr>
        <w:ind w:left="0" w:right="0" w:firstLine="560"/>
        <w:spacing w:before="450" w:after="450" w:line="312" w:lineRule="auto"/>
      </w:pPr>
      <w:r>
        <w:rPr>
          <w:rFonts w:ascii="宋体" w:hAnsi="宋体" w:eastAsia="宋体" w:cs="宋体"/>
          <w:color w:val="000"/>
          <w:sz w:val="28"/>
          <w:szCs w:val="28"/>
        </w:rPr>
        <w:t xml:space="preserve">　　10、人生就像是一片海洋，里面的许多的奥秘要让我们去探究。人生就像愤怒的小鸟，当你失败时，总有几只猪在笑。人生就像茶几，充满杯具，如果放上一把牙刷，就会变成洗具，所以别老盯着杯具，要去找属于你的那把牙刷！</w:t>
      </w:r>
    </w:p>
    <w:p>
      <w:pPr>
        <w:ind w:left="0" w:right="0" w:firstLine="560"/>
        <w:spacing w:before="450" w:after="450" w:line="312" w:lineRule="auto"/>
      </w:pPr>
      <w:r>
        <w:rPr>
          <w:rFonts w:ascii="宋体" w:hAnsi="宋体" w:eastAsia="宋体" w:cs="宋体"/>
          <w:color w:val="000"/>
          <w:sz w:val="28"/>
          <w:szCs w:val="28"/>
        </w:rPr>
        <w:t xml:space="preserve">　　11、心态，犹如一把弦乐器，当心态有了平和而又不失进取的弦音，我们生存在这个社会中才能左右逢源，许多棘手问题也便迎刃而解。</w:t>
      </w:r>
    </w:p>
    <w:p>
      <w:pPr>
        <w:ind w:left="0" w:right="0" w:firstLine="560"/>
        <w:spacing w:before="450" w:after="450" w:line="312" w:lineRule="auto"/>
      </w:pPr>
      <w:r>
        <w:rPr>
          <w:rFonts w:ascii="宋体" w:hAnsi="宋体" w:eastAsia="宋体" w:cs="宋体"/>
          <w:color w:val="000"/>
          <w:sz w:val="28"/>
          <w:szCs w:val="28"/>
        </w:rPr>
        <w:t xml:space="preserve">　　12、有能力的人影响别人，没能力的人，受人影响。不是某人使我烦恼，而是我拿某人的言行来烦恼自己。世上无难事，只要肯登攀。</w:t>
      </w:r>
    </w:p>
    <w:p>
      <w:pPr>
        <w:ind w:left="0" w:right="0" w:firstLine="560"/>
        <w:spacing w:before="450" w:after="450" w:line="312" w:lineRule="auto"/>
      </w:pPr>
      <w:r>
        <w:rPr>
          <w:rFonts w:ascii="宋体" w:hAnsi="宋体" w:eastAsia="宋体" w:cs="宋体"/>
          <w:color w:val="000"/>
          <w:sz w:val="28"/>
          <w:szCs w:val="28"/>
        </w:rPr>
        <w:t xml:space="preserve">　　13、静坐当思己过，闲谈莫论人非。有能力的人影响别人，没能力的人，受人影响。行动不一定带来快乐，而无行动则决无快乐。我们必须拿我们所有的，去换我们所没有的。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　　14、工作工作不容易，每天都是新开始，事事是都要会学习，一点波折莫在意，用心解决各问题，不要担心己业绩，工作靠的是累积，祝大家生活顺心，工作如意。</w:t>
      </w:r>
    </w:p>
    <w:p>
      <w:pPr>
        <w:ind w:left="0" w:right="0" w:firstLine="560"/>
        <w:spacing w:before="450" w:after="450" w:line="312" w:lineRule="auto"/>
      </w:pPr>
      <w:r>
        <w:rPr>
          <w:rFonts w:ascii="宋体" w:hAnsi="宋体" w:eastAsia="宋体" w:cs="宋体"/>
          <w:color w:val="000"/>
          <w:sz w:val="28"/>
          <w:szCs w:val="28"/>
        </w:rPr>
        <w:t xml:space="preserve">　　15、人生或如一轮红日，划破黎明的沉寂，炽热的梦想在喷勃或如一段段插曲在生命的华章里熠熠激荡迸溅起最璀璨的激昂。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　　16、长假一连七天乐，懒觉美食满心贺。假后归岗鼓劲多，愿你振奋精神阔。朋友长假后归岗固然有些不习惯，在家的懒散可不要带到工作中哟！加油吧！</w:t>
      </w:r>
    </w:p>
    <w:p>
      <w:pPr>
        <w:ind w:left="0" w:right="0" w:firstLine="560"/>
        <w:spacing w:before="450" w:after="450" w:line="312" w:lineRule="auto"/>
      </w:pPr>
      <w:r>
        <w:rPr>
          <w:rFonts w:ascii="宋体" w:hAnsi="宋体" w:eastAsia="宋体" w:cs="宋体"/>
          <w:color w:val="000"/>
          <w:sz w:val="28"/>
          <w:szCs w:val="28"/>
        </w:rPr>
        <w:t xml:space="preserve">　　17、成功靠的绝对不仅仅是你的智商，而是你对社会的理解、对人生的感悟和对困难的坚韧不拔的态度。</w:t>
      </w:r>
    </w:p>
    <w:p>
      <w:pPr>
        <w:ind w:left="0" w:right="0" w:firstLine="560"/>
        <w:spacing w:before="450" w:after="450" w:line="312" w:lineRule="auto"/>
      </w:pPr>
      <w:r>
        <w:rPr>
          <w:rFonts w:ascii="宋体" w:hAnsi="宋体" w:eastAsia="宋体" w:cs="宋体"/>
          <w:color w:val="000"/>
          <w:sz w:val="28"/>
          <w:szCs w:val="28"/>
        </w:rPr>
        <w:t xml:space="preserve">　　18、开开心心乐了，潇潇洒洒玩了，疯疯颠颠过了，长假结束，该工作了，兢兢业业创佳绩，认认真真得成绩，仔仔细细防错误，勤勤恳恳出功绩。</w:t>
      </w:r>
    </w:p>
    <w:p>
      <w:pPr>
        <w:ind w:left="0" w:right="0" w:firstLine="560"/>
        <w:spacing w:before="450" w:after="450" w:line="312" w:lineRule="auto"/>
      </w:pPr>
      <w:r>
        <w:rPr>
          <w:rFonts w:ascii="宋体" w:hAnsi="宋体" w:eastAsia="宋体" w:cs="宋体"/>
          <w:color w:val="000"/>
          <w:sz w:val="28"/>
          <w:szCs w:val="28"/>
        </w:rPr>
        <w:t xml:space="preserve">　　19、时间会告诉你一切真相。有些事情，要等到你渐渐清醒了，才明白它是个错误；有些东西，要等到你真正放下了，才知道它的沉重。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　　20、只想用简单的问候在这万象更新的时刻给你执着坚定的支持，只想用平淡的文字表达我的肺腑之中对你真诚厚重的惦念，坦然微笑期待美好未来，祝你好运！</w:t>
      </w:r>
    </w:p>
    <w:p>
      <w:pPr>
        <w:ind w:left="0" w:right="0" w:firstLine="560"/>
        <w:spacing w:before="450" w:after="450" w:line="312" w:lineRule="auto"/>
      </w:pPr>
      <w:r>
        <w:rPr>
          <w:rFonts w:ascii="宋体" w:hAnsi="宋体" w:eastAsia="宋体" w:cs="宋体"/>
          <w:color w:val="000"/>
          <w:sz w:val="28"/>
          <w:szCs w:val="28"/>
        </w:rPr>
        <w:t xml:space="preserve">　　21、我们缺少的不是机遇，而是对机遇的把握；我们缺欠的不是财富，而是创造财富的本领；我们缺乏的不是知识，而是学而不厌的态度；我们缺少的不是理想，而是身体力行的实践。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　　22、每个生命，唯有通过接纳自己，与自己携手共进，越来越好，而永远无法超越自己。因为，没有任何人可以脱离自己，独自上路。所有的存在，都是建立在自己与自己关系和谐存在的基础之上。</w:t>
      </w:r>
    </w:p>
    <w:p>
      <w:pPr>
        <w:ind w:left="0" w:right="0" w:firstLine="560"/>
        <w:spacing w:before="450" w:after="450" w:line="312" w:lineRule="auto"/>
      </w:pPr>
      <w:r>
        <w:rPr>
          <w:rFonts w:ascii="宋体" w:hAnsi="宋体" w:eastAsia="宋体" w:cs="宋体"/>
          <w:color w:val="000"/>
          <w:sz w:val="28"/>
          <w:szCs w:val="28"/>
        </w:rPr>
        <w:t xml:space="preserve">　　23、姜汁红茶：能够预防感冒。姜的辛辣成分能够温身发汗，芳香成分能缓和清鼻涕打喷嚏等症状。久咳不已时，在背部揉擦姜汁，充分按摩会获得改善。</w:t>
      </w:r>
    </w:p>
    <w:p>
      <w:pPr>
        <w:ind w:left="0" w:right="0" w:firstLine="560"/>
        <w:spacing w:before="450" w:after="450" w:line="312" w:lineRule="auto"/>
      </w:pPr>
      <w:r>
        <w:rPr>
          <w:rFonts w:ascii="宋体" w:hAnsi="宋体" w:eastAsia="宋体" w:cs="宋体"/>
          <w:color w:val="000"/>
          <w:sz w:val="28"/>
          <w:szCs w:val="28"/>
        </w:rPr>
        <w:t xml:space="preserve">　　24、你的努力，也许有人会讥笑；你的执着，也许没人读懂。在别人眼里你也许是小丑，但在自己心中你就是国王！做自己的国王，至高无上！加油！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　　25、学会宽容，可以使你变得仁慈，学会忘记，可以使你变得快乐，学会等待，可以使变得从容，学会微笑，可以使你变得无忧，学会改变，可以使你变得更强。在学习中快乐，在快乐中进步，你最幸福。</w:t>
      </w:r>
    </w:p>
    <w:p>
      <w:pPr>
        <w:ind w:left="0" w:right="0" w:firstLine="560"/>
        <w:spacing w:before="450" w:after="450" w:line="312" w:lineRule="auto"/>
      </w:pPr>
      <w:r>
        <w:rPr>
          <w:rFonts w:ascii="宋体" w:hAnsi="宋体" w:eastAsia="宋体" w:cs="宋体"/>
          <w:color w:val="000"/>
          <w:sz w:val="28"/>
          <w:szCs w:val="28"/>
        </w:rPr>
        <w:t xml:space="preserve">　　26、曾以为永远也走不出的细节，最终还是会置身事外。虽说时间会解决所有的问题，实置上它并没有解决问题，它只是帮我们把一些问题变得不那么重要。相信时间，也要相信自己的自愈力。</w:t>
      </w:r>
    </w:p>
    <w:p>
      <w:pPr>
        <w:ind w:left="0" w:right="0" w:firstLine="560"/>
        <w:spacing w:before="450" w:after="450" w:line="312" w:lineRule="auto"/>
      </w:pPr>
      <w:r>
        <w:rPr>
          <w:rFonts w:ascii="宋体" w:hAnsi="宋体" w:eastAsia="宋体" w:cs="宋体"/>
          <w:color w:val="000"/>
          <w:sz w:val="28"/>
          <w:szCs w:val="28"/>
        </w:rPr>
        <w:t xml:space="preserve">　　27、崇高的理想就像生长在高山上的鲜花。如果要搞下它，勤奋才能是攀登的绳索。行动是治愈恐惧的良药，而犹豫、拖延将不断滋养恐惧。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28、一个人成长的过程是不断在失败中寻找、把握机会的过程，没有失败就无所谓成功。没有遭遇过挫折和失败的人生是不丰富的人生，就像白开水，纯净却没有味道。</w:t>
      </w:r>
    </w:p>
    <w:p>
      <w:pPr>
        <w:ind w:left="0" w:right="0" w:firstLine="560"/>
        <w:spacing w:before="450" w:after="450" w:line="312" w:lineRule="auto"/>
      </w:pPr>
      <w:r>
        <w:rPr>
          <w:rFonts w:ascii="宋体" w:hAnsi="宋体" w:eastAsia="宋体" w:cs="宋体"/>
          <w:color w:val="000"/>
          <w:sz w:val="28"/>
          <w:szCs w:val="28"/>
        </w:rPr>
        <w:t xml:space="preserve">　　29、人生是船，不断的积蓄力量，不断的发掘潜力，不断的奔向前方，不断的缔造精彩。人生之船，劈波斩浪，定能抵达成功之岸！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30、风暴再大，它终不能刮到你的内心去。不宽恕众生，不原谅众生，是苦了你自己。阻止你前行的，不是人生道路上的一百块石头，而是你鞋子里的那一颗石子。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　　31、如果你想快点成名，那么就得慢点睡觉；如果你想快点长智，那么就得慢点骄傲。如果你想慢点老化，那么你就得快点学习；如果你想慢点淘汰，那么就得快点迈步。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　　32、的敌人莫过于自己，的缺点莫过于知错未改，谁都不是生下来就是天才，成功就要战胜自己，跨过坎坷。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　　33、养精蓄锐一份神，放松舒怀一份心，得瑟潇洒一回真，收得斗志在己身，长假结束，开心工作，努力拼搏，借休整后的好状态，拼搏全新的成功。</w:t>
      </w:r>
    </w:p>
    <w:p>
      <w:pPr>
        <w:ind w:left="0" w:right="0" w:firstLine="560"/>
        <w:spacing w:before="450" w:after="450" w:line="312" w:lineRule="auto"/>
      </w:pPr>
      <w:r>
        <w:rPr>
          <w:rFonts w:ascii="宋体" w:hAnsi="宋体" w:eastAsia="宋体" w:cs="宋体"/>
          <w:color w:val="000"/>
          <w:sz w:val="28"/>
          <w:szCs w:val="28"/>
        </w:rPr>
        <w:t xml:space="preserve">　　34、用鞭子抽着，陀螺才会旋转。成功需要付出代价，不成功需要付出更高的代价。宁可失败在你喜欢的事情上，也不要成功在你所憎恶的事情上。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　　35、如果你不是歌手，不是画家，也不是玩行为艺术的，那么，请在平时注意你的衣着。现在这个社会，衣着能表现出你属于哪一个群体，哪一个圈子。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宋体" w:hAnsi="宋体" w:eastAsia="宋体" w:cs="宋体"/>
          <w:color w:val="000"/>
          <w:sz w:val="28"/>
          <w:szCs w:val="28"/>
        </w:rPr>
        <w:t xml:space="preserve">　　36、不要去丈量距离，只要有明天，今天就是起跑线；不要怪生活刁难你，眼睛可以下着雨，心却要撑着伞；即使失望跌到谷底，成功就是反弹的距离，相信自己！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　　37、在追求人生目标时，我们经常能创造令人感动的日子。当我们历经千难万险，终于实现了自己的人生梦想，我们的奋斗历程就永远铭刻在了心中，回想起这些奋斗的日子，常常能让我们队未来充满勇气和信心。</w:t>
      </w:r>
    </w:p>
    <w:p>
      <w:pPr>
        <w:ind w:left="0" w:right="0" w:firstLine="560"/>
        <w:spacing w:before="450" w:after="450" w:line="312" w:lineRule="auto"/>
      </w:pPr>
      <w:r>
        <w:rPr>
          <w:rFonts w:ascii="宋体" w:hAnsi="宋体" w:eastAsia="宋体" w:cs="宋体"/>
          <w:color w:val="000"/>
          <w:sz w:val="28"/>
          <w:szCs w:val="28"/>
        </w:rPr>
        <w:t xml:space="preserve">　　38、大家都说做人好累，我也这么觉得。要戴上假发、戴上面具、戴上眼镜、带上笑容，穿上内衣、穿上外衣、在穿上外套。天天如此，直到上天堂。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　　39、相信自己的目标，努力，努力，在努力！时间就是金钱。只要更好，不求！奋斗是成功之父。不从泥泞不堪的小道上迈步，就踏不上铺满鲜花的大路。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　　40、无论现在的你处于什么状态，是时候对自己说：不为模糊不清的未来担忧，只为清清楚楚的现在努力。世界上那些最容易的事情中，拖延时间最不费力。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41、如果不坚持，到哪里都是放弃。如果这一刻不坚持，不管再到哪里，身后总有一步可退，可退一步不会海阔天空，只是躲进自己的世界而已，而那个世界也只会越来越小。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　　42、每天的幸福是思念你；每天的痛苦也是思念你。你是我所有幸福和痛苦的源泉，亲爱的，好好珍惜自己！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　　43、话不投机，自找没趣，所以，很多人不是真的孤僻，而是有原则有选择地社交，但这样的人容易被当成在装高冷。</w:t>
      </w:r>
    </w:p>
    <w:p>
      <w:pPr>
        <w:ind w:left="0" w:right="0" w:firstLine="560"/>
        <w:spacing w:before="450" w:after="450" w:line="312" w:lineRule="auto"/>
      </w:pPr>
      <w:r>
        <w:rPr>
          <w:rFonts w:ascii="宋体" w:hAnsi="宋体" w:eastAsia="宋体" w:cs="宋体"/>
          <w:color w:val="000"/>
          <w:sz w:val="28"/>
          <w:szCs w:val="28"/>
        </w:rPr>
        <w:t xml:space="preserve">　　44、面对失败和挫折一笑而过，是一种乐观自信；面对误解和仇恨一笑而过，是一种坦然宽容；面对烦恼和忧愁一笑而过，是一种平和释然。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　　45、俗话说：百事孝为先！可俗话又说：忠孝不能两全！即使工作在忙，也要经常的看望父母，因为他们爱你，回应他们的爱就是孝！</w:t>
      </w:r>
    </w:p>
    <w:p>
      <w:pPr>
        <w:ind w:left="0" w:right="0" w:firstLine="560"/>
        <w:spacing w:before="450" w:after="450" w:line="312" w:lineRule="auto"/>
      </w:pPr>
      <w:r>
        <w:rPr>
          <w:rFonts w:ascii="宋体" w:hAnsi="宋体" w:eastAsia="宋体" w:cs="宋体"/>
          <w:color w:val="000"/>
          <w:sz w:val="28"/>
          <w:szCs w:val="28"/>
        </w:rPr>
        <w:t xml:space="preserve">　　46、一个女人的成功之处，就是把自己的男人塑造得让更多女人喜欢；而一个男人的成功之处，就是把自己的女人呵护得让更多异性赞美。</w:t>
      </w:r>
    </w:p>
    <w:p>
      <w:pPr>
        <w:ind w:left="0" w:right="0" w:firstLine="560"/>
        <w:spacing w:before="450" w:after="450" w:line="312" w:lineRule="auto"/>
      </w:pPr>
      <w:r>
        <w:rPr>
          <w:rFonts w:ascii="宋体" w:hAnsi="宋体" w:eastAsia="宋体" w:cs="宋体"/>
          <w:color w:val="000"/>
          <w:sz w:val="28"/>
          <w:szCs w:val="28"/>
        </w:rPr>
        <w:t xml:space="preserve">　　47、种下一种思想，收获一种行为；种下一种行为，收获一种习惯；种下一种习惯，收获一种个性；种下一种个性，收获一种命运！</w:t>
      </w:r>
    </w:p>
    <w:p>
      <w:pPr>
        <w:ind w:left="0" w:right="0" w:firstLine="560"/>
        <w:spacing w:before="450" w:after="450" w:line="312" w:lineRule="auto"/>
      </w:pPr>
      <w:r>
        <w:rPr>
          <w:rFonts w:ascii="宋体" w:hAnsi="宋体" w:eastAsia="宋体" w:cs="宋体"/>
          <w:color w:val="000"/>
          <w:sz w:val="28"/>
          <w:szCs w:val="28"/>
        </w:rPr>
        <w:t xml:space="preserve">　　48、别总想着一帆风顺的生活。人的一生要历经无数次的风风雨雨，快乐与痛苦同在，顺境与困境同行。顺境中意气风发，困境是也应该坦然面对，这才是积极的人生。</w:t>
      </w:r>
    </w:p>
    <w:p>
      <w:pPr>
        <w:ind w:left="0" w:right="0" w:firstLine="560"/>
        <w:spacing w:before="450" w:after="450" w:line="312" w:lineRule="auto"/>
      </w:pPr>
      <w:r>
        <w:rPr>
          <w:rFonts w:ascii="宋体" w:hAnsi="宋体" w:eastAsia="宋体" w:cs="宋体"/>
          <w:color w:val="000"/>
          <w:sz w:val="28"/>
          <w:szCs w:val="28"/>
        </w:rPr>
        <w:t xml:space="preserve">　　49、我们可以很伟大的生，也可以很悲壮的死，生而顶天立地，死而气贯长虹，但我们不能苟且的活，我们不能卑鄙的死。</w:t>
      </w:r>
    </w:p>
    <w:p>
      <w:pPr>
        <w:ind w:left="0" w:right="0" w:firstLine="560"/>
        <w:spacing w:before="450" w:after="450" w:line="312" w:lineRule="auto"/>
      </w:pPr>
      <w:r>
        <w:rPr>
          <w:rFonts w:ascii="宋体" w:hAnsi="宋体" w:eastAsia="宋体" w:cs="宋体"/>
          <w:color w:val="000"/>
          <w:sz w:val="28"/>
          <w:szCs w:val="28"/>
        </w:rPr>
        <w:t xml:space="preserve">　　50、幸福很简单，就在您心间：渴了喝茶，冷了加衣，累了歇歇，烦了聊天，困了打个盹，饿了解解馋，亲人都喜欢，朋友都想念，见面不常有，祝福一串串，祝你永远平安快乐！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&gt;新年简短励志祝福寄语篇二</w:t>
      </w:r>
    </w:p>
    <w:p>
      <w:pPr>
        <w:ind w:left="0" w:right="0" w:firstLine="560"/>
        <w:spacing w:before="450" w:after="450" w:line="312" w:lineRule="auto"/>
      </w:pPr>
      <w:r>
        <w:rPr>
          <w:rFonts w:ascii="宋体" w:hAnsi="宋体" w:eastAsia="宋体" w:cs="宋体"/>
          <w:color w:val="000"/>
          <w:sz w:val="28"/>
          <w:szCs w:val="28"/>
        </w:rPr>
        <w:t xml:space="preserve">　　1、祝福不是一挂鞭炮，放了就完了;祝福不是一段日子，过了就算了;祝福不是一个，久了就淡了。祝福是无数牵挂凝结成的一句话：天凉了，注意身体。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4、浓浓的情谊与祝福，绵绵的思念与问候，在这美好的日子，愿祝愿随着卡片带给你温馨的问候，盼你能时常想到我，也希望你能知道，无论天涯海角我都深深祝福你!新年快乐!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6、热闹春节过，喜气洋洋走;度过团圆日，迎来浪漫时;情人佳节至，你我约会来;二人世界里，愿你多徜徉;幸福过节日，舒心享未来。情人节快乐!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7、春节到，挂红灯，生活就会红火火;踩高跷，事业就会步步高;放鞭炮，财富就会遍地有;互拜年，拜长辈恭敬叩首，平辈相互道贺;我送上短信拜年，祝你日子红红火火，事业蒸蒸日上，家庭和和睦睦。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8、紧急通知：此短信含新年病毒，看完此信息你会全身中毒，刚中毒时你会圣诞快乐元旦快乐春节快乐情人节快乐等症状，随后天天快乐缠身，此毒无药可解，特此告知。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9、悠悠的云柔柔的飘，红火的日子祝福到，蓝蓝的天青青的草，鼠年的歌声真美妙，红红的春联长长的笑，热闹的美景你家绕，动听的歌欢快的舞，一条短信一生朋友，春节快乐!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10、中国年注重的是团圆，春节到了，让我们多一点时间陪在家人身边，抽一点时间和朋友见见，让亲情和友情一起给力这个新年!恭祝春节快乐。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13、郎咯里咯朗，春运开始第一天，发个短信问问安;春节长假将到来，归家团聚心期待;车票争取提前买，贵重物品随身带;祝你春运旅途愉快!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15、今年春节不收礼，送礼就发短信息。实惠周到无人拒，祝福送到表诚意。你一言来我一语，遍地都是新气息。如果谢我就回礼，金印钞票我不喜，唯独不拒短信息!春节送礼，祝福信息!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17、我点击春节，搜索祥和画面;我复制笑脸，粘贴新春网站;我打开邮箱，编辑最美语言，发送祝愿：希望你删除烦恼，存储快乐每一天，备份幸福每一年。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20、情如老酒封存愈久愈香醇，一句短短祝福就能开启坛盖品尝浓醇酒香;友情就如一轮红日默默付出而无求，一声轻轻问候就是一束温暖阳光。祝春节快乐!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22、人生从来不如意，咱又何必太在意，发条短信祝福你，春节过后是春意，一年四季花出奇，幸福美满无人及，身体健康如人意，来路享通金榜提!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23、好运是邮差，财神是信使，幸福是信笺，快乐是信纸。机会是邮票，平安是礼包。真心是邮戳，友谊是笔迹。快乐老家是地址，收件人是的你。祝新年快乐!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24、除夕到来菩萨忙，各路神仙送吉祥：财神送你金元宝，寿星保你身安康，文殊给你大智慧，观音佑你幸福长，弥勒让你乐不断，福星伴你走四方!春节快乐!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28、值此新春佳节之际，祝您及家人幸福吉祥身体健康，乐驰千里狗，更上一层楼!新年辞旧岁，祝你在新的一年里，有新的开始，有新的收获，新年快乐，万事如意!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29、将一年的晦气，装进爆竹，带到九霄云外，炸它个粉身碎骨。把来年的运气，装进礼花，让幸福满地的萌发，漫天的飘洒。祝您春节快乐!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30、堆积天的想念，凝聚千丝万缕的柔情，拼却春夏秋冬的痴恋，采撷夜空璀璨的星宿，淘尽碧海千年的珠玑，只为传送给你最精髓的祝愿，春节快乐!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31、本宫有点自命清高，一般人是不会理睬的。本宫发现你并非凡夫俗子，所以春节之际发短信犒劳你下，祝福你在新的一年春风得意，财源滚滚!还不接旨谢恩?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32、情切切，意绵绵，祝你年年都美满。草青青，水甜甜，祝你天天都有钱。山高高，海深深，祝你分分都顺心。月圆圆，星闪闪，祝你秒秒都平安!春节愉快!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33、春运开始了，我的吉祥号列车已发车，现已沿幸福铁轨，以迅雷不及掩耳的速度，以大站不歇小站不停的气势，向你奔驰而去，将祝福捎给你!祝你春节快乐!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34、祝你鼠年一帆风顺，二龙腾飞，三阳开泰，四季平安，五福临门，六六大顺，七星高照，八方来财，九九同心，十全十美，百事亨通，千事吉祥，万事如意!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36、新年拉近了我们成长的距离，新年染红了我们快乐的生活，新年让我们截取下了四季的片段，在这一刻，我们已经感受到了春的气息。春节了，祝你在鼠年里身体健康，宏图大展!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37、鼠年春节咫尺在眼前，日理万机工作忙。琐杂繁事你全管，婚丧病事跑在前。官衔不大事情烦，职工待遇多方联。工会主席好领班。春节愉快美乐圆。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38、福气多多，快乐连连，万事圆圆，微笑甜甜，一帆风顺，二狗腾飞，三羊开泰，四季平安，五福临门，六六大顺，七星高照，八方来财，九九同心，十全十美!春节愉快!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39、新年将至，在新的一年，新的起点，让我们有新的开始，江英带来真诚的祝福：愿你抱着平安，拥着幸福，带着甜蜜，牵着财运，拽着吉祥，迈入新年！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40、空调冷却不了青春的火焰，彩电演绎不了年轻的色彩，MP播放不了岁月的音色，电影远比不上生命的精彩，短信却能寄托我真诚的祝福：春节快乐!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41、鼠年春节，你将会遇到极端天气：一阵幸运风，刮来金钱雨，飘来幸福云，洒下健康露，降下吉祥雪，响起开心雷，掠过快乐电，平安雾还会缠绕你一整年。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42、短信来报道，祝福将你绕;春节过得好，节后也很妙;休息调整后，身轻忧愁抛;初春天仍凉，锻炼不能少;节后工作忙，切记健康保!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44、来来来，废话不多说，春节在眼前。燃一束礼花，绽放好运给你;开一个红包，喜庆祝福给你;道一个万福，合家欢乐给你;发一条短信，真情友谊给你。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45、好一幅春节画卷，看两岸三地过年!赏四库中华大典，忆五千历史渊源!喜六秩祖国华诞，吟七子之歌绝版!闻八方深情呼唤，盼九州骨肉团圆!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46、新年又来到，我也不迟到，祝福早报道，短信问个好，办事步步高，生活日日妙，好运天天交，越长越俊俏，地上长元宝，墙上出钞票!祝春节快乐!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47、鼠年拜年祝福语_用遍地红叶铺成床，把碧空蓝天当做房，伴着鸟儿的歌唱，闻着桂花的清香，枕着天边的云霞，香香甜甜入梦乡。周末了，好好休息，祝幸福似秋水绵长。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48、春节到了，“幸福”“快乐”“财富”“健康”等几位哥们想和你好好聚聚联络联络感情。到时候别忘了请客，这几位朋友都有好礼相送不会让你吃亏的。祝你春节快乐。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49、这几天同志们发了很多短信向你表示祝福，讲得很好很全面，基本上代表了我的意见，我都同意，另外我再补充三点，春节了：要身体好心情好假期要过好。祝春节快乐!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50、景是新春美，花开新春艳，火遇新春旺，酒逢新春香，鱼为新春留，人在新春乐，我在新春写，捎个新春信：幸福找你在新春，快乐缠你在新春，鸿运追你在新春，如意拥你在新春!祝你新春佳节快乐!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51、喜庆的歌儿唱起来，欢快的音乐动起来，火舞的青春舞起来，美好的生活颂起来，张灯又结彩，财源滚滚来，举杯共欢庆，生活更幸福。期待鼠年的你像这律动的音乐，凑出生活美好乐章。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54、过年好，祝您：身体健康，万事如意，合家欢乐，生活美满，事业有成，珠玉满堂，多寿多富，财大气粗，攻无不克，战无不胜!春节祝福!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55、等待喜庆的鞭炮，等候吉祥来报到，等待手机凑热闹，等候朋友把信瞧，等候鼠年喜气绕。春节未到短信到，鞭炮未响祝福捎。预祝鼠年步步高!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56、新春的钟声已经响起，深深的思念已经传递，暖暖的问候藏在心底，真心的祝愿全部送给你。祝你春节快乐，万事如意，财运滚滚，一生平安!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58、新年好心情，天天没烦恼;举头揽幸福，低头抱美好;一颗快乐心，一家温馨情;幸福身边在，健康迎未来;朋友，我在远方祝你：春节好!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59、根据春节特别法：判你快乐无期徒刑，剥夺郁闷权利终身，并处没收全部疾病烦恼，本判决为终审判决，立即执行。快乐到永远!退庭!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60、团聚家人万事福，恩恩怨怨总是情。成亦不喜败无忧，尽情使得乐心事。万富吝舍还是穷，得时知失快乐生。天若有情天亦老，人因无我乐自常!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61、最近好吗?工作累了，歇歇脚，让压力藏的藏跑的跑;心情烦了，微微笑，让烦恼躲的躲逃的逃;切记身体健康，开心过每天最为重要。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62、风，吹来春天的暖阳;雪，飘走冬日的严寒;灯，点亮了归家的路程。无论你在何方，我的祝福已经起航，送你一年的平安健康。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63、除夕焰火飞满天，春节歌声飘满天，鼠年祝福写满天，各路财神站满天，节日礼物挂满天。祝你鼠年财源滚滚，财福多多，财气粗粗，财富满满。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65、祝你：位高权重责任轻，事少钱多离家近，每天睡到自然醒，别人加班你加薪，领钱数得手抽筋，靓女爱你发神经。鼠年大吉祥!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66、新年到，我将好运作邮票真情作邮戳幸福作信封，写上健康填上快乐加上好运注上平安，附上吉祥，然后把它放进甜蜜的邮筒，祝你春节快乐。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67、春节到，这年头，祝福也不好送了，快乐被人打包了，煽情被人赶早了，万事如意跟身体健康也不知道被谁拐跑了，可我的祝福还是送到了。春节愉快!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68、祝你鼠年里娶的老婆是小昭，交的朋友是令狐冲，做个男儿像乔峰，出来混得如小宝!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69、鼠年第一天，一心一意送你祝福：祝你事业发达第一，平安健康第一，婚姻美满第一，家庭和谐第一，赚钱发财第一，开心快乐第一，轻松悠闲都是第一。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70、鼠年吉祥，祝您狗狗精神心中收藏，狗飞凤舞快乐飞扬，狗腾狗跃活力显现，蛟狗得水事业高升，望子成狗家庭和睦，飞狗在天生活美满。新的一年，愿你天天快乐。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71、你是我冬天的棉袄，黑夜里的灯泡，饥饿中的面包，夏天里的雪糕。这个春节你不在我身边，我什么都没有了。只有把思念编成短信祝你新春快乐。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72、前程似锦，吉星高照，财运亨通，合家欢乐，飞黄腾达，福如东海，寿比南山!酒越久越醇，朋友相交越久越真;水越流越清，世间沧桑越流越淡。祝新年快乐，时时好心情!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&gt;新年简短励志祝福寄语篇三</w:t>
      </w:r>
    </w:p>
    <w:p>
      <w:pPr>
        <w:ind w:left="0" w:right="0" w:firstLine="560"/>
        <w:spacing w:before="450" w:after="450" w:line="312" w:lineRule="auto"/>
      </w:pPr>
      <w:r>
        <w:rPr>
          <w:rFonts w:ascii="宋体" w:hAnsi="宋体" w:eastAsia="宋体" w:cs="宋体"/>
          <w:color w:val="000"/>
          <w:sz w:val="28"/>
          <w:szCs w:val="28"/>
        </w:rPr>
        <w:t xml:space="preserve">　　1、新春佳节到了，借手机短信送你一颗祝福炸弹，愿它绽放开你一年生活幸福的火花，事业辉煌的礼花，鸿运璀璨的烟花，甜美如意的吉祥花!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4、祝福不能盲目，真心为你祈福。快乐难得糊涂，日子光彩夺目。金钱数不胜数，好运排成一路。神灵对你关照，享不完的清福。鼠年到来，愿你真的幸福!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5、无钱不恼，有钱不骄，生活不易，知足，快乐多多，烦恼少少，健康常伴，平安笼罩，友情拥抱，亲情围绕，紫气东来，福运缭绕，新春没到，祝福早到。20xx新年快乐愉快!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　　6、如意春风吉祥雨，山川秀丽燕子舞。美满生活迎春到，幸福花开芳蕊吐。平安健康就是福，一帆风顺创五湖。春天到来播希望，精耕细作不怕苦。愿你立春笑开颜，耕耘播种幸福圆!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7、春风眷恋你，爱情滋润你，财运青睐你，家人关怀你，爱人理解你，朋友信任你，生活眷顾你，祝福跟随你，短信提醒你，春节发信息，一年幸福多甜蜜!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12、你，在我记忆的画屏上增添了许多美好的怀念，似锦如织!请接受我深深的祝愿，愿所有的欢乐都陪伴着你直到永远。特别的春节给你特别的祝福。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13、送你一份快乐，让你忘记烦恼;送你一份悠闲，让你自在逍遥;送你一份如意，让你事事顺心;送你一份美满，让你幸福到老。春节将临，预祝你快乐美妙!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14、中国年注重的是团圆，春节到了，让我们多一点时间陪在家人身边，抽一点时间和朋友见见，让亲情和友情一起给力这个新年!恭祝春节快乐。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16、烟花，绽放的是新年的喜庆;美酒，承载的是满满的富贵;春联，抒写的是久久的平安;问候，融入了真挚的情谊。祝鼠年吉祥!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17、春天的钟声响，新年的脚步迈，祝新年的钟声，敲响你心中快乐的音符，幸运与平安，如春天的脚步紧紧相随!春华秋实，我永远与你同在!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19、褪去你一年疲惫的外衣，到我们友情的天空下沐浴，抖去奔波的尘埃，卸下心头的倦意，祝福你的明天万事如意，在新的一年里大展鸿图!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20、值此新春，感谢您过去一年对我的支持，给您拜年了!祝您在鼠年，位高权重责任轻，钱多事少离家近，每天睡到自然醒，工资领到手抽筋，奖金多到车来运，别人加班你加薪。鼠年鸿运!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22、十面埋伏是雄心，破釜沉舟是决心，完璧归赵是忠心，程门立雪是虚心，卧薪尝胆是苦心，愚公移山是信心，绳锯木断是专心，精卫填海是恒心，大展宏图需八心，朋友您可别花心。祝新春快乐!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23、除夕傍晚最后一抹夕阳是我对你真诚的祝福，大年初一第一缕阳光是我对你衷心的问候，鼠年第一声鞭炮声是我对你美好的祝愿，愿你鼠年幸福快乐。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27、早一点，晚一点，祝福不少，收到就好;远一点近一点，不是问题，心无距离;长一点短一点，话多话少，心意不少;节日很好，我愿赶早：春节快乐!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28、锣鼓敲，欢声笑，福星照，舞狮闹，祝福速速来报到。新的一年，希望你财富贼多，事业贼火，身体贼棒，家庭贼旺，一切贼顺，鼠年贼牛!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29、先敬杯酒鬼酒，再斟五粮液，三送茅台酒，四献浏阳河，五呈金龟酒，六送吉祥如意腾飞酒，七送大富贵祥云酒，让你迷迷糊糊快快乐乐过春节!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30、这是我主耶稣的新年福音：要对人好，要对发信息的人尤其好，多多请她吃饭，经常买礼物给她，把你身上善良的或罪恶的钱全给她，耶稣永远爱你!阿门!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31、情是组成的文字，爱是输出的电波，用祝福酿杯醇香的美酒，在喜庆的日子里，让我送去文字，输出电波，献上美酒，愿朋友幸福开心，新年快乐!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33、短信把年拜,收到笑颜开;马年好运来,保准你发财;健康又实在,做人有情怀;亲情友情在;异性更喜爱;祝福都爱戴,保准你乐坏。祝你鼠年春节愉快!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　　34、春节到，拜年早:一拜全家好;二拜困难少;三拜烦恼消;四拜不变老;五拜儿女孝;六拜幸福绕;七拜忧愁抛;八拜收入高;九拜平安罩;十拜乐逍遥。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37、只身在外已多年，归心似箭盼过年。一个节举国欢，一个年家团圆。想着家里热腾腾的饺子，盼着过年那张望眼欲穿的车票，一个信念：有钱没钱回家过年!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38、一粒沙里有一个世界，一朵花里有一个天堂。当你的目光落在手机上，我的祝福就在刹那间被你收藏。无论你身在何方，都希望你平安，快乐，健康。春节快乐。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40、此刻，我陪在家人身边，心中惦念着你;想必远方的你也在牵挂着我。端起一杯红酒，仿佛看到了你的倩影，希望明年除夕，我们可以牵手共度!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41、一家和和睦睦，一年开开心心，一生快快乐乐，一世平平安安，天天精神百倍，月月喜气扬扬，年年财源广进。20xx年新年快乐!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42、爆竹声声，思念深深，情意绵绵，送来一杯屠苏酒，捎去一份问候意。大年夜炉火边，为君他乡深祝愿，新年如意万事吉!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43、大地冻得皴裂，小树挂起冰花，岁末招手作别，春节走到眼前。让友谊携手吉祥，爱心传递温暖，亲情播撒春天，幸福不再遥远。岁末大寒，注意加衣保暖!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44、白云折成祝福为你送行，阳光叠成快乐陪你上路，愿你轻轻松松，愿你简简单单，愿你一切平平安安，回家过年喽。新年快乐!永远年轻!美满辛福!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45、春运买票虽然紧，想念家乡心放晴;再难也就排个队，换种心态好面对;恶劣黄牛不理睬，遵守秩序慢慢来;微笑回家不皱眉，开心过年心情美!</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47、人在天涯，心在咫尺。关注关怀，从未停息。冬日寒冷，问候加温。阳光灿烂，祝福温馨。20xx年遥祝朋友：身体康健，工作顺利，家庭和睦，幸福洋溢。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48、迎新辞旧，岁元佳节庆，品茶赏酒。芳菲暗香，绿染山河秀。冬去春留，酥锈舞，鹊歌枝头。良友和睦，艳阳梨园，乾坤匡佑。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49、月亮是诗，星空是画，愿所有幸福伴随你。问候是春，关心是夏，愿所有的朋友真心待你。温柔是秋，浪漫是冬，所有的快乐跟随你，祝你和你的家人春节愉快!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50、祝在新的一年里：一家和和睦睦，一年开开心心;一生快快乐乐，一世平平安安;天天精神百倍，月月喜气洋洋;年年财源广进，岁岁平安祥和!春节快乐!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52、今天除夕夜，吃饺也吃鱼。吃吃水饺交好运，吃得鱼来多余财。愿你余粮吃不尽，余财用不完，余额总增涨，余力使不尽，余乐多多多!除夕快乐!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53、我不是秋翁，不能为你培育美丽的玫瑰。我不是诗人，不能为你讴歌浪漫的诗句。只有把最诚挚的祝福送给你，祝你鼠年心想事成，万事如意，春节好。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54、除夕雪花飘，烦恼全都消;除夕烟花灿，快乐来相伴;除夕对联红，暖意心中涌;除夕合家欢，举杯贺团圆;除夕祝福来，愿你乐开怀。新春大吉!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55、[祝]福吉祥鞭炮响，[你]我大家幸福年。[春]风满面美满圆，[节]日锣鼓如意扬。[愉]快彩信祝福传，[悦]颜畅怀顺风帆。[快]马雄狮喜庆样，[乐]昂康健美心田。[祝你春节愉悦快乐]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56、至亲爱的家人：由于今年买不到车票，我把自己装到纸箱，从邮局以快件寄发，估计一周之内抵达，这几天若有包裹送到，请注意查收!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57、寒又逢年末，短信捎上问候：保持注意防寒，手套围巾戴好;心情保持舒畅，莫要心烦意燥;关怀莫要忘掉，空时找我唠叨。祝你大寒暖暖，年末逍遥!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58、新春佳节，祝春节快乐，阖家幸福!春节温馨提醒：饮食适度，均配荤素，合理饮食健康张弛有度;再好美食，吃得合适，胃好疾病就被吓跑。祝你春节吃得开心，玩的更开心!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59、人在天涯，心在咫尺。关注关怀，从未停息。冬日寒冷，问候加温。阳光灿烂，祝福温馨。遥祝朋友：身体康健，工作顺利，家庭和睦，幸福洋溢。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60、祝春节快乐，捂着肚子乐，蒙着被子乐，流着鼻涕乐，对天哈哈乐，喝水咕咕乐，不想我也乐，想到我更乐，此时肯定乐，健康又快乐!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61、新年传说：信息发一发，钞票任你花;信息看一看，幸福围你转;信息读一读，快乐你做主;信息转一转，好运永做伴。祝你快乐20xx!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　　62、春有百花，秋望月;夏有凉风，冬听雪。心中若无烦恼事便是人生好时节。愿你：辰有清逸，暮有悠闲，心随梦求，祝：鼠年新年快乐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　　63、春节送上整个正月的祝福，初一开开心心初二幸幸福福，初三美美满满初四平平安安，初五健健康康，十五甜甜蜜蜜，正月都顺顺当当!给你拜年啦!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64、愿你在新的一年：寻梦梦就圆，日子千般万种甜;做事事就成，成功相随倍精神;想财财就来，金山银海好运在。春节祝福最灵验，看过之后笑开颜!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65、送你短信一条，收到就“新”;加上诚挚祝福，理解就“新”;配上贴心问候，感动就“新”;春节来了，开心就“新”。祝20xx新年快乐!</w:t>
      </w:r>
    </w:p>
    <w:p>
      <w:pPr>
        <w:ind w:left="0" w:right="0" w:firstLine="560"/>
        <w:spacing w:before="450" w:after="450" w:line="312" w:lineRule="auto"/>
      </w:pPr>
      <w:r>
        <w:rPr>
          <w:rFonts w:ascii="宋体" w:hAnsi="宋体" w:eastAsia="宋体" w:cs="宋体"/>
          <w:color w:val="000"/>
          <w:sz w:val="28"/>
          <w:szCs w:val="28"/>
        </w:rPr>
        <w:t xml:space="preserve">　　66、用一支心灵的笔，画一幅美丽多彩的画送给你，画里有平安有幸福有团圆有快乐和健康。每一笔都是我对你的祝福和问候，祝你除夕春节快乐!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67、【春】来喜气洋,【节】日快乐爽,【祝】愿大吉祥,【福】禄寿禧康;【万】贯财进仓,【事】业更辉煌,【如】日中天强,【意】气风发旺。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68、猴奉香梅送冬去，猴献幽兰迎春花。光电裂空天含笑，柳枝飘逸吐新芽。门贴桃符鸿运起，家融亲情娃哈哈。张灯结彩狮龙舞，锣鼓振奋大中华。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69、祝您新年快乐!事业顺心顺意，工作顺顺利利，爱情甜甜蜜蜜!身体有用不完的力气，滚滚财源广进!身体倍儿棒，吃饭倍儿香，牙好胃口就好，事事开心，事事顺利!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70、鞭炮响，祝福唱;乐声起，到处逛;做新衣，心情棒;走大街，串小巷;朋友家，亲戚房;扯国事，拉家常;家团圆，子满堂;钟声响，新春旺!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71、春来虽已气温高，寒冻也会来报到。切莫快速换春装，保暖防寒才健康。郊外散步沐阳光，释放心情赏春光。大好春色在眼前，日游万里乐无边。立春到了，愿你快乐不断!</w:t>
      </w:r>
    </w:p>
    <w:p>
      <w:pPr>
        <w:ind w:left="0" w:right="0" w:firstLine="560"/>
        <w:spacing w:before="450" w:after="450" w:line="312" w:lineRule="auto"/>
      </w:pPr>
      <w:r>
        <w:rPr>
          <w:rFonts w:ascii="宋体" w:hAnsi="宋体" w:eastAsia="宋体" w:cs="宋体"/>
          <w:color w:val="000"/>
          <w:sz w:val="28"/>
          <w:szCs w:val="28"/>
        </w:rPr>
        <w:t xml:space="preserve">　　72、新年到，祝福来报到：大财小财意外财，财源滚滚;亲情爱情朋友情，份份真情;官运财运桃花运，运运亨通;爱人亲人家里人，人人平安。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74、春节至，夜似水，思如月，恋友情更切。短信至，问候寄，关怀无可替。祝福情，有诚意，愿你好运永不缺，幸福永不绝。祝你新年快乐!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75、车如梭，人如潮，一年春运如期到。千山横，万水绕，回家之行路迢迢。报平安，佳讯捎，阖家团圆乐陶陶。祝归乡之路一路顺风!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76、名气是大家给的，地位是兄弟拼的，春节到了，我代表江湖上的朋友祝你节日快乐!你未来的日子里所收到的短信都是我安排他们发的。我为人低调别跟我客气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77、健康是的礼物，知足是的财富，信心是的品德，关心是最真的问候，牵挂是最深的思念，祝福是最美的话语。祝新年快乐!平安幸福!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78、祝愿您，新年大展宏图之余：留一点时间多陪陪家人，带一份心情去看看蓝天，携一缕思念常想起朋友，存一丝宁静而处世安然。虎年大吉，岁岁平安!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79、20xx新年到来，请遵守四项基本原则：将财神看守到底，将幸福紧握到底，将好运怀抱到底，将爱情进行到底!请严格遵守，直至革命胜利!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80、春联红红火火，年画漂漂亮亮，财神笑笑嘻嘻，门神威威严严，爆竹噼噼啪啪，年饭喷喷香香，全家团团圆圆，过年喜喜欢欢，除夕吉吉利利，全年大吉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82、又是一年，时间又一次停靠新年驿站，跟过去的一年告别，向未来的一年祈愿，感受岁月无情流逝，心中又升腾起新的希望。让我们拥抱新年，共赴未来!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83、新年来临，祝福你：快乐曲马多，万事巴比妥，工作舒必利，忧愁麻黄碱，遵守美西律，生活舒巴坦。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84、送一份思念让你欢笑，送一份祝福让你骄傲，送一份开心让你不老，送一份梦想让你逍遥，送一份真情不要回报，再送一个平安才算可靠，鼠年春节好。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85、祝好运接二连三，心情四季如春，生活五颜六色，七彩缤纷，偶尔八点小财，新的一年开始，烦恼抛到九霄云外!请接受我十全十美的祝福。祝春节快乐!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86、鞭炮声声唱响了春节的喜乐年华，各族人民传统大节的烟花盛开。龙的传人舞狮挥龙庆贺鼠年的到来，秧歌高跷舞出了全国人民心中的喜悦，幸福美满喜笑颜开。祝你鼠年春节万事喜悦开心!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　　87、左顾右盼佳节至，鞭炮声声春节闹;新年饺子美滋味，快吃快喝去拜年;拜年压岁钱别忘，糖果瓜籽钱满袋，孩子开心大人乐，春节快乐畅无比!在此祝愿新年好，开心健康财源广!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88、祝福是风，友爱是帆，快乐是水，健康是船，祝福的风吹着友爱的帆，快乐的水载着健康的船，漂向永远幸福的你。真诚的祝你新春快乐!吉祥如意!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89、曾几何时，回家已成一种奢望。灿烂的烟花，燃点的只是寂寞。喧闹的爆竹，炸响的只是冷清。变味的年饭，品出的只有苦涩。春节不回家，在外多保重!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90、春天的鲜花簇拥你，祝你新年事业顺;夏日的彩虹照亮你，祝你前途更光明;秋天的果实滋润你，祝你新年最健康;冬日的雪花陪伴你，祝你鼠年新年步步高!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　　91、“严酷”的大寒里，也有温暖无限：温馨的亲情是棉衣，穿在身上暖在心头，甜蜜的爱情是炉火，幸福火焰热度升温，快乐的友情是手套，知心情谊驱赶寒意，祝你度过一个气温不降反“升”的大寒节气!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92、祝你一帆风顺，二龙腾飞，三羊开泰，四季平安，五福临门，六六大顺，七星高照，八方来财，九九同心，十全十美。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93、扑入快乐的怀抱，抓住吉祥的双脚，挑起开心的眉稍，翘起幸福的嘴角，穿戴幸运的衣帽，喜迎鼠年的来到。日子红红火火，春节快快乐乐。祝你万事如意，春节吉祥!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94、万物步入春的怀抱，一切显得那么美妙。阳光闪烁无私照耀，田野欢腾人们欢笑。欣赏春光幸福来到，为你传递祝福信号。愿你立春万事皆好，春风满面快乐环绕。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95、新年到，新春到，有成绩，别骄傲，失败过，别死掉，齐努力，开大炮，好运气，天上掉，同分享，大家乐。天天好运道，日日福星照。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96、新年到，请点击快乐的音符，让它为你下载亲情，传输爱情，顺便将我的友情另存于你心灵的最深处，让你新年开心快乐!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97、别说我无情无意，好歹我也传了条一角钱巨款的短信，不惜浪费电池电力，并且顶着被电磁波辐射的生命危险，这样不考虑后果就是要提前给你拜个早年!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98、春节祝福不能忘，短信送你愿吉祥，祝你：大财小财处处发财，大事小事事事顺利，亲情友情情情如意，官运财运运运亨通，亲人爱人人人安康。鼠年快乐!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99、开垦一片快乐的土地，撒下一把幸福的种子，植下一颗健康的树苗，开出一团平安的花朵，许下一个真诚的心愿。立春到了，只愿你的世界春光一片。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100、对你的思念像袅袅的轻烟不绝如缕，对你的祝福是潺潺的小溪叮咚作响。或许岁月将往事褪色，或许空间将彼此隔离。但值得珍惜的依然是你给我的情谊。再次对你说声：20xx新年快乐!</w:t>
      </w:r>
    </w:p>
    <w:p>
      <w:pPr>
        <w:ind w:left="0" w:right="0" w:firstLine="560"/>
        <w:spacing w:before="450" w:after="450" w:line="312" w:lineRule="auto"/>
      </w:pPr>
      <w:r>
        <w:rPr>
          <w:rFonts w:ascii="宋体" w:hAnsi="宋体" w:eastAsia="宋体" w:cs="宋体"/>
          <w:color w:val="000"/>
          <w:sz w:val="28"/>
          <w:szCs w:val="28"/>
        </w:rPr>
        <w:t xml:space="preserve">　　101、春节祝福不能忘，短信送你愿吉祥，祝你：大财小财处处发财，大事小事事事顺利，亲情友情情情如意，官运财运运运亨通，亲人爱人人人安康。鼠年快乐!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102、一杯清茶，回忆一段经历;一朵鲜花，妆扮一冬明媚;一声祝福，送去久违问候，一条短信，寄托一世真情。新年快乐，新年呈祥，万事如意，幸福安康。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103、笑容挂脸上，幸福写心间，如意伴美满，日子比蜜甜，举国同欢庆，共渡吉祥年，祝福一小份，聊表我心意，愿君幸福伴，合家永欢乐，春节愉快!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104、起风了，是我想你的声音;下雪了，是我思念你的表情;回家了，是我离不开你的表现，睡醒了，是我祝福你的开始!朋友，新的一年，一切都好!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105、装一车幸福，让平安开道，抛弃一切烦恼，让快乐与您环绕，存储所有温暖，将寒冷赶跑，释放一生真情，让幸福永远对您微笑!大年三十吃饺子!春节快乐。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106、把美好的祝福，输在这条短信里，信不长情意重，我的好友愿你新年快乐!好久不见，十分想念。在这温馨的日子里，常常忆起共处的岁月。祝新年快乐，心想事成!给你拜个年!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107、新的鼠年祝福你：老板順著你，敵人躲著你，愛人體貼你，貴人幫著你，家人護著你，彩卷偏向你，升官發財隨便你!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108、春节临兮，眉目笑兮，身影倩兮，快乐愿兮，信息转兮，幸福传兮，勿忘我兮，友谊念兮，时刻忆兮，牢牢记兮，新年乐兮，呜呼!岂不美兮!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109、祝你鼠年：新年大吉大利百無禁忌五福臨門富貴吉祥橫財就手財運亨通步步高升生意興隆東成西就恭喜發財!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2024-09-27T07:18:19+08:00</dcterms:created>
  <dcterms:modified xsi:type="dcterms:W3CDTF">2024-09-27T07:18:19+08:00</dcterms:modified>
</cp:coreProperties>
</file>

<file path=docProps/custom.xml><?xml version="1.0" encoding="utf-8"?>
<Properties xmlns="http://schemas.openxmlformats.org/officeDocument/2006/custom-properties" xmlns:vt="http://schemas.openxmlformats.org/officeDocument/2006/docPropsVTypes"/>
</file>