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1、我对你一直有一种难以忘记的感觉深深在我心直到今天我才有机会对你说~那就是嗯、、、、[生日快乐]啦~2、星星落下要三秒、月亮升起要一天、地球公转要一年、想一个人要24时、爱一个人要一辈子、但一句祝福的话只要一秒钟：祝你生日快乐！3、年年岁...</w:t>
      </w:r>
    </w:p>
    <w:p>
      <w:pPr>
        <w:ind w:left="0" w:right="0" w:firstLine="560"/>
        <w:spacing w:before="450" w:after="450" w:line="312" w:lineRule="auto"/>
      </w:pPr>
      <w:r>
        <w:rPr>
          <w:rFonts w:ascii="宋体" w:hAnsi="宋体" w:eastAsia="宋体" w:cs="宋体"/>
          <w:color w:val="000"/>
          <w:sz w:val="28"/>
          <w:szCs w:val="28"/>
        </w:rPr>
        <w:t xml:space="preserve">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2、星星落下要三秒、月亮升起要一天、地球公转要一年、想一个人要24时、爱一个人要一辈子、但一句祝福的话只要一秒钟：祝你生日快乐！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7、生日快乐！我要送你一份100%纯情奶糖：成份=真心+思念+快乐，有效期=一生，营养=温馨+幸福+感动轻轻一声祝愿，胜过千言万语，当敲响你生日的钟声，别忘了我的祝福，祝你生日快乐！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8、知道你快过生日了，想要什么礼物就直管说，说呀，快说呀…短信看完，时效已过！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13、让我为你祝福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15、在我记忆的画屏上增添了许多美好的怀念，似锦如织。我亲爱的朋友请接受我深深的祝愿愿所有的欢乐都陪伴着你、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35、我从不怀疑你生存的价值，我的生命因你而变得美好，无论，这世界将变成怎样，希望每年的今天你都快乐非常！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36、生活富庶喜盈盈，日子过得甜津津，快快活活乐乐乐，乐乐惠惠喜喜喜。（读每句第一字）27、支支灿烂的烛光，岁岁生日的幸福。幸运的你，明天会更美好！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42、轻轻捎给你我的祝福小小言语，浓浓情谊都在这一份真挚的心意永远伴随着你我祝你生日快乐。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45、随着岁月的阶梯/一溜小跑而上/一切都是那样美丽/但生日时请稍微驻足/再回头/重温一下这段不再重复的青春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46、食品上插满岁月/这是一个古老的习惯/但请你别吹灭/别吹灭那/童年的憧憬/而一任生命的激情/燃烧直至永远！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47、生命是一座驿站/有人抵达/也有人离去/那么生日便是驿站中的小憩/再向未知的前程继续进发，今天，像小鸟初展新翅；/明天，像雄鹰鹏程万里、/愿你拥有愉快的生日！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