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腊月二十三小年温馨祝福短信</w:t>
      </w:r>
      <w:bookmarkEnd w:id="1"/>
    </w:p>
    <w:p>
      <w:pPr>
        <w:jc w:val="center"/>
        <w:spacing w:before="0" w:after="450"/>
      </w:pPr>
      <w:r>
        <w:rPr>
          <w:rFonts w:ascii="Arial" w:hAnsi="Arial" w:eastAsia="Arial" w:cs="Arial"/>
          <w:color w:val="999999"/>
          <w:sz w:val="20"/>
          <w:szCs w:val="20"/>
        </w:rPr>
        <w:t xml:space="preserve">来源：网络  作者：悠然小筑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小年吉祥怒放，喜气提前登场；好运铺满街道，欢喜喜上眉梢；平安时时拥抱，快乐指数飙高；幸福身边徘徊，万事如意吉祥。祝你小年幸福倍棒！这篇关于《腊月二十三小年温馨祝福短信》文章是为您搜集的，希望对大家有所帮助！　　&gt;【篇一】　　小年里，乘遗忘驶...</w:t>
      </w:r>
    </w:p>
    <w:p>
      <w:pPr>
        <w:ind w:left="0" w:right="0" w:firstLine="560"/>
        <w:spacing w:before="450" w:after="450" w:line="312" w:lineRule="auto"/>
      </w:pPr>
      <w:r>
        <w:rPr>
          <w:rFonts w:ascii="宋体" w:hAnsi="宋体" w:eastAsia="宋体" w:cs="宋体"/>
          <w:color w:val="000"/>
          <w:sz w:val="28"/>
          <w:szCs w:val="28"/>
        </w:rPr>
        <w:t xml:space="preserve">小年吉祥怒放，喜气提前登场；好运铺满街道，欢喜喜上眉梢；平安时时拥抱，快乐指数飙高；幸福身边徘徊，万事如意吉祥。祝你小年幸福倍棒！这篇关于《腊月二十三小年温馨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过小年，贺大年，“小”准备，“大”收获。将烦恼变“小”，加“大”快乐;把郁闷缩“小”，放“大”轻松;将疲惫减“小”，增“大”健康。祝你小年快乐，大年幸福!</w:t>
      </w:r>
    </w:p>
    <w:p>
      <w:pPr>
        <w:ind w:left="0" w:right="0" w:firstLine="560"/>
        <w:spacing w:before="450" w:after="450" w:line="312" w:lineRule="auto"/>
      </w:pPr>
      <w:r>
        <w:rPr>
          <w:rFonts w:ascii="宋体" w:hAnsi="宋体" w:eastAsia="宋体" w:cs="宋体"/>
          <w:color w:val="000"/>
          <w:sz w:val="28"/>
          <w:szCs w:val="28"/>
        </w:rPr>
        <w:t xml:space="preserve">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捎点羊年的喜气，得点猴年的灵气，带点猪年的福气，沾点鼠年的地气，找点牛年的牛气，借点虎年的虎气，顺点兔年的运气，龙年数你最神气!小年快乐!</w:t>
      </w:r>
    </w:p>
    <w:p>
      <w:pPr>
        <w:ind w:left="0" w:right="0" w:firstLine="560"/>
        <w:spacing w:before="450" w:after="450" w:line="312" w:lineRule="auto"/>
      </w:pPr>
      <w:r>
        <w:rPr>
          <w:rFonts w:ascii="宋体" w:hAnsi="宋体" w:eastAsia="宋体" w:cs="宋体"/>
          <w:color w:val="000"/>
          <w:sz w:val="28"/>
          <w:szCs w:val="28"/>
        </w:rPr>
        <w:t xml:space="preserve">　　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2、洗扫抹刷大扫除，烦恼郁闷溜烟跑；瓜果干货忙准备，幸福快乐围着转；祭灶糖果早封嘴，吉祥如意喜降临；窗花对联墙上贴，财富好运来环绕。值此小年夜之际，短信伴着祝福来，愿你，平安天天笑颜开，健康秒秒纵情乐。</w:t>
      </w:r>
    </w:p>
    <w:p>
      <w:pPr>
        <w:ind w:left="0" w:right="0" w:firstLine="560"/>
        <w:spacing w:before="450" w:after="450" w:line="312" w:lineRule="auto"/>
      </w:pPr>
      <w:r>
        <w:rPr>
          <w:rFonts w:ascii="宋体" w:hAnsi="宋体" w:eastAsia="宋体" w:cs="宋体"/>
          <w:color w:val="000"/>
          <w:sz w:val="28"/>
          <w:szCs w:val="28"/>
        </w:rPr>
        <w:t xml:space="preserve">　　3、小年吉祥怒放，喜气提前登场；好运铺满街道，欢喜喜上眉梢；平安时时拥抱，快乐指数飙高；幸福身边徘徊，万事如意吉祥。祝你小年幸福倍棒！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4、小年送福：送你金钱雨，愿你财源滚滚；送你幸运风，愿你吉祥如风；送你友情雾，愿你情谊深厚；送你爱情露，愿你恩爱甜蜜；送你健康霞，愿你安康长寿。祝小年如意！</w:t>
      </w:r>
    </w:p>
    <w:p>
      <w:pPr>
        <w:ind w:left="0" w:right="0" w:firstLine="560"/>
        <w:spacing w:before="450" w:after="450" w:line="312" w:lineRule="auto"/>
      </w:pPr>
      <w:r>
        <w:rPr>
          <w:rFonts w:ascii="宋体" w:hAnsi="宋体" w:eastAsia="宋体" w:cs="宋体"/>
          <w:color w:val="000"/>
          <w:sz w:val="28"/>
          <w:szCs w:val="28"/>
        </w:rPr>
        <w:t xml:space="preserve">　　5、小年来到扫尘忙：扫去晦气和烦恼，迎来快乐和喜气；扫却霉运和纷扰，拥抱开心吉祥笑；扫去忧愁和浮躁，幸福甜蜜乐逍遥。祝小年快乐至上！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6、快快乐乐小年到，忙忙碌碌迎新春。家家户户忙打扫，窗明几净心里欢。年货一样不能少，大小物品全买到。万事俱备等春节，鞭炮声中吉祥绕。祝你开心购物，事事如意！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7、小年到了，年味足了，喜气浓了。年货办齐了，卫生打扫了，里外干净了，心情舒畅了。灶王祭过了，心愿祈祷了，祝福发送了。祝你小年快乐！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8、小年到，小年到，小年到了笑一笑；祝福跑，问候闹，所有好运都来到。菩萨护着你，真主关心你，上帝眷顾你，保你一生要风得风，要雨得雨，顺顺利利，平安如意！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9、茶越品越香，酒越浓越醇，水越流越清，情越久越真，岁月沧桑，变化浮沉，一年又一年，随岁月流走的已经太多，只有我们的情谊依然真。小年到来，愿你幸福平安，一切如愿！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10、把生活酿成酒浆，用快乐来作瓶，用微笑来命名，用和谐来构图，用舒畅来着色，聘请看短信的你做永远的品酒师！亲爱的，小年快乐！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11、新老客户，为答谢您关心支持我私人生活，常常畅游我甜美梦乡，特在小年期间大酬宾！凡在我心中有过记录的人都将获得由我提供的价值人民币一毛的小年短信一条：祝小年快乐！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12、腊月二十三，灶王上天欢；糖瓜来祭灶，灶王好言传；年货齐齐备，窗花对对剪；三羊早开泰，二龙来戏珠；莲年鱼常有，喜鹊枝头叫。小年来到，愿你欢欢喜喜辞旧岁，开开心心迎蛇年！</w:t>
      </w:r>
    </w:p>
    <w:p>
      <w:pPr>
        <w:ind w:left="0" w:right="0" w:firstLine="560"/>
        <w:spacing w:before="450" w:after="450" w:line="312" w:lineRule="auto"/>
      </w:pPr>
      <w:r>
        <w:rPr>
          <w:rFonts w:ascii="宋体" w:hAnsi="宋体" w:eastAsia="宋体" w:cs="宋体"/>
          <w:color w:val="000"/>
          <w:sz w:val="28"/>
          <w:szCs w:val="28"/>
        </w:rPr>
        <w:t xml:space="preserve">　　13、小年是大年的前奏，是幸福的开场，是快乐的插曲，是如意的主题，是祝福的声音，小年到，愿你合家欢乐迎大年，连年有余福相伴，小年快乐！</w:t>
      </w:r>
    </w:p>
    <w:p>
      <w:pPr>
        <w:ind w:left="0" w:right="0" w:firstLine="560"/>
        <w:spacing w:before="450" w:after="450" w:line="312" w:lineRule="auto"/>
      </w:pPr>
      <w:r>
        <w:rPr>
          <w:rFonts w:ascii="宋体" w:hAnsi="宋体" w:eastAsia="宋体" w:cs="宋体"/>
          <w:color w:val="000"/>
          <w:sz w:val="28"/>
          <w:szCs w:val="28"/>
        </w:rPr>
        <w:t xml:space="preserve">　　14、吹着口哨打扫庭院，扭着蛮腰把腊肉风干，用芊芊玉手把窗花剪出，用虔诚的心把幸福召唤。写一首祝福，发一条短信，把祝福送出，把幸福分享。小年到了，祝你小年快乐！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　　15、新年未来到，小年祝福捎，关怀传千里，愿你心欢喜：一祝快乐没烦恼，二祝幸福微微笑，三祝健康吉祥抱，四祝家和万事好，五祝新年好运到！祝小年快乐！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16、腊月二十三，小年到眼前，幸福天天伴，好运不落单，快乐不断线，福气运气连，生意多赚钱，事业收入翻，爱情比蜜甜，团聚合家欢，天天吃大餐，幸福赛神仙！小年快乐！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17、小年到了，祝你小样子，一天比一天美，祝你小心情，一天比一天妙，祝你小脾气，一天比一天好，祝你小幸福，一天比一天多，祝你小日子，一天比一天甜！小年快乐！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　　18、腊月二十三，小年来迎春；除尘驱旧扫霉运，迎春纳福接新年；开心过节乐逍遥，精心养神度良宵。祝你小年快乐吉祥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　　19、饺子包住财运，灶神迎来安康，扫屋除尘除去晦气，我的短信带来吉祥，小年快乐，亲，要幸福呀。</w:t>
      </w:r>
    </w:p>
    <w:p>
      <w:pPr>
        <w:ind w:left="0" w:right="0" w:firstLine="560"/>
        <w:spacing w:before="450" w:after="450" w:line="312" w:lineRule="auto"/>
      </w:pPr>
      <w:r>
        <w:rPr>
          <w:rFonts w:ascii="宋体" w:hAnsi="宋体" w:eastAsia="宋体" w:cs="宋体"/>
          <w:color w:val="000"/>
          <w:sz w:val="28"/>
          <w:szCs w:val="28"/>
        </w:rPr>
        <w:t xml:space="preserve">　　20、瑞雪飘飘小年到，大家都喜上眉梢，打扫房屋乐无忧，快把年货准备好，亲朋好友聚一聚，说说笑笑真热闹，祝你小年快乐。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21、你好，我是灶王爷，我将上天为你言好事，请求玉王大帝赐你：事业成功，爱情甜蜜，家庭幸福，平安健康富贵。作为答谢，你请我吃大餐即可。祝小年快乐！</w:t>
      </w:r>
    </w:p>
    <w:p>
      <w:pPr>
        <w:ind w:left="0" w:right="0" w:firstLine="560"/>
        <w:spacing w:before="450" w:after="450" w:line="312" w:lineRule="auto"/>
      </w:pPr>
      <w:r>
        <w:rPr>
          <w:rFonts w:ascii="宋体" w:hAnsi="宋体" w:eastAsia="宋体" w:cs="宋体"/>
          <w:color w:val="000"/>
          <w:sz w:val="28"/>
          <w:szCs w:val="28"/>
        </w:rPr>
        <w:t xml:space="preserve">　　22、腊月二三是小年，小年送你小祝愿。祝你：小小愿望都实现，小小烦恼全不见，小小微笑都香甜，小小红包装满钱，小小手机多短信，小小语句都思念。祝你小年快乐哦！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23、小年到来你要笑，无论财神到没到，开心比啥都重要，平安财富把你靠，健康好运把你抱，甜蜜爱情把你泡，愿你天天呵呵笑，一生幸福乐逍遥！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24、新年伊始万象更新，万物复苏大地欢笑，每一天都是新的开始，小年祝你抬头见喜鸿运当头，抖擞精神意气风发迎接我们共同的日子，让我们互相祝福吧，小年快乐。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25、小年到，雪花飘，瑞雪纷飞丰年兆；送灶神，扫灶膛，好运连连来送到；贴窗花，购年货，辛苦繁忙开颜笑。愿你小年多快乐，幸福美满永围绕！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　　26、北风吹，小年到。贴对联儿，买鞭炮。会亲友，见发小儿。小日子，节节高！</w:t>
      </w:r>
    </w:p>
    <w:p>
      <w:pPr>
        <w:ind w:left="0" w:right="0" w:firstLine="560"/>
        <w:spacing w:before="450" w:after="450" w:line="312" w:lineRule="auto"/>
      </w:pPr>
      <w:r>
        <w:rPr>
          <w:rFonts w:ascii="宋体" w:hAnsi="宋体" w:eastAsia="宋体" w:cs="宋体"/>
          <w:color w:val="000"/>
          <w:sz w:val="28"/>
          <w:szCs w:val="28"/>
        </w:rPr>
        <w:t xml:space="preserve">　　27、小年随着好运到，扫尘理发洗个澡，恭恭敬敬去祭灶，忧愁烦恼都忘掉，快乐在你身边绕，幸福在你身后跑，福气运气不能少，吉祥如意来报道，来年生活更美好！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　　28、小年到，福喜到，新年吹响集结号；请财神，请灶神，财富梦想在燃烧；办年货，蒸年糕，新年展望步步高；发短信，祝福友，愿你新年幸福发发发！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29、将庭院打扫一干二净，把室内整洁宽敞靓丽，提菜篮闹市购置年货，邀亲朋约时参演酒席，把礼装艳服整洁一新。祝你小年喜乐忙，操办年货备春宴。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30、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31、进了小年门，春节在眼前。我网购了大批欢乐，订制了许多喜庆，买下了全套的平安和健康，委托天天幸福快递公司送给您。小年祝福，愿您开心！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32、小年到小年到，忧愁烦恼都让道；小年好小年好，大家腰包挣不少；小年快小年快，看到短信的个个长得帅。祝所有人小年快乐！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33、辞旧迎新送灶王，招财纳福迎安康。扫驱陈年往日梦，粉饰新春欢笑多。新的一年，新的春天，祝愿大家小年福禄多多，大年欢笑多多。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34、小年不小人忙碌，洗洗刷刷忙过年。新年要有新气象，干干净净心喜欢。窗明几净多明亮，屋里屋外笑颜开。愿你小年人快乐，万事顺利过大年！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35、手机铃声响不断，朋友来信宰牛羊。春节备料要丰富，届时邀友大宴餐。赶快行动卫生讲，优美环境心舒畅。日子越来越红火，时尚艳服穿丽装。祝你小年乐！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36、新年好，新年俏，新年把旧忧都忘掉；新年暖，新年笑，新年把旧伤都抹消；新年瑞，新年闹，新年把旧愁都除了。恰值小年，祝您合家欢乐，身体安康！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37、日子总在忙碌中流逝，转眼又到小年，停下忙碌的脚步，吃一颗灶糖回味这一年的美好，拿起扫帚把一年的不快清除，发个短信，把祝福送给你，祝小年快乐！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2024-10-20T01:17:15+08:00</dcterms:created>
  <dcterms:modified xsi:type="dcterms:W3CDTF">2024-10-20T01:17:15+08:00</dcterms:modified>
</cp:coreProperties>
</file>

<file path=docProps/custom.xml><?xml version="1.0" encoding="utf-8"?>
<Properties xmlns="http://schemas.openxmlformats.org/officeDocument/2006/custom-properties" xmlns:vt="http://schemas.openxmlformats.org/officeDocument/2006/docPropsVTypes"/>
</file>