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母亲节快乐贺卡祝福贺词</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母亲犹如脚下的泥土，无论我们长成多高的树木，它也是扎根于泥土之中的。母亲节就要到了，祝妈妈永远开心快乐，永远为我们做儿女的感到欣慰。以下是为您整理的《母亲节快乐贺卡祝福贺词》，供大家赏阅。　　&gt;母亲节快乐贺卡祝福贺词(一)　　1、一直以为我...</w:t>
      </w:r>
    </w:p>
    <w:p>
      <w:pPr>
        <w:ind w:left="0" w:right="0" w:firstLine="560"/>
        <w:spacing w:before="450" w:after="450" w:line="312" w:lineRule="auto"/>
      </w:pPr>
      <w:r>
        <w:rPr>
          <w:rFonts w:ascii="宋体" w:hAnsi="宋体" w:eastAsia="宋体" w:cs="宋体"/>
          <w:color w:val="000"/>
          <w:sz w:val="28"/>
          <w:szCs w:val="28"/>
        </w:rPr>
        <w:t xml:space="preserve">母亲犹如脚下的泥土，无论我们长成多高的树木，它也是扎根于泥土之中的。母亲节就要到了，祝妈妈永远开心快乐，永远为我们做儿女的感到欣慰。以下是为您整理的《母亲节快乐贺卡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&gt;母亲节快乐贺卡祝福贺词(一)</w:t>
      </w:r>
    </w:p>
    <w:p>
      <w:pPr>
        <w:ind w:left="0" w:right="0" w:firstLine="560"/>
        <w:spacing w:before="450" w:after="450" w:line="312" w:lineRule="auto"/>
      </w:pPr>
      <w:r>
        <w:rPr>
          <w:rFonts w:ascii="宋体" w:hAnsi="宋体" w:eastAsia="宋体" w:cs="宋体"/>
          <w:color w:val="000"/>
          <w:sz w:val="28"/>
          <w:szCs w:val="28"/>
        </w:rPr>
        <w:t xml:space="preserve">　　1、一直以为我很强，却从未给过肩膀，一直以为我很壮，却从未给过胸膛，一直以为我很孝，却从未给过依靠，想说：妈妈我很好，愿您一切都好!节日快乐!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2、习惯了外地，但总挥不去思乡的轻愁;走遍了世界，但总忘不了回家的方向;远航到了天边，仍有你的呼唤近在耳边。妈妈，真的好想你。祝你母亲节快乐!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3、一个人想，一个人走，一个人伤心。最想的人，我最爱的人，一个人从有心到无心，这是我现在的心情，也是我对你执着的感情母亲节快乐。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　　4、不是因为今天，我才会想特别地问候，不是因为此刻，我才会特别的想您。亲爱的妈妈，一条短信代表不了什么，可是我的心，就传到您手里。母亲节快乐!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5、一个蛋糕给你甜蜜，一支蜡烛为你点燃，一杯清茶为你盛上，一忠美酒请你慢饮，一支心曲为你弹奏，以便真情出自我心。祝你母亲节快乐。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6、今天是母亲节!在此我谨代表广大大老爷们，向还未成为但将来会成为，已经成为或即将成为母亲的美女/辣妈们致以崇高敬意!你们是最美的!母亲节快乐!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8、人生路上，的财富不是金银，也不是权势，而是生育养育我们的母亲，她们给我们予鼓舞支持，让我们在人生漫漫征程中努力向上，愿天下母亲节日快乐!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9、一朵花为一滴雨露鲜艳盛开，一株草为一缕春风摇曳多姿，一湖水为一片落叶荡漾清波，一个人为一分母爱温馨感动，母亲节到了，祝愿天下母亲健康长寿，节日快乐!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10、工作不要太累，心情别太疲惫，逛街要舍得消费，保养自己不怕贵，常跟朋友聚聚会，时常自我多陶醉，烦恼通通都作废，体验节日滋味，祝母亲节更快乐!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　　11、一要照顾好自己，善待自己，与人为善，记得快乐比任何东西都重要，只有经过磨难，才知道友谊的珍贵，生命中有你真好，祝母亲节快乐!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12、人生短，岁月长。念亲恩，最难忘。乳汁甜，饭菜香。臂弯里，风雨挡。慈母心，像月亮。多呵呼，暖心房。母亲节到，愿母亲健康平安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13、生我，撕心裂肺的痛苦;养我，无微不至的关怀;育我，废寝忘食的唠叨;在这伟大的节日里，送给您最真挚的话语：妈妈，我爱您!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14、这条短信汇集了世间最伟大的爱，集健康、快乐、平安、富贵为一体，母亲节将这条短信转发，你的妈妈一生会健康长寿，幸福年年。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　　15、世上只有妈妈好，短信祝福是个宝，拿起日历瞧一瞧，母亲节日在今朝，祝福妈妈年年好，幸福长寿没烦恼，朋友，一起祝愿妈妈好。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16、来到世上就要先喊妈!长大成人就要回馈妈!高兴快乐就要告诉妈!奋斗打拼就要想起妈!母爱伟大就要祝福妈!祝天下母亲节日快乐!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　　17、心儿圆圆圆儿心，甜甜母爱母甜甜;浓浓情思情浓浓，绵绵思念思绵绵;迢迢千里千迢迢，深深祝福祝深深。愿天下母亲永远健康快乐!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18、今天遇到天使在淋雨，我把雨伞借给了她，她问我是要荣华还是富贵，我说什么都不要，母亲节到了，我希望天下的母亲永远健康幸福!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19、您为我播种阳光，您为我阻挡风雨。成长路上，别人都关心我飞得高不高，只有您关心我累不累。母亲节，祝妈妈节日快乐!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20、再羞涩也要勇敢表达，再忙碌也要抽空回家，再遥远也要通个电话，再简短也把短信来发，再熟悉也要祝福妈妈：母亲节快乐!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&gt;母亲节快乐贺卡祝福贺词(二)</w:t>
      </w:r>
    </w:p>
    <w:p>
      <w:pPr>
        <w:ind w:left="0" w:right="0" w:firstLine="560"/>
        <w:spacing w:before="450" w:after="450" w:line="312" w:lineRule="auto"/>
      </w:pPr>
      <w:r>
        <w:rPr>
          <w:rFonts w:ascii="宋体" w:hAnsi="宋体" w:eastAsia="宋体" w:cs="宋体"/>
          <w:color w:val="000"/>
          <w:sz w:val="28"/>
          <w:szCs w:val="28"/>
        </w:rPr>
        <w:t xml:space="preserve">　　1、母爱就像太阳，无论时间多久，无论走到哪里，都会感受到她的照耀和温热。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2、母爱是迷惘时苦口婆心的规劝;母爱是远行时一声殷切的叮咛;母爱是孤苦无助时慈祥的微笑。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　　3、母爱是温热心灵的太阳;母爱是滋润心灵的雨露;母爱是灌溉心灵的沃土;母爱是美化心灵的彩虹。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　　4、有一种爱被世人所赞颂，有一种爱可以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　　5、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6、母爱是一滴甘露，亲吻干涸的泥土，它用细雨的温情，用钻石的坚毅，期待着闪着碎光的泥土的肥沃;母爱不是人生中的一个凝固点，而是一条流动的河，这条河造就了我们生命中美丽的情感之景。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　　7、母爱是什么呢?我给不出确切的定义，我只知道出生避世之前她就急切的等待着我，在我成长中呵护着我，环绕纠缠着我，这种爱甚至是渗渗入渗出入我每一个毛孔，直至耗尽她自己，而我却很晚才懂得。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　　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9、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　　10、母爱就像阳光，感觉到的想到的都是热热的!母爱是一首田园诗，悠遥清净;母爱是一幅山水画，自然清新;母爱是一首歌，婉转深情。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　　11、我发现母爱是一条河，流渗入渗出大海世上千千万万个母亲的爱汇成了一个巨大的大海母爱在我们身边，却又感觉很远遥原来，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　　12、母爱如一杯浓浓的香茶饥渴时给我们带来芳香母爱如一加光十色的彩虹失落时给我们带来希望母爱如一轮火红的太阳严寒时给我们带来温热母爱如一盏明亮的路灯迷失时给我们指明方向。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　　13、母爱是一缕阳光，让你的心灵即便在寒冷的冬天也能感受到温暖如春;母爱是一泓清泉，让你的情感即使蒙上岁月的风尘仍然清澈澄净。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14、母爱是一首深情的歌，婉转悠扬，轻吟浅唱。它是文学和音乐的永恒主题，文学以母爱为题，其文章便滋润蕴藉;音乐以母爱为题，其曲调便轻柔优美，余韵绵绵。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　　15、母亲!在你们的手中有拯救世界的力量。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　　16、对于一个有一位好母亲的男人来说，所有的女性都是神圣的。</w:t>
      </w:r>
    </w:p>
    <w:p>
      <w:pPr>
        <w:ind w:left="0" w:right="0" w:firstLine="560"/>
        <w:spacing w:before="450" w:after="450" w:line="312" w:lineRule="auto"/>
      </w:pPr>
      <w:r>
        <w:rPr>
          <w:rFonts w:ascii="宋体" w:hAnsi="宋体" w:eastAsia="宋体" w:cs="宋体"/>
          <w:color w:val="000"/>
          <w:sz w:val="28"/>
          <w:szCs w:val="28"/>
        </w:rPr>
        <w:t xml:space="preserve">　　17、我的人品以及对自己的期望都源自我的母亲，对我圣洁的要求。</w:t>
      </w:r>
    </w:p>
    <w:p>
      <w:pPr>
        <w:ind w:left="0" w:right="0" w:firstLine="560"/>
        <w:spacing w:before="450" w:after="450" w:line="312" w:lineRule="auto"/>
      </w:pPr>
      <w:r>
        <w:rPr>
          <w:rFonts w:ascii="宋体" w:hAnsi="宋体" w:eastAsia="宋体" w:cs="宋体"/>
          <w:color w:val="000"/>
          <w:sz w:val="28"/>
          <w:szCs w:val="28"/>
        </w:rPr>
        <w:t xml:space="preserve">　　18、看这个世界你会对女性产生怀疑，但当你注视自己的母亲，你将无法继续怀疑。</w:t>
      </w:r>
    </w:p>
    <w:p>
      <w:pPr>
        <w:ind w:left="0" w:right="0" w:firstLine="560"/>
        <w:spacing w:before="450" w:after="450" w:line="312" w:lineRule="auto"/>
      </w:pPr>
      <w:r>
        <w:rPr>
          <w:rFonts w:ascii="宋体" w:hAnsi="宋体" w:eastAsia="宋体" w:cs="宋体"/>
          <w:color w:val="000"/>
          <w:sz w:val="28"/>
          <w:szCs w:val="28"/>
        </w:rPr>
        <w:t xml:space="preserve">　　19、只有母亲才明白什么是爱和幸福。</w:t>
      </w:r>
    </w:p>
    <w:p>
      <w:pPr>
        <w:ind w:left="0" w:right="0" w:firstLine="560"/>
        <w:spacing w:before="450" w:after="450" w:line="312" w:lineRule="auto"/>
      </w:pPr>
      <w:r>
        <w:rPr>
          <w:rFonts w:ascii="宋体" w:hAnsi="宋体" w:eastAsia="宋体" w:cs="宋体"/>
          <w:color w:val="000"/>
          <w:sz w:val="28"/>
          <w:szCs w:val="28"/>
        </w:rPr>
        <w:t xml:space="preserve">　　20、在世上没有比母亲的抚爱更美好更深沉更无私更真切的感情。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&gt;母亲节快乐贺卡祝福贺词(三)</w:t>
      </w:r>
    </w:p>
    <w:p>
      <w:pPr>
        <w:ind w:left="0" w:right="0" w:firstLine="560"/>
        <w:spacing w:before="450" w:after="450" w:line="312" w:lineRule="auto"/>
      </w:pPr>
      <w:r>
        <w:rPr>
          <w:rFonts w:ascii="宋体" w:hAnsi="宋体" w:eastAsia="宋体" w:cs="宋体"/>
          <w:color w:val="000"/>
          <w:sz w:val="28"/>
          <w:szCs w:val="28"/>
        </w:rPr>
        <w:t xml:space="preserve">　　1、人生短，岁月长。念亲恩，最难忘。乳汁甜，饭菜香。臂弯里，风雨挡。慈母心，像月亮。多呵呼，暖心房。母亲节到，愿母亲健康平安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2、真心诚心儿的心，山亲水亲娘最亲;游子在外娘挂心，娘为孩儿不畏辛;没有黄金和白银，只有孩儿一片心。祝妈妈节日快乐。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3、大爱无言，挚爱喷涌如泉;亲情流淌，甘露滋润心田;母爱无私，付出关爱无限;春晖难报，感激常在心间。母亲节，愿母亲笑颜绽放!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4、世上只有妈妈好，短信祝福是个宝，拿起日历瞧一瞧，母亲节日在今朝，祝福妈妈年年好，幸福长寿没烦恼，朋友，一起祝愿妈妈好。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5、五月的鲜花，开着我的牵挂，我有很多真心话，不知道如何表达;您为我为了这个家，付出多少辛劳啊，祝福您亲爱的妈妈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7、走遍千山万水，看过潮起潮落，尝尽酸甜苦辣，始终觉得您的怀抱最温暖!不论我走多远，心中永远眷恋。祝妈妈：母亲节快乐!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8、真心诚心儿的心，山亲水亲娘最亲;游子在外娘挂心，娘为孩儿不畏辛;没有黄金和白银，只有孩儿一片心。祝妈妈节日快乐。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9、再忙碌也要抽空回家，再遥远也要通个电话，再简短也把短信来发，再熟悉也要祝福妈妈：母亲节快乐!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2024-11-10T12:24:35+08:00</dcterms:created>
  <dcterms:modified xsi:type="dcterms:W3CDTF">2024-11-10T12:24:35+08:00</dcterms:modified>
</cp:coreProperties>
</file>

<file path=docProps/custom.xml><?xml version="1.0" encoding="utf-8"?>
<Properties xmlns="http://schemas.openxmlformats.org/officeDocument/2006/custom-properties" xmlns:vt="http://schemas.openxmlformats.org/officeDocument/2006/docPropsVTypes"/>
</file>