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新春佳节祝福语句简短唯美短信</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山脉能阻隔天高地远，却阻隔不住深深思念；经纬可拉开距离，却挡不住真挚情感；岁月可流逝华年，朋友再远也会亲密无间。春节来临送去我的祝福片片！春节快乐！以下是为您整理的《新春佳节祝福语句简短唯美短信》，供大家参考。　　&gt;1.新春佳节祝福语句简短...</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拉开距离，却挡不住真挚情感；岁月可流逝华年，朋友再远也会亲密无间。春节来临送去我的祝福片片！春节快乐！以下是为您整理的《新春佳节祝福语句简短唯美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1、金虎舞，新年到，欢天喜地很热闹；贴春联，放烟花，平安富贵齐到家；喝美酒，唱颂歌，传递喜气万家欢；祝福你，新年好，合家团圆乐逍遥。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2、在新年来临之际，祝愿你平安、快乐、幸福！祝你心中永远都有首快乐的歌，新年快乐！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3、新年好，好运到，祝福问候满天飘，愿您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4、雪花飘了，那是我怕你寂寞给世界添的色彩；树叶落了，那是我怕你冷给你加的棉被；鸡蛋熟了，那是我怕你饿给你的春节礼物！</w:t>
      </w:r>
    </w:p>
    <w:p>
      <w:pPr>
        <w:ind w:left="0" w:right="0" w:firstLine="560"/>
        <w:spacing w:before="450" w:after="450" w:line="312" w:lineRule="auto"/>
      </w:pPr>
      <w:r>
        <w:rPr>
          <w:rFonts w:ascii="宋体" w:hAnsi="宋体" w:eastAsia="宋体" w:cs="宋体"/>
          <w:color w:val="000"/>
          <w:sz w:val="28"/>
          <w:szCs w:val="28"/>
        </w:rPr>
        <w:t xml:space="preserve">　　5、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6、贴一幅春联，喜事连；挂一对灯笼，人康健；祝一家团圆，吉祥伴；保一生平安，到永远；喝一口美酒，福长久；吃一碗水饺，好运交；问一声朋友，春节好。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7、欢腾的春节还连着欢腾，假期的\"回来号\"轻轻的召唤回来，调解好被节日喜庆麻醉的心灵，送一碗\"提神汤\"，祝福你清清醒醒、精精神神、轻轻松松、快快乐乐上班。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8、随着新年的到来，预祝贵公司规模扩大，业务发展，生意兴隆，财源广进！春节快乐，新年再创辉煌，前景无限！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1、春节是美好的总结，就像句号；春节是未来的开启，就像冒号；春节是惊喜的祝福，就像感叹号；春节是幸福的未知，就像省略号。愿你[20XX]新年写满快乐的标点！</w:t>
      </w:r>
    </w:p>
    <w:p>
      <w:pPr>
        <w:ind w:left="0" w:right="0" w:firstLine="560"/>
        <w:spacing w:before="450" w:after="450" w:line="312" w:lineRule="auto"/>
      </w:pPr>
      <w:r>
        <w:rPr>
          <w:rFonts w:ascii="宋体" w:hAnsi="宋体" w:eastAsia="宋体" w:cs="宋体"/>
          <w:color w:val="000"/>
          <w:sz w:val="28"/>
          <w:szCs w:val="28"/>
        </w:rPr>
        <w:t xml:space="preserve">　　2、爆竹声中辞旧岁，福禄双喜齐临门，亲朋好友聚一堂，欢愉笑声瑞雪舞。在新的一年内，祝君家兴人更兴，事美业更美，在新的一年内红红火火，钱途无量，春节快乐！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　　3、新春光顾，灵羊送福：神羊炼月祝你祥云笼罩；金虎陆起祝你一世逍遥；白羊吐信祝你身体健壮；风羊绕树祝你好运缠绵；玄羊盘石祝你才华横溢；腾羊走雾祝你大吉大利。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　　4、日子酸酸甜甜，人生忙忙碌碌。缘分简简单单，联系断断续续，惦记时时刻刻，祝福长长久久！朋友，天气转凉，注意保暖啊！祝春节快乐！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5、除夕之夜的使者，向你报一声平安，让这祥和的旋律，伴随你度过今晚。新年快乐，好运连连！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7、天涯共此时，春节佳节至。好语知时节，当春乃发生。海上升明月，祝福情更切。福星将您照，事业步步高，生活更美妙，日子乐逍遥。祝您全家新年好！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8、最近是否开心、工作是否用心、饭菜是否合心、被窝是否暖心、朋友是否知心、恋人是否真心？如果一切顺心，祝你新年快乐！天天开心！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9、新年新气象，祝您在新的一年里，快乐永远！事业在您的微笑中愈展愈盛！高山上的人总能最先看到新一年的日出，有了您的高 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10、春节临近百花香，一香送你摇钱树，二香送你贵人扶，三香送你心情好，四香送你没烦恼。五香送你钱满箱。六香送你永健康！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2、新年将至，愿你年365天天天开心，8760小时时时快乐，5256000分分分精彩，31536000秒秒秒幸福。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4、我的祝福到，给你的幸运加个了\"尾巴\"，给你的吉祥配了个\"备份\"，令你的快乐\"增福增寿\"，使你的幸福\"无限暴涨\"，祝你扩大好运，就是幸福！</w:t>
      </w:r>
    </w:p>
    <w:p>
      <w:pPr>
        <w:ind w:left="0" w:right="0" w:firstLine="560"/>
        <w:spacing w:before="450" w:after="450" w:line="312" w:lineRule="auto"/>
      </w:pPr>
      <w:r>
        <w:rPr>
          <w:rFonts w:ascii="宋体" w:hAnsi="宋体" w:eastAsia="宋体" w:cs="宋体"/>
          <w:color w:val="000"/>
          <w:sz w:val="28"/>
          <w:szCs w:val="28"/>
        </w:rPr>
        <w:t xml:space="preserve">　　5、农历春节到，举国齐欢畅。佳节长假放，回家看爹娘。父母开颜笑，孩子绕膝旁。摆开团圆宴，亲朋聚一堂。国富民得安，快乐满华堂。祝你新年万事顺，幸福快乐人安康！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6、一年的付出，一年的汗水，一年的打拼，换来年底的辉煌，终于握到幸福的手，与喜悦签约，新的一年又将开始，愿你加油鼓劲，再接再励，收获明年的成果，握手明年的成功！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7、新年即将到来，愿你在新一年里，对烦恼说：去；对开心说：留；对霉运说：滚；对好运说：来；对失败说：呸；对成功说：顶；祝你[20XX]，棒！新年祝贺短信大全</w:t>
      </w:r>
    </w:p>
    <w:p>
      <w:pPr>
        <w:ind w:left="0" w:right="0" w:firstLine="560"/>
        <w:spacing w:before="450" w:after="450" w:line="312" w:lineRule="auto"/>
      </w:pPr>
      <w:r>
        <w:rPr>
          <w:rFonts w:ascii="宋体" w:hAnsi="宋体" w:eastAsia="宋体" w:cs="宋体"/>
          <w:color w:val="000"/>
          <w:sz w:val="28"/>
          <w:szCs w:val="28"/>
        </w:rPr>
        <w:t xml:space="preserve">　　8、让平安搭上幸福的车道，快乐与你拥抱。让困难对你刮目相看，烦恼低头悄悄走掉，让吉祥对你格外关照，幸福对你永远微笑，祝您春节快乐！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　　9、大街小巷人流不断，舞狮社火锣鼓喧天。鞭炮齐鸣热闹非凡，千家万户酒令声传。歌声笑声扬窗回荡，高朋满座碰杯敬劝。祝愿朋友春节：合家欢乐一家亲，幸福生活连年盈。</w:t>
      </w:r>
    </w:p>
    <w:p>
      <w:pPr>
        <w:ind w:left="0" w:right="0" w:firstLine="560"/>
        <w:spacing w:before="450" w:after="450" w:line="312" w:lineRule="auto"/>
      </w:pPr>
      <w:r>
        <w:rPr>
          <w:rFonts w:ascii="宋体" w:hAnsi="宋体" w:eastAsia="宋体" w:cs="宋体"/>
          <w:color w:val="000"/>
          <w:sz w:val="28"/>
          <w:szCs w:val="28"/>
        </w:rPr>
        <w:t xml:space="preserve">　　10、笑脸时刻展现，哭过立马就忘；乐观好好表现，烦恼从未出现；天天无忧无虑，时时快快乐乐！新年快乐，愿你永远如孩童般快乐！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4、重要消息！春节就在眼跟儿前，废话不多说了。燃一束礼花，绽放好运；开一个红包，喜庆祝福；道一个万福，合家欢乐；发一条短信，预祝春节健康好运！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5、花开花谢，此消彼长，云卷云舒，又是一年。愿时间更替带给你漂亮心情，飘送着我的祝福，萦绕在您的身边。祝你新年快乐！快乐每一天！春节快乐，新年再创辉煌，前景无限！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7、春节快到了，在辞旧迎新的日子里，我愿为你送走烦恼迎来开心，送走压力迎来健康，送走失意迎来顺利，送走意外迎来平安，并希望你快快乐乐过个春节。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8、春节假后工作，季节来到深秋，心理较难适应，容易疲惫身心，节后综合之症，不要误作疾病，注意饮食调养，起居有序保证，保持正常体能，祝你天天开心。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　　9、新年新气象，祝福送不断，初二祝福到。迎来春节，送走冬季，迎来春天，迎来拼搏。祝你事业步步高，幸福永绵绵！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10、春节到，想给你一个拥抱，可惜离你太远；想送你一束鲜花，可惜时间久了就枯了，只能借此短信，送上我的祝福，愿你春节快乐，事事顺心。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2、新年祝福短信：零时的钟声响彻天涯，新年的列车准时出发。它驮去难忘的岁月，迎来了又一轮火红的年华。祝你新年快乐，鹏程万里！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4、年会家庭顺，事业顺，诸事一帆风顺；工作顺，前程顺，明天一顺百顺；发展顺，天地顺，祖国风调雨顺；生活顺，时时顺，新年一切皆顺！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5、鉴于春节是短信高发期，拜年短信应接不暇，特赶在短信\"春运\"前，祝你收到的祝福都实现，许下的愿望都兑现，一年好运，四季平安。预祝春节快乐！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　　8、[20XX]年没啥意外，[20XX]年更加精彩，元旦豪歌胜天籁，策猴扬鞭心愉快，好运陪你大步迈，成功在你手中拽，朋友思念始终都在，真心预祝元旦康泰！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9、鸭子太吵，总爱呱呱叫，小猫爱撒娇，总是喵喵喵，小狗汪汪汪，总是太能闹；数来数去还是你，就算春节节，也呆在圈里睡大觉。春节快乐！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　　10、你我相拥倾听春节的钟声如同年轮的呼吸，簇拥着我们共同的梦，满心的爱意化作真挚的祝福\"春节快乐\"！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2、春节祝福来报道：大财、小财、意外财，财源滚滚；亲情、爱情、朋友情，份份真情；官运、财运、桃花运，运运亨通；爱人、亲人、家里人，人人平安。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3、新年祝福短信：远方的你是否无恙？在遥远的思念里，改变的是我的容颜，不变的是永远爱你的心！爱人，真心愿你新年快乐！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4、春节来到，祝福不能迟到，好友前来报到，祝福提前送到：爱情浪漫美好，友情温暖笼罩，亲情时刻围绕，工作业绩攀高，生活幸福欢笑，来年更美好。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6、愿你在新的一年里，心里想的全都实现，梦里见的全都是真，在家福临门，出门行大运，左手是快乐，右手是欢笑，怀里是好运罩，春节的祝福你全包。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7、春节将至，给你拜年：送你祝福早一点，旧的一年完美句点，新的一年希望起点；开心微笑多一点，烦恼心事少一点；让日子变得幸福点，快乐不止一点点。春节快乐！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春节温馨喜悦！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10、送你一份新年的喜悦，让你忘却烦恼；送你一幅富贵对联，让你事业腾飞；送你一晚璀璨星空，让你美梦连绵；送你一道好运祝福，让你幸福常伴。春节将临，预祝你快乐美妙！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2、我们其实是为了春节而活着，春节是我们的人生大典。人这一生，总得穿一次好衣服，总得吃一次美味佳肴，总得毫不心疼地挥霍一下，总得毫无顾忌的大笑一声，总得过上一天的好日子。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4、红梅白雪黑土地，烟花 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6、海啸声中一岁除，又把新桃换旧符。功名利禄皆是空，平安健康才是福。</w:t>
      </w:r>
    </w:p>
    <w:p>
      <w:pPr>
        <w:ind w:left="0" w:right="0" w:firstLine="560"/>
        <w:spacing w:before="450" w:after="450" w:line="312" w:lineRule="auto"/>
      </w:pPr>
      <w:r>
        <w:rPr>
          <w:rFonts w:ascii="宋体" w:hAnsi="宋体" w:eastAsia="宋体" w:cs="宋体"/>
          <w:color w:val="000"/>
          <w:sz w:val="28"/>
          <w:szCs w:val="28"/>
        </w:rPr>
        <w:t xml:space="preserve">　　7、充足的财气祝福，丰富的人生祝福，健康的身体祝福，美满的爱情祝福，广阔的友情祝福，顺利的事业祝福，汇聚成一句话祝福：新年快乐！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8、老板，新年好，感谢您一直以来的关照。祝开心如意，财源滚滚！愿所有的幸福都陪伴着你，所有的欢乐都追随着你！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9、爱情有毒，深入到肺腑，刮骨疗伤也无助；爱情有毒，要以毒攻毒，彼此相爱解除病毒；爱情有毒，是相思病毒，得不到爱不要解药；爱情好辛苦，也好幸福！老婆，新年快乐！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　　10、春节的钟声还在回荡，默默为你许下愿望：愿你快乐生活幸福多多；爱情甜蜜长长久久；福星高照滚滚财源，万事大吉顺顺利利，身心无恙健健康康！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2、声声鞭炮响，朵朵烟花燃，盏盏灯笼亮，聊表思念肠，份份关怀心，句句问候语，过年不收礼，随便过得去，红包就可以，多少不介意，或有短信来，知我记心里，我为你送福。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　　3、人似秋鸿，事如春 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4、太阳一升一落，年已悄然离去。眼睛一睁一闭，付出收获成过眼云烟。花儿一开一谢，生命匆匆需倍加珍惜。年，走向未来祝你梦想成真。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　　5、春节过了，喜庆少了，短信少了，祝福也少了。还好我没有把你忘掉，祝福依然送到，农历新年狗上就要来到，提前祝你新春快乐，万事如意！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7、白天的太阳，是我对你浓浓的热情；晚上的月亮，是我对你绵绵的思念；春天的和风，是我对你真诚的问候；夏天的绿叶，是我对你诚挚的深情！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8、又是一年春来到，金色小鼠把春报；新春幸福吉祥年，欢庆健儿齐努力；国泰民安荣昌寿，家和迎来万事兴；嫦娥奔月传喜讯，祝你安康福满堂！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10、祝春节快乐！没有阳光，哪来的四季芳香；没有风霜，哪来的百花挣香；没有健康，哪来的人生豪爽；没有春节，哪来的万家合唱。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3、[祝]贺工作步步高升，[福]利日日流水高收，[新]年处处平平安安，[春]节家家团团圆圆，[快]意人人身体安康，[乐]观天天心情牙齿白。祝福新春快乐！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牛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5、拜年短信无价，扮靓春节长假。好女不须愁嫁，祝你倍增身价。良缘结束休假，爱情闪亮上架。用你甜蜜代价，换来真爱无价。白马王子接驾，今年幸福出嫁！</w:t>
      </w:r>
    </w:p>
    <w:p>
      <w:pPr>
        <w:ind w:left="0" w:right="0" w:firstLine="560"/>
        <w:spacing w:before="450" w:after="450" w:line="312" w:lineRule="auto"/>
      </w:pPr>
      <w:r>
        <w:rPr>
          <w:rFonts w:ascii="宋体" w:hAnsi="宋体" w:eastAsia="宋体" w:cs="宋体"/>
          <w:color w:val="000"/>
          <w:sz w:val="28"/>
          <w:szCs w:val="28"/>
        </w:rPr>
        <w:t xml:space="preserve">　　6、贺岁闹春，大龙拜年。龙身一摇，甩走烦恼。龙角一顶，顶走孤单。龙尾一摆，好运来来。龙嘴一叨，叨来发财。龙须一吊，吊来吉祥。龙爪一抓，好运开花！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7、新年品美酒，一杯忘忧愁；一年团聚乐一堂，美味佳肴在嘴中；同学一起就是缘，幸福快乐过新春；同学们，祝福你们新年快乐！合家幸福，团团圆圆。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8、岁末总结，交给你审核。对我的`祝福要负责，愿所有的幸福为你飘落，美丽的焰火燃起的那一刻，春节轻轻来过，祝你春节快乐！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　　9、我有时可能很忙，但在最忙时仍不忘祝福你；我有时可能很累，但在最累时仍甜蜜地想起你；我有时可能很懒，但在最懒时仍会发短信给你，祝你春节快乐开心！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10、陈年钟声入春节，爆竹炸响新岁添，斗转星移轮流换，欢天喜地又一年，风调雨顺看五洲，华夏抖擞换新颜。想春节与你窃窃私语沐浴月光，享受美丽的夜晚！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&gt;10.新春佳节祝福语句简短唯美短信</w:t>
      </w:r>
    </w:p>
    <w:p>
      <w:pPr>
        <w:ind w:left="0" w:right="0" w:firstLine="560"/>
        <w:spacing w:before="450" w:after="450" w:line="312" w:lineRule="auto"/>
      </w:pPr>
      <w:r>
        <w:rPr>
          <w:rFonts w:ascii="宋体" w:hAnsi="宋体" w:eastAsia="宋体" w:cs="宋体"/>
          <w:color w:val="000"/>
          <w:sz w:val="28"/>
          <w:szCs w:val="28"/>
        </w:rPr>
        <w:t xml:space="preserve">　　1、看一看，我过得实在不简单；走一走，我不曾对困难低头，拼一拼，我对事业充满信心，想一想，马上来到，望一望，更加辉煌，愿明天更美好。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　　2、日照除夕生紫烟，遥看幸福挂前川，飞流直下三千尺，疑是快乐落九天。横看健康竖平安，远近高低各好运，不识新春真面目，只缘未收我短信。新春快乐！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3、春节是个新起点，好运开头福相连，整理心绪奔幸福，新年伊始干劲足，勇于进取创辉煌，春节，愿你开心快乐，努力奋斗，开创自己的一片蓝天！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4、春节快到了祝福你：春风满面，春风得意，春花秋实；新春快乐，青春永驻；如沐春风，如歌春天；永远爱春，永葆青春，四季如春！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5、金虎祥瑞纳新春，福娃抱福迎欢庆。国泰民安创辉煌，天道酬勤助安康。靓丽贝晶欢迎妮，九州同歌心连心。祝大家：新春愉快，万事如意！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6、春节喜庆，祝福翩跹：祝喜气临门，财源广进，万事如意！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8、照照镜子，露露笑脸；整整衣衫，一身清闲；出去转转，亲近自然；朋友聚聚，烦恼去去；短信发发，愿你拥有童心，欢度新年快乐，放松身心。</w:t>
      </w:r>
    </w:p>
    <w:p>
      <w:pPr>
        <w:ind w:left="0" w:right="0" w:firstLine="560"/>
        <w:spacing w:before="450" w:after="450" w:line="312" w:lineRule="auto"/>
      </w:pPr>
      <w:r>
        <w:rPr>
          <w:rFonts w:ascii="宋体" w:hAnsi="宋体" w:eastAsia="宋体" w:cs="宋体"/>
          <w:color w:val="000"/>
          <w:sz w:val="28"/>
          <w:szCs w:val="28"/>
        </w:rPr>
        <w:t xml:space="preserve">　　9、堆积365天的想念，凝聚千丝万缕的柔情，拼却春夏秋冬的痴恋，采撷夜空的璀璨的星宿，淘尽碧千年的珠玑，只为传递给你最精髓的祝愿，春节快乐！！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10、值此春节佳节之际，祝您及家人幸福吉祥身体健康，乐驰千里马，更上一层楼！春节辞旧岁，祝你在新的一年里，有新的`开始，有新的收获，春节快乐，万事如意！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2024-09-20T22:48:26+08:00</dcterms:created>
  <dcterms:modified xsi:type="dcterms:W3CDTF">2024-09-20T22:48:26+08:00</dcterms:modified>
</cp:coreProperties>
</file>

<file path=docProps/custom.xml><?xml version="1.0" encoding="utf-8"?>
<Properties xmlns="http://schemas.openxmlformats.org/officeDocument/2006/custom-properties" xmlns:vt="http://schemas.openxmlformats.org/officeDocument/2006/docPropsVTypes"/>
</file>