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金正坤着装礼仪</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金正坤着装礼仪 尽管以貌取人并不可取，但是在现代生活中，服饰越来越成为礼仪的一个重要部分，穿着打扮的得体不仅仅是个人品位的体现，更成为人们彼此考量的一个尺度。下面是第一范文网为大家准备的金正坤着装礼仪，希望可以帮助大家! 金正坤着装礼仪 我...</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尽管以貌取人并不可取，但是在现代生活中，服饰越来越成为礼仪的一个重要部分，穿着打扮的得体不仅仅是个人品位的体现，更成为人们彼此考量的一个尺度。下面是第一范文网为大家准备的金正坤着装礼仪，希望可以帮助大家!</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我们曾经说过，服饰是一个人的仪表中非常重要的一个组成部分。伟大英国作家莎士比亚曾经说，一个人的穿着打扮就是他教养、品位、地位的最真实的写照。那么在日常工作和交往中，尤其是在正规的场合，穿着打扮的问题越来越引起我们现代人的重视。从这个意义上，服饰礼仪是人人皆需认真去考虑，认真去面对的问题。但是我说实话，我们有相当数量的同志在穿着打扮方面，基本上还是无师自通的状态。所以有鉴于此，我们有必要专门来谈谈服饰礼仪。我是个男人，我得先说说男人的问题，我想跟我们在场的观众和电视机前的观众出这样一个问题，您认为一个男人打领带的时候最重要的礼仪问题是什么?</w:t>
      </w:r>
    </w:p>
    <w:p>
      <w:pPr>
        <w:ind w:left="0" w:right="0" w:firstLine="560"/>
        <w:spacing w:before="450" w:after="450" w:line="312" w:lineRule="auto"/>
      </w:pPr>
      <w:r>
        <w:rPr>
          <w:rFonts w:ascii="宋体" w:hAnsi="宋体" w:eastAsia="宋体" w:cs="宋体"/>
          <w:color w:val="000"/>
          <w:sz w:val="28"/>
          <w:szCs w:val="28"/>
        </w:rPr>
        <w:t xml:space="preserve">我们曾经有一句话，我们说，女人的时装永远少一件，女同志总觉得自己的衣服不够穿，时装要少一件，但是同样的道理，男人的领带永远少一条。其实在比较重要的场合，男人打领带是非常重要的一种礼貌。比如我们穿西装，一般情况下男同志穿的西装、套装主要是蓝色的纯毛套装，这是一般意义上的上班装，上班装你没有必要天天换，你衬衫换、你领带换。比如一个男同志一个星期上五天班，他要足够聪明的话，他的领带每天换一条，他给别人的感觉他就在天天换衣服。打领带有些什么问题比较重要呢?有这样几个问题比较重要。第一，配套的服装有讲究。金教授有一句很俗的话，穿套装的时候不打领带是不行的，像我现在穿的是套装，那一定要打领带，穿套装要没有领带，这西装没味道。倒过来说，不穿套装的时候，大可不必去打领带。比如我们一般同志会犯几个常识性错误，比如我们经常见到同志穿短袖衬衫打领带。我想告诉你，如果你这个短袖衬衫不是制服的话，大可不必去打领带，短袖衬衫属于休闲装，严格意义上讲，它跟裤头差不多，它跟背心差不多，你穿裤头穿背心会打领带吗?所以你在行家眼里你穿着短袖衬衫打领带的话，你会给别人煞有介事之感。我有时候参加一些商务活动，我也挺有点不爽，比如一个签字仪式，这个在国际社会人们都非常重视，国外的客人来了，不管天气多热他都西服革履的，就我们这儿个别同志怕热，给你穿个短袖衬衫打个领带，这其实是不伦不类的感觉。</w:t>
      </w:r>
    </w:p>
    <w:p>
      <w:pPr>
        <w:ind w:left="0" w:right="0" w:firstLine="560"/>
        <w:spacing w:before="450" w:after="450" w:line="312" w:lineRule="auto"/>
      </w:pPr>
      <w:r>
        <w:rPr>
          <w:rFonts w:ascii="宋体" w:hAnsi="宋体" w:eastAsia="宋体" w:cs="宋体"/>
          <w:color w:val="000"/>
          <w:sz w:val="28"/>
          <w:szCs w:val="28"/>
        </w:rPr>
        <w:t xml:space="preserve">当然你要打领带它还有很多讲究，比如领带的色彩有讲究，领带的面料有讲究，领带的款式有讲究，如果不穿制服，最好不要打 一拉得 领带，就是带拉索那种，穿制服的人它配套，它省事。你正式场合你穿身高档的西装，你把这一拉得领带一打，你的档次就下来了。因为那玩意档次不高，它是配套装制服的。我这儿说个刻薄的话，其实看一个男同志会不会打领带，有两个细节很重要。第一个细节，你得注意他这个领带的打法，前两年流行一种打法，叫男人的酒窝。什么叫男人酒窝?其实就是我这种打法，在领结下面压出一个槽来，你说是个坑也行，你说是个沟也行，男人的酒窝。大家看电视，看新闻联播，你注意一下欧美的时尚人士，这儿常常出现，那天一个同志跟我讲，说老金，我看你这男人酒窝看了半天没发现哪儿好看。我说我跟你说实话，第一，它是时尚，第二它等于变相告诉你，我打了一条高档领带。因为只有真丝领带它柔软度好，压的这个槽这个坑才能坚持下去。你拿个尼龙领带压个槽，一会儿它就回去了。它扛不住，当然这个东西你得略知一二，你要是不略知一二就麻烦了。那天一个同志过来跟我聊天，说金教授你比较忙吧，我说我最近是比较忙，他说你看你忙的，领带都没有打好。我来帮你，就把这个酒窝给我灭了。他认为我是没有打好。</w:t>
      </w:r>
    </w:p>
    <w:p>
      <w:pPr>
        <w:ind w:left="0" w:right="0" w:firstLine="560"/>
        <w:spacing w:before="450" w:after="450" w:line="312" w:lineRule="auto"/>
      </w:pPr>
      <w:r>
        <w:rPr>
          <w:rFonts w:ascii="宋体" w:hAnsi="宋体" w:eastAsia="宋体" w:cs="宋体"/>
          <w:color w:val="000"/>
          <w:sz w:val="28"/>
          <w:szCs w:val="28"/>
        </w:rPr>
        <w:t xml:space="preserve">还有一个细节很重要，你看一个男同志会不会打领带还有一个细节很重要，就是他有没有用领带夹。时尚的人士一般是不用领带夹的。我们有些同志有个误区，因为没有人教他。他误认为打领带一定要用领带夹，其实大可不必。穿西装的时候只有两种人才用领带夹。第一种人是谁呢?穿制服的人。我第一堂课我曾经讲，工商、税务、警察、军人、空中先生，你注意了吗，他们领带夹都是统一制作的，有标志，国徽、警徽、军徽、航空公司的标志，它是配套的，CIS，企业形象可识别系统。他那个领带夹一夹，咱们就知道他们是干什么的。第二种人是谁呢?大人物，领导人，大老板。他们应酬比较多，我现在陪着外商在一块儿吃饭，说实话，没有外商在场的时候我喝汤我怎么喝都行，我拿起碗来倒着喝都行，但有外商在场的时候，大庭广众之前咱不是得注意举止吗?我得拿调羹舀着喝，你想想，我拿调羹舀着喝的时候我这儿是不是要夹领带夹?那国家领导人，外事活动，他一般都夹领带夹的，否则那里面领带乱窜，我这儿喝汤呢，我没把领带夹住，一弯腰，你说谁先喝汤?领带。这个是大人物他用，穿制服的人他用，一般人没必要用。我想通过这个简单的例子讲服饰礼仪的一个重要特点，规范性。</w:t>
      </w:r>
    </w:p>
    <w:p>
      <w:pPr>
        <w:ind w:left="0" w:right="0" w:firstLine="560"/>
        <w:spacing w:before="450" w:after="450" w:line="312" w:lineRule="auto"/>
      </w:pPr>
      <w:r>
        <w:rPr>
          <w:rFonts w:ascii="宋体" w:hAnsi="宋体" w:eastAsia="宋体" w:cs="宋体"/>
          <w:color w:val="000"/>
          <w:sz w:val="28"/>
          <w:szCs w:val="28"/>
        </w:rPr>
        <w:t xml:space="preserve">服饰服饰，两块，服和饰，下面我拣要点说说。首先我来讲讲服的礼仪。衣服，我们曾经说过，服装有三个功能，第一个功能实用，第二个功能表示地位和身份，第三个功能表示审美。就是你的品位，你的艺术造诣。一般而论，那么我们穿着打扮中这个服的礼仪，衣服的礼仪四个要点。</w:t>
      </w:r>
    </w:p>
    <w:p>
      <w:pPr>
        <w:ind w:left="0" w:right="0" w:firstLine="560"/>
        <w:spacing w:before="450" w:after="450" w:line="312" w:lineRule="auto"/>
      </w:pPr>
      <w:r>
        <w:rPr>
          <w:rFonts w:ascii="宋体" w:hAnsi="宋体" w:eastAsia="宋体" w:cs="宋体"/>
          <w:color w:val="000"/>
          <w:sz w:val="28"/>
          <w:szCs w:val="28"/>
        </w:rPr>
        <w:t xml:space="preserve">第一个要点，符合身份。说俗了，男人像男人，女人像女人，孩子像孩子，阿婆像阿婆。我们经常见到这样的同志，老的不像老的，小的不像小的，这个有点画蛇添足。我假定我是一个60岁的老人，男同志，当然现在经济条件好了，60岁也不算老，但是我已经60了，那我穿着打扮就得注意，我不能穿个童装，是吧?我穿一个童装我蜡笔小新，这个不合适。同样的道理，你女同志，你60多岁了你要把自己打扮得像一个超龄小甜甜一样，你也不太合适。所以你着装一定要注意符合身份，比如我这儿说个最老土的例子，裙子一般就是女人穿的，当然也有例外，苏格兰，英国苏格兰地区，男人穿裙子，查尔斯王子就有穿过裙子，但是我们一般大陆来讲，男人是不可能穿裙子的，除非有一些商场服务生他是特殊情况，招揽客人，否则的话你说我金教授我现在穿条裙子上街去了，别人该怀疑这是男人吗?不正常。着装一定要注意符合身份。最重要的要符合的身份，我们一般强调男女之别，长幼之别，职业之别，身份之别，这四个别，国际交流中还要加上一个民族之别，要有别。</w:t>
      </w:r>
    </w:p>
    <w:p>
      <w:pPr>
        <w:ind w:left="0" w:right="0" w:firstLine="560"/>
        <w:spacing w:before="450" w:after="450" w:line="312" w:lineRule="auto"/>
      </w:pPr>
      <w:r>
        <w:rPr>
          <w:rFonts w:ascii="宋体" w:hAnsi="宋体" w:eastAsia="宋体" w:cs="宋体"/>
          <w:color w:val="000"/>
          <w:sz w:val="28"/>
          <w:szCs w:val="28"/>
        </w:rPr>
        <w:t xml:space="preserve">第二个点要注意什么呢?第二个点这个服的礼仪要注意要扬长避短。穿着打扮一般情况下要注意的一个点就是扬长避短，我们每个人的身材都有优点，都有缺点，有的人胖，有的人瘦，有的人黑，有的人白，那你是不是要注意扬长避短的问题。举个最简单的例子，我穿西装，一般情况下，工作场合我一般会穿蓝色的或者灰色的，这一般是上班装，平常我要强调点自己个性的话，我喜欢穿咖啡色西装。说实话哪天你要在社交场合你见到我，你会注意到，我一般穿咖啡色西装，大家有没有看那个凤凰卫视节目，凤凰卫视节目它里面有一个主持人，很多人都知道他，窦文涛，一个帅哥，你注意到他的习惯吗?他喜欢穿一个马甲，他最近不穿了，锵锵三人行，连续两三年我记着他不断地换马甲，实际上是他的风格。但是你一定要注意了，风格是风格，你得扬长，你得避短，比如我曾经讲过，如果我脖子比较短，我就不穿高领衫，我穿U领或者V领的服装，露出一段胸部，冒充脖子。我穿一个高领衫，我没有脖子了。我腿我长得比较粗短比较困难，我尽量不穿超短裙，否则别人一看，那也叫腿?穿着打扮这一点其实是非常重要的，要扬长避短。</w:t>
      </w:r>
    </w:p>
    <w:p>
      <w:pPr>
        <w:ind w:left="0" w:right="0" w:firstLine="560"/>
        <w:spacing w:before="450" w:after="450" w:line="312" w:lineRule="auto"/>
      </w:pPr>
      <w:r>
        <w:rPr>
          <w:rFonts w:ascii="宋体" w:hAnsi="宋体" w:eastAsia="宋体" w:cs="宋体"/>
          <w:color w:val="000"/>
          <w:sz w:val="28"/>
          <w:szCs w:val="28"/>
        </w:rPr>
        <w:t xml:space="preserve">第三，服饰礼仪强调要区分场合。穿着打扮实际上我们会遇到一个非常复杂的问题，就是一个人他面对的场合多种多样。如果我们说个自个人不是的话，我们很多老百姓他有一个小小的缺点，这个缺点就是着装不分场合。比如有的同志在上班的场合穿得非常不正规，你有没有见过这样的人，在机关也好，在公司也好，穿得非常随便，比如拖鞋式凉鞋，露脚趾凉鞋，露脐装，超短裙，跨栏背心都穿进来了，这个有点不务正业的感觉。工作场合你就是要穿套装制服，表示郑重其事，统一划一，严肃严谨。倒过来说，我们还有的同志犯另外一个错误，不该讲究的时候讲究了，逛八达岭去了，游颐和园去了，西服革履，套装套裙，有意思吗?没有意思你穿高跟鞋爬八达岭长城，你上得去下不来，它有难度啊。着装要分场合，从服饰礼仪的角度来讲，着装实际上有三大场合，想跟同志们简单说说。第一个场合，什么场合?办公场合。办公场合指的是我们上班的时间，它的基本要求是四个字，庄重保守。随便穿，办公场合是不行的，办公场合要求你是庄重保守，要穿什么?穿套装，穿套裙，穿制服，没有套装、套裙和制服要穿长袖衬衫、长裤、长裙，你郑重其事啊。倒过来说，你这个办公场合穿时装、穿休闲装非常不合适，这个一定要讲究。我们遇到的第二个场合是什么呢?第二个场合社交场合。</w:t>
      </w:r>
    </w:p>
    <w:p>
      <w:pPr>
        <w:ind w:left="0" w:right="0" w:firstLine="560"/>
        <w:spacing w:before="450" w:after="450" w:line="312" w:lineRule="auto"/>
      </w:pPr>
      <w:r>
        <w:rPr>
          <w:rFonts w:ascii="宋体" w:hAnsi="宋体" w:eastAsia="宋体" w:cs="宋体"/>
          <w:color w:val="000"/>
          <w:sz w:val="28"/>
          <w:szCs w:val="28"/>
        </w:rPr>
        <w:t xml:space="preserve">社交场合指的是工作之余的交往应酬的时间，就是下了班之后跟朋友跟熟人在一块交际应酬的时间，比如宴会、舞会、音乐会、聚会、串门，这是典型的社交。自己一个人吃饭那叫吃饭，和朋友在一块儿吃饭那叫宴请，宴请实际上是交往应酬，社交场合着装的基本要求是什么呢?四个字，时尚个性，如果说工作场合不能时髦不讲个性的话，社交场合就是要时髦个性，要穿什么衣服?穿时装，穿礼服，穿具有民族特色的服装。说实话，西方人的那种男人穿的礼服燕尾服不太适合我这种身材，燕尾服它是倒梯形的造型，适合肩膀比较宽大的人，我这个不敢说渺小，但是也不够肩膀宽广，中国人身材一般是H型，不像他们肩比较宽广的，没有那回事。所以我说实话，我参加社交场合，我比较喜欢穿我们中式服装。中山装，唐装，甚至穿对襟的袄之类的，这个合适。</w:t>
      </w:r>
    </w:p>
    <w:p>
      <w:pPr>
        <w:ind w:left="0" w:right="0" w:firstLine="560"/>
        <w:spacing w:before="450" w:after="450" w:line="312" w:lineRule="auto"/>
      </w:pPr>
      <w:r>
        <w:rPr>
          <w:rFonts w:ascii="宋体" w:hAnsi="宋体" w:eastAsia="宋体" w:cs="宋体"/>
          <w:color w:val="000"/>
          <w:sz w:val="28"/>
          <w:szCs w:val="28"/>
        </w:rPr>
        <w:t xml:space="preserve">社交场合这样的服装很有个性，我给你讲两个笑话，我有个外国的学生，20世纪90年代中期要毕业，到我家来看我，跟我聊天，聊着聊着突然就跟我说，说教授，毕业之际想跟你要件礼物，作为纪念。我带了不少留学生，没听一个人张嘴问我要过东西，我很吃惊啊。我咬牙切齿想了想，我就跟他说了，我说承蒙你抬举看得起我，你家金教授房子不小，里面值钱的东西没几个，你要看得上，我也就不客气了，除了老婆孩子，看上什么你就拿什么。但限拿一件，不能多拿。我家屋里东西你看上你就拿，你只能拿一件，你猜他看上什么了?当时我在部队大院住，到我家来我也跟他不见外，熟人嘛，我穿的是军裤，老头衫，天热，他看上我这个军裤了，他说我想要这个。我挺高兴，我说那就给你，给你弄个新的，再送你一个军褂要吗?我说那个现役军人那种衣服咱不敢要，以前那种老式军装，淘汰的那种我有，你要吗?他说要，我说腰带呢?他都要，都拿走了。第二天他们同学跟我举报，说跑天安门拍照去了。他觉得很酷，他其实是有个性。我跟外国朋友在一块，我喜欢送民族服装做礼物，送个扎染的服装，送个真丝的衬衫，这个很有特色。</w:t>
      </w:r>
    </w:p>
    <w:p>
      <w:pPr>
        <w:ind w:left="0" w:right="0" w:firstLine="560"/>
        <w:spacing w:before="450" w:after="450" w:line="312" w:lineRule="auto"/>
      </w:pPr>
      <w:r>
        <w:rPr>
          <w:rFonts w:ascii="宋体" w:hAnsi="宋体" w:eastAsia="宋体" w:cs="宋体"/>
          <w:color w:val="000"/>
          <w:sz w:val="28"/>
          <w:szCs w:val="28"/>
        </w:rPr>
        <w:t xml:space="preserve">我有一个朋友在外地的一个地方当县长，那天来一个外商，跟他们那儿一个企业家谈生意，非要见见县长，表示县长重视。现在国家扶植民营企业，县长听说企业提这个要求也就去了，本来县长在工地，农田基本建设正在工地，穿得比较随便，夹克衫，结果临时去了，上了车了才突然想起来，来不及换西装了。时间有限，外商要赶飞机。县长就跟我说了，说盯上那司机了，看那司机穿着身的卡中山装，就跟他讲，说你身高多少?司机说1米74，说你腰围多少?说二尺五，说行，咱俩一样，把车停一边，咱俩换了。他在车上就把司机那身的卡中山装给穿身上去了，车内比较狭窄啊，扣子就没系好。大概就是第一个扣系第二个眼儿去了，据说还有口袋盖，一个在里面一个在外面，就是反正有点别扭，这个领导比较年轻，部下大概一时没注意还是不敢跟他说，就没发现这个事。他跟那个外国客人谈了一个多小时，始终这个扣子系错一眼，而且一个口袋盖一个在里面一个在外面。走的时候老外就跟他说了，哎呀说这个领导啊跟你见了面感谢你，第一说明你这个领导支持这个企业，第二还学会了怎么穿中山装了。他这一看，错了一个眼，说实话他为什么这样说呢?因为这个是我自己的服装，我中式服装、民族服装我怎么穿就怎么穿，不至于出洋相，说实话我们很多中国人为什么穿西装、穿套裙看着不太顺，他不会穿。你穿自己的服装其实最拿得准了，你有数，你有经验，所以社会场合穿礼服、时装、民族特色的服装是最佳的选择。当然社交场合最不该穿的衣服就是制服了，你得注意。</w:t>
      </w:r>
    </w:p>
    <w:p>
      <w:pPr>
        <w:ind w:left="0" w:right="0" w:firstLine="560"/>
        <w:spacing w:before="450" w:after="450" w:line="312" w:lineRule="auto"/>
      </w:pPr>
      <w:r>
        <w:rPr>
          <w:rFonts w:ascii="宋体" w:hAnsi="宋体" w:eastAsia="宋体" w:cs="宋体"/>
          <w:color w:val="000"/>
          <w:sz w:val="28"/>
          <w:szCs w:val="28"/>
        </w:rPr>
        <w:t xml:space="preserve">第三个场合，休闲。什么是休闲呢?休闲的场合指的是工作之余个人活动的时间。它指的是什么呢?大概是这么几个情况，第一，在家睡觉，第二健身运动，第三，观光游览，第四逛街购物。这样一些场合我们把它叫休闲的场合。这个场合穿着打扮的基本要求是什么呢?四个字，舒适自然。用我的话来讲，只要没有违反法律，只要没有违背伦理道德，只要没有影响安定团结，随便穿。这是最不该讲究穿着打扮的地方，穿裤衩、背心、牛仔、夹克、拖鞋、凉鞋、光大脚丫子随你便。可是我说实话，我们经常有同志出这个洋相，这两年好点了，中国人到国外去的机会多了，以前去得少。我有一次到美国去开会，一个老美就跟我讲，说在我们这儿见到穿西装、打领带的人都是你们大陆来的。把我气坏了，当然这种人是个别人，可是你到国际交往中你被人家看到，影响形象。所以着装你要区别场合，公务场合，庄重保守，社交场合时尚个性，休闲场合，舒适自然。这样讲。</w:t>
      </w:r>
    </w:p>
    <w:p>
      <w:pPr>
        <w:ind w:left="0" w:right="0" w:firstLine="560"/>
        <w:spacing w:before="450" w:after="450" w:line="312" w:lineRule="auto"/>
      </w:pPr>
      <w:r>
        <w:rPr>
          <w:rFonts w:ascii="宋体" w:hAnsi="宋体" w:eastAsia="宋体" w:cs="宋体"/>
          <w:color w:val="000"/>
          <w:sz w:val="28"/>
          <w:szCs w:val="28"/>
        </w:rPr>
        <w:t xml:space="preserve">着装还有第四个规则，第四个规则是什么呢?遵守常规。约定俗成的规矩你要讲。比如，我下面想分别地跟同志们来讲讲穿西装和穿套裙的规则。我已经讲了一次，但是要点一定要讲，穿西装有些规则你要注意的，譬如，西装上衣下面这两个口袋，有经验的人知道，这两个口袋里是不能放东西的，聪明的人这个西装买来之后那个口袋的线都不要拆开，不拆开谁能放东西。我们有的老兄，一看就比较老土，这边一盒香烟，那边一串钥匙跟开杂货铺似的，影响西装整体造型。穿西装最重要的游戏规则，我们把它叫做三个三。为什么叫三个三?有三个问题需要注意，每个问题里都有个三字，所以叫三个三。哪三个三?第一个三，三色原则，这个我们曾经说了一次了，讲究的男人都知道，穿西装的时候，全身的颜色是不能多于三种的，包括上衣，包括下衣，包括衬衫，包括领带，包括鞋子、袜子在内，全身颜色应该在三种之内，三色原则。第二个三，三一定律，什么叫三一定律?重要场合你穿西装套装外出的时候，鞋子、腰带、公文包是一个颜色，而且首选黑色。说实话，这个男女有别，男人其实是在服装方面可选择的余地比较少，不像女同志，漂亮衣服全是你们的，我们有什么选的?也就是西装、夹克、牛仔，一个扣，两个扣，三个扣，没扣，黑的灰的蓝的，所以男人他强调的是细节。大家知道，讲男女会穿一般讲什么?女人穿流行、男人穿品牌。它讲一个档次。所以一个男人会不会穿，你去看三一定律很有讲究，三一定律是讲男人鞋子、腰带、公文包一个颜色，首选黑色。第三个三，我们也曾经说过一次了，穿西装时有三个错误是不能犯的。第一个错误，袖子上的商标没拆。你买了西装这个商标是一定要拆掉的，说明启用了，如果你这个地方不拆，有画蛇添足之感。第二个错误就是非常重要的场合，尤其国际交往，穿夹克，穿衬衫，没有穿外套，没穿西装套装打领带的。这个不太合适。穿夹克、穿短袖衫打领带自己人内部活动可以，对外交流不够正式。第三个错误，袜子出现问题。重要场合，白色的袜子和尼龙丝袜是不和西装搭配的。所以这个一定要讲究，西装的规则。</w:t>
      </w:r>
    </w:p>
    <w:p>
      <w:pPr>
        <w:ind w:left="0" w:right="0" w:firstLine="560"/>
        <w:spacing w:before="450" w:after="450" w:line="312" w:lineRule="auto"/>
      </w:pPr>
      <w:r>
        <w:rPr>
          <w:rFonts w:ascii="宋体" w:hAnsi="宋体" w:eastAsia="宋体" w:cs="宋体"/>
          <w:color w:val="000"/>
          <w:sz w:val="28"/>
          <w:szCs w:val="28"/>
        </w:rPr>
        <w:t xml:space="preserve">我们再倒过来说说，职业场合着装的禁忌。职业场合，男人也好，女人也好，只要在上班，职场着装六忌，职业场合着装有六大禁忌。</w:t>
      </w:r>
    </w:p>
    <w:p>
      <w:pPr>
        <w:ind w:left="0" w:right="0" w:firstLine="560"/>
        <w:spacing w:before="450" w:after="450" w:line="312" w:lineRule="auto"/>
      </w:pPr>
      <w:r>
        <w:rPr>
          <w:rFonts w:ascii="宋体" w:hAnsi="宋体" w:eastAsia="宋体" w:cs="宋体"/>
          <w:color w:val="000"/>
          <w:sz w:val="28"/>
          <w:szCs w:val="28"/>
        </w:rPr>
        <w:t xml:space="preserve">第一个禁忌过分杂乱，乱穿。比如我们见到有同志穿了一身很高档的套装和套裙一看就是职业装，你总觉得她不够味。为什么呢?凤凰头、扫帚脚，比如男同志穿西装给你整双布鞋，那天我问一个老兄，我说你怎么穿西装穿双布鞋啊?他告诉我，舒服。我说你舒服。我们看着不舒服啊。也有个别女同志这样，穿很高档的套裙给你光脚丫子穿双露脚趾的凉鞋，不合适。重要场合你要注意，穿套装、套裙时要穿制式皮鞋。制式皮鞋男的是指系带的黑皮鞋，女的是指的黑色的高跟、半高跟的船形皮鞋，制度的制，制式皮鞋，跟制服配套的。那这是非常重要的游戏规则。过分杂乱不可以。</w:t>
      </w:r>
    </w:p>
    <w:p>
      <w:pPr>
        <w:ind w:left="0" w:right="0" w:firstLine="560"/>
        <w:spacing w:before="450" w:after="450" w:line="312" w:lineRule="auto"/>
      </w:pPr>
      <w:r>
        <w:rPr>
          <w:rFonts w:ascii="宋体" w:hAnsi="宋体" w:eastAsia="宋体" w:cs="宋体"/>
          <w:color w:val="000"/>
          <w:sz w:val="28"/>
          <w:szCs w:val="28"/>
        </w:rPr>
        <w:t xml:space="preserve">第二个忌讳是什么呢?过分鲜艳。制服也好，套装也好，需要遵守三色原则，什么是三色原则?我们刚才讲了，全身颜色不多于三种，男女的制服、套装都要遵守这个规则。不能过分鲜艳，图案也要注意，重要场合套装制服尽量是没有图案，或者规范的几何图案，比如我这个领带，条纹的，我还可以打什么领带?格子的、点的，但是不能过分花哨，我不可能在这上面印上三个字，我爱你。我爱你，你爱我吗?有的同志上面什么阿猫、阿狗、熊猫盼盼，米老鼠、唐老鸭，一看就是不够稳重，这个不可以。着装第二个忌讳，过分鲜艳。</w:t>
      </w:r>
    </w:p>
    <w:p>
      <w:pPr>
        <w:ind w:left="0" w:right="0" w:firstLine="560"/>
        <w:spacing w:before="450" w:after="450" w:line="312" w:lineRule="auto"/>
      </w:pPr>
      <w:r>
        <w:rPr>
          <w:rFonts w:ascii="宋体" w:hAnsi="宋体" w:eastAsia="宋体" w:cs="宋体"/>
          <w:color w:val="000"/>
          <w:sz w:val="28"/>
          <w:szCs w:val="28"/>
        </w:rPr>
        <w:t xml:space="preserve">第三，过分暴露。一般我们在重要场合着装讲这样几个不露，第一，不暴露胸部，第二不暴露肩部，说白了，就是不穿无袖装，你穿一个无袖装，当然男同志一般没机会穿无袖装了，嘴下留情，其实穿无袖装的主要是女同志。时装，社交装、休闲装可以穿无袖装，工作装不能穿无袖装，因为无袖装会暴露腋毛，搞不好还露出一圈内衣，有同志不注意，给你打招呼你好，一撮灿烂的腋毛，随风飘摇，不够正式。不暴露胸部、不暴露肩部，不暴露腰部，不暴露背部，不暴露脚趾，不暴露脚跟，六不露，制服、套装、工作装，六个不暴露。第三，是不暴露。</w:t>
      </w:r>
    </w:p>
    <w:p>
      <w:pPr>
        <w:ind w:left="0" w:right="0" w:firstLine="560"/>
        <w:spacing w:before="450" w:after="450" w:line="312" w:lineRule="auto"/>
      </w:pPr>
      <w:r>
        <w:rPr>
          <w:rFonts w:ascii="宋体" w:hAnsi="宋体" w:eastAsia="宋体" w:cs="宋体"/>
          <w:color w:val="000"/>
          <w:sz w:val="28"/>
          <w:szCs w:val="28"/>
        </w:rPr>
        <w:t xml:space="preserve">第四不能过分的透视。重要场合注意，内衣不能让人家透过外衣看到，什么颜色的，什么款式的，是长的还是短的，有没有图案，这都是非常不礼貌的。</w:t>
      </w:r>
    </w:p>
    <w:p>
      <w:pPr>
        <w:ind w:left="0" w:right="0" w:firstLine="560"/>
        <w:spacing w:before="450" w:after="450" w:line="312" w:lineRule="auto"/>
      </w:pPr>
      <w:r>
        <w:rPr>
          <w:rFonts w:ascii="宋体" w:hAnsi="宋体" w:eastAsia="宋体" w:cs="宋体"/>
          <w:color w:val="000"/>
          <w:sz w:val="28"/>
          <w:szCs w:val="28"/>
        </w:rPr>
        <w:t xml:space="preserve">第五，过分短小。</w:t>
      </w:r>
    </w:p>
    <w:p>
      <w:pPr>
        <w:ind w:left="0" w:right="0" w:firstLine="560"/>
        <w:spacing w:before="450" w:after="450" w:line="312" w:lineRule="auto"/>
      </w:pPr>
      <w:r>
        <w:rPr>
          <w:rFonts w:ascii="宋体" w:hAnsi="宋体" w:eastAsia="宋体" w:cs="宋体"/>
          <w:color w:val="000"/>
          <w:sz w:val="28"/>
          <w:szCs w:val="28"/>
        </w:rPr>
        <w:t xml:space="preserve">第六，过分紧身。关于女性的着装礼仪</w:t>
      </w:r>
    </w:p>
    <w:p>
      <w:pPr>
        <w:ind w:left="0" w:right="0" w:firstLine="560"/>
        <w:spacing w:before="450" w:after="450" w:line="312" w:lineRule="auto"/>
      </w:pPr>
      <w:r>
        <w:rPr>
          <w:rFonts w:ascii="宋体" w:hAnsi="宋体" w:eastAsia="宋体" w:cs="宋体"/>
          <w:color w:val="000"/>
          <w:sz w:val="28"/>
          <w:szCs w:val="28"/>
        </w:rPr>
        <w:t xml:space="preserve">女士着装应追求大方典雅，适合身份，切不可盲目时尚，结果反其道而行，令人作恶。 一般来说说道着装礼仪都是非常正规高雅的场合才可用到的，其中介绍通用的着装礼仪。...</w:t>
      </w:r>
    </w:p>
    <w:p>
      <w:pPr>
        <w:ind w:left="0" w:right="0" w:firstLine="560"/>
        <w:spacing w:before="450" w:after="450" w:line="312" w:lineRule="auto"/>
      </w:pPr>
      <w:r>
        <w:rPr>
          <w:rFonts w:ascii="宋体" w:hAnsi="宋体" w:eastAsia="宋体" w:cs="宋体"/>
          <w:color w:val="000"/>
          <w:sz w:val="28"/>
          <w:szCs w:val="28"/>
        </w:rPr>
        <w:t xml:space="preserve">如何选择着装</w:t>
      </w:r>
    </w:p>
    <w:p>
      <w:pPr>
        <w:ind w:left="0" w:right="0" w:firstLine="560"/>
        <w:spacing w:before="450" w:after="450" w:line="312" w:lineRule="auto"/>
      </w:pPr>
      <w:r>
        <w:rPr>
          <w:rFonts w:ascii="宋体" w:hAnsi="宋体" w:eastAsia="宋体" w:cs="宋体"/>
          <w:color w:val="000"/>
          <w:sz w:val="28"/>
          <w:szCs w:val="28"/>
        </w:rPr>
        <w:t xml:space="preserve">人靠衣装, 这是常人都懂的道理。一个人的礼仪形象, 着装如何有着十分重要的意义。在人际交往中, 着装一定程度上反映一个人的个性、爱好、文化品位和审美情趣, 也体现社会风尚和民族风俗。它是个人礼仪形象的重要体现。...</w:t>
      </w:r>
    </w:p>
    <w:p>
      <w:pPr>
        <w:ind w:left="0" w:right="0" w:firstLine="560"/>
        <w:spacing w:before="450" w:after="450" w:line="312" w:lineRule="auto"/>
      </w:pPr>
      <w:r>
        <w:rPr>
          <w:rFonts w:ascii="宋体" w:hAnsi="宋体" w:eastAsia="宋体" w:cs="宋体"/>
          <w:color w:val="000"/>
          <w:sz w:val="28"/>
          <w:szCs w:val="28"/>
        </w:rPr>
        <w:t xml:space="preserve">教师着装礼仪</w:t>
      </w:r>
    </w:p>
    <w:p>
      <w:pPr>
        <w:ind w:left="0" w:right="0" w:firstLine="560"/>
        <w:spacing w:before="450" w:after="450" w:line="312" w:lineRule="auto"/>
      </w:pPr>
      <w:r>
        <w:rPr>
          <w:rFonts w:ascii="宋体" w:hAnsi="宋体" w:eastAsia="宋体" w:cs="宋体"/>
          <w:color w:val="000"/>
          <w:sz w:val="28"/>
          <w:szCs w:val="28"/>
        </w:rPr>
        <w:t xml:space="preserve">教师是履行教育教学的专业人员，承担教书育人，培养社会主义事业建设者和接班人，提高民族素质的使命，所以就要注意自己的礼仪以免给学生们带来不好的影响。...</w:t>
      </w:r>
    </w:p>
    <w:p>
      <w:pPr>
        <w:ind w:left="0" w:right="0" w:firstLine="560"/>
        <w:spacing w:before="450" w:after="450" w:line="312" w:lineRule="auto"/>
      </w:pPr>
      <w:r>
        <w:rPr>
          <w:rFonts w:ascii="宋体" w:hAnsi="宋体" w:eastAsia="宋体" w:cs="宋体"/>
          <w:color w:val="000"/>
          <w:sz w:val="28"/>
          <w:szCs w:val="28"/>
        </w:rPr>
        <w:t xml:space="preserve">女性成功着装的服饰礼仪</w:t>
      </w:r>
    </w:p>
    <w:p>
      <w:pPr>
        <w:ind w:left="0" w:right="0" w:firstLine="560"/>
        <w:spacing w:before="450" w:after="450" w:line="312" w:lineRule="auto"/>
      </w:pPr>
      <w:r>
        <w:rPr>
          <w:rFonts w:ascii="宋体" w:hAnsi="宋体" w:eastAsia="宋体" w:cs="宋体"/>
          <w:color w:val="000"/>
          <w:sz w:val="28"/>
          <w:szCs w:val="28"/>
        </w:rPr>
        <w:t xml:space="preserve">服饰礼仪是人们在交往过程中为了相互表示尊重与友好，达到交往的和谐而体现在服饰上的一种行为规范。下面是第一范文网小编给大家搜集整理的女性成功的服饰礼仪文章内容。...</w:t>
      </w:r>
    </w:p>
    <w:p>
      <w:pPr>
        <w:ind w:left="0" w:right="0" w:firstLine="560"/>
        <w:spacing w:before="450" w:after="450" w:line="312" w:lineRule="auto"/>
      </w:pPr>
      <w:r>
        <w:rPr>
          <w:rFonts w:ascii="宋体" w:hAnsi="宋体" w:eastAsia="宋体" w:cs="宋体"/>
          <w:color w:val="000"/>
          <w:sz w:val="28"/>
          <w:szCs w:val="28"/>
        </w:rPr>
        <w:t xml:space="preserve">医生着装礼仪</w:t>
      </w:r>
    </w:p>
    <w:p>
      <w:pPr>
        <w:ind w:left="0" w:right="0" w:firstLine="560"/>
        <w:spacing w:before="450" w:after="450" w:line="312" w:lineRule="auto"/>
      </w:pPr>
      <w:r>
        <w:rPr>
          <w:rFonts w:ascii="宋体" w:hAnsi="宋体" w:eastAsia="宋体" w:cs="宋体"/>
          <w:color w:val="000"/>
          <w:sz w:val="28"/>
          <w:szCs w:val="28"/>
        </w:rPr>
        <w:t xml:space="preserve">说到医生着装，大家最先想到的可能就是白大褂了，那么你们知道医生的着装礼仪吗?下面是第一范文网为大家准备的医生着装礼仪，希望可以帮助大家!医生着装礼仪中国古代的医生身着郎中服，而西方的医生最开始并不是穿着白大褂的，关于白大褂...</w:t>
      </w:r>
    </w:p>
    <w:p>
      <w:pPr>
        <w:ind w:left="0" w:right="0" w:firstLine="560"/>
        <w:spacing w:before="450" w:after="450" w:line="312" w:lineRule="auto"/>
      </w:pPr>
      <w:r>
        <w:rPr>
          <w:rFonts w:ascii="宋体" w:hAnsi="宋体" w:eastAsia="宋体" w:cs="宋体"/>
          <w:color w:val="000"/>
          <w:sz w:val="28"/>
          <w:szCs w:val="28"/>
        </w:rPr>
        <w:t xml:space="preserve">上班着装礼仪常识</w:t>
      </w:r>
    </w:p>
    <w:p>
      <w:pPr>
        <w:ind w:left="0" w:right="0" w:firstLine="560"/>
        <w:spacing w:before="450" w:after="450" w:line="312" w:lineRule="auto"/>
      </w:pPr>
      <w:r>
        <w:rPr>
          <w:rFonts w:ascii="宋体" w:hAnsi="宋体" w:eastAsia="宋体" w:cs="宋体"/>
          <w:color w:val="000"/>
          <w:sz w:val="28"/>
          <w:szCs w:val="28"/>
        </w:rPr>
        <w:t xml:space="preserve">公司员工的着装，因各人不同的爱好与习惯有所不同，但是上班就是同统一一点啦。下面是第一范文网小编为大家整理的上班着装礼仪常识，希望能够帮到大家哦!上班着装礼仪常识整体着装仪容指引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着装礼仪须知</w:t>
      </w:r>
    </w:p>
    <w:p>
      <w:pPr>
        <w:ind w:left="0" w:right="0" w:firstLine="560"/>
        <w:spacing w:before="450" w:after="450" w:line="312" w:lineRule="auto"/>
      </w:pPr>
      <w:r>
        <w:rPr>
          <w:rFonts w:ascii="宋体" w:hAnsi="宋体" w:eastAsia="宋体" w:cs="宋体"/>
          <w:color w:val="000"/>
          <w:sz w:val="28"/>
          <w:szCs w:val="28"/>
        </w:rPr>
        <w:t xml:space="preserve">着装是我们给人的第一眼视觉感受，直接影响着你在别人心目中的形象，合体的着装会让你显得更有魅力，接下来第一范文网小编带你了解一下着装礼仪须知。...</w:t>
      </w:r>
    </w:p>
    <w:p>
      <w:pPr>
        <w:ind w:left="0" w:right="0" w:firstLine="560"/>
        <w:spacing w:before="450" w:after="450" w:line="312" w:lineRule="auto"/>
      </w:pPr>
      <w:r>
        <w:rPr>
          <w:rFonts w:ascii="宋体" w:hAnsi="宋体" w:eastAsia="宋体" w:cs="宋体"/>
          <w:color w:val="000"/>
          <w:sz w:val="28"/>
          <w:szCs w:val="28"/>
        </w:rPr>
        <w:t xml:space="preserve">学生着装礼仪要点</w:t>
      </w:r>
    </w:p>
    <w:p>
      <w:pPr>
        <w:ind w:left="0" w:right="0" w:firstLine="560"/>
        <w:spacing w:before="450" w:after="450" w:line="312" w:lineRule="auto"/>
      </w:pPr>
      <w:r>
        <w:rPr>
          <w:rFonts w:ascii="宋体" w:hAnsi="宋体" w:eastAsia="宋体" w:cs="宋体"/>
          <w:color w:val="000"/>
          <w:sz w:val="28"/>
          <w:szCs w:val="28"/>
        </w:rPr>
        <w:t xml:space="preserve">学生时期是我们整个人生成长的一部分，过得很漫长却也很快，那么你们知道学生着装的礼仪要点是什么吗?下面是第一范文网为大家准备的学生着装礼仪要点，希望可以帮助大家!学生着装礼仪要点1、要干净整齐，不能邋遢有意味;2、不能穿背心，更...</w:t>
      </w:r>
    </w:p>
    <w:p>
      <w:pPr>
        <w:ind w:left="0" w:right="0" w:firstLine="560"/>
        <w:spacing w:before="450" w:after="450" w:line="312" w:lineRule="auto"/>
      </w:pPr>
      <w:r>
        <w:rPr>
          <w:rFonts w:ascii="宋体" w:hAnsi="宋体" w:eastAsia="宋体" w:cs="宋体"/>
          <w:color w:val="000"/>
          <w:sz w:val="28"/>
          <w:szCs w:val="28"/>
        </w:rPr>
        <w:t xml:space="preserve">日常着装服饰礼仪</w:t>
      </w:r>
    </w:p>
    <w:p>
      <w:pPr>
        <w:ind w:left="0" w:right="0" w:firstLine="560"/>
        <w:spacing w:before="450" w:after="450" w:line="312" w:lineRule="auto"/>
      </w:pPr>
      <w:r>
        <w:rPr>
          <w:rFonts w:ascii="宋体" w:hAnsi="宋体" w:eastAsia="宋体" w:cs="宋体"/>
          <w:color w:val="000"/>
          <w:sz w:val="28"/>
          <w:szCs w:val="28"/>
        </w:rPr>
        <w:t xml:space="preserve">随着礼仪从简趋势的发展，许多国家对服饰的要求也有逐渐简化的趋势。现在人们对于服装的要求，着重合身、得体、舒适、美观、大方，讲究适合自己身份、年龄、性格和场合。下面是小编给大家搜集整理的日常着装服饰礼仪。...</w:t>
      </w:r>
    </w:p>
    <w:p>
      <w:pPr>
        <w:ind w:left="0" w:right="0" w:firstLine="560"/>
        <w:spacing w:before="450" w:after="450" w:line="312" w:lineRule="auto"/>
      </w:pPr>
      <w:r>
        <w:rPr>
          <w:rFonts w:ascii="宋体" w:hAnsi="宋体" w:eastAsia="宋体" w:cs="宋体"/>
          <w:color w:val="000"/>
          <w:sz w:val="28"/>
          <w:szCs w:val="28"/>
        </w:rPr>
        <w:t xml:space="preserve">国际礼仪着装要求</w:t>
      </w:r>
    </w:p>
    <w:p>
      <w:pPr>
        <w:ind w:left="0" w:right="0" w:firstLine="560"/>
        <w:spacing w:before="450" w:after="450" w:line="312" w:lineRule="auto"/>
      </w:pPr>
      <w:r>
        <w:rPr>
          <w:rFonts w:ascii="宋体" w:hAnsi="宋体" w:eastAsia="宋体" w:cs="宋体"/>
          <w:color w:val="000"/>
          <w:sz w:val="28"/>
          <w:szCs w:val="28"/>
        </w:rPr>
        <w:t xml:space="preserve">着装是我们每个人都需要做的，但是当你要走向世界的时候你知道自己的国际着装有什么要求吗?下面是第一范文网为大家准备的国际礼仪着装要求，希望可以帮助大家!国际礼仪着装要求在与外国人打交道时，对于每一各涉外人员衣着的基本礼仪要求...</w:t>
      </w:r>
    </w:p>
    <w:p>
      <w:pPr>
        <w:ind w:left="0" w:right="0" w:firstLine="560"/>
        <w:spacing w:before="450" w:after="450" w:line="312" w:lineRule="auto"/>
      </w:pPr>
      <w:r>
        <w:rPr>
          <w:rFonts w:ascii="宋体" w:hAnsi="宋体" w:eastAsia="宋体" w:cs="宋体"/>
          <w:color w:val="000"/>
          <w:sz w:val="28"/>
          <w:szCs w:val="28"/>
        </w:rPr>
        <w:t xml:space="preserve">着装礼仪top须知</w:t>
      </w:r>
    </w:p>
    <w:p>
      <w:pPr>
        <w:ind w:left="0" w:right="0" w:firstLine="560"/>
        <w:spacing w:before="450" w:after="450" w:line="312" w:lineRule="auto"/>
      </w:pPr>
      <w:r>
        <w:rPr>
          <w:rFonts w:ascii="宋体" w:hAnsi="宋体" w:eastAsia="宋体" w:cs="宋体"/>
          <w:color w:val="000"/>
          <w:sz w:val="28"/>
          <w:szCs w:val="28"/>
        </w:rPr>
        <w:t xml:space="preserve">在着装方面相信每个人都要自己的经历有自己的小心得了，但是你们知道着装的top是什么吗?下面是第一范文网为大家准备的着装礼仪top须知，希望可以帮助大家!着装礼仪top须知时间原则服饰的时间原则，一般包含三个含义。...</w:t>
      </w:r>
    </w:p>
    <w:p>
      <w:pPr>
        <w:ind w:left="0" w:right="0" w:firstLine="560"/>
        <w:spacing w:before="450" w:after="450" w:line="312" w:lineRule="auto"/>
      </w:pPr>
      <w:r>
        <w:rPr>
          <w:rFonts w:ascii="宋体" w:hAnsi="宋体" w:eastAsia="宋体" w:cs="宋体"/>
          <w:color w:val="000"/>
          <w:sz w:val="28"/>
          <w:szCs w:val="28"/>
        </w:rPr>
        <w:t xml:space="preserve">提升气质的着装搭配技巧</w:t>
      </w:r>
    </w:p>
    <w:p>
      <w:pPr>
        <w:ind w:left="0" w:right="0" w:firstLine="560"/>
        <w:spacing w:before="450" w:after="450" w:line="312" w:lineRule="auto"/>
      </w:pPr>
      <w:r>
        <w:rPr>
          <w:rFonts w:ascii="宋体" w:hAnsi="宋体" w:eastAsia="宋体" w:cs="宋体"/>
          <w:color w:val="000"/>
          <w:sz w:val="28"/>
          <w:szCs w:val="28"/>
        </w:rPr>
        <w:t xml:space="preserve">爱美俗话说女性的气质是由内而生的，但穿着优雅、搭配得体的整体性着装也能帮助女性提升气质。下面是第一范文网小编给大家搜集整理的提升气质的着装搭配技巧内容。...</w:t>
      </w:r>
    </w:p>
    <w:p>
      <w:pPr>
        <w:ind w:left="0" w:right="0" w:firstLine="560"/>
        <w:spacing w:before="450" w:after="450" w:line="312" w:lineRule="auto"/>
      </w:pPr>
      <w:r>
        <w:rPr>
          <w:rFonts w:ascii="宋体" w:hAnsi="宋体" w:eastAsia="宋体" w:cs="宋体"/>
          <w:color w:val="000"/>
          <w:sz w:val="28"/>
          <w:szCs w:val="28"/>
        </w:rPr>
        <w:t xml:space="preserve">如何在冬日里亮色着装</w:t>
      </w:r>
    </w:p>
    <w:p>
      <w:pPr>
        <w:ind w:left="0" w:right="0" w:firstLine="560"/>
        <w:spacing w:before="450" w:after="450" w:line="312" w:lineRule="auto"/>
      </w:pPr>
      <w:r>
        <w:rPr>
          <w:rFonts w:ascii="宋体" w:hAnsi="宋体" w:eastAsia="宋体" w:cs="宋体"/>
          <w:color w:val="000"/>
          <w:sz w:val="28"/>
          <w:szCs w:val="28"/>
        </w:rPr>
        <w:t xml:space="preserve">萧条冷瑟的冬日，男士在着装上也总是在黑白灰的世界里打转，大多时候被衬托的更加的暗淡无光，尤其大多数中国男士，总是很羞愧把色彩穿上身，他们总是感觉，黑色才应该是男人的衣服色彩，其实不然，适当的色彩会让男士整体看上去更加的富...</w:t>
      </w:r>
    </w:p>
    <w:p>
      <w:pPr>
        <w:ind w:left="0" w:right="0" w:firstLine="560"/>
        <w:spacing w:before="450" w:after="450" w:line="312" w:lineRule="auto"/>
      </w:pPr>
      <w:r>
        <w:rPr>
          <w:rFonts w:ascii="宋体" w:hAnsi="宋体" w:eastAsia="宋体" w:cs="宋体"/>
          <w:color w:val="000"/>
          <w:sz w:val="28"/>
          <w:szCs w:val="28"/>
        </w:rPr>
        <w:t xml:space="preserve">关于男教师着装礼仪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职场着装六不准，过分杂乱，过分鲜艳，过分暴露，过分透视，过分短小，过分紧身。这是我们讲的关于服的礼仪。</w:t>
      </w:r>
    </w:p>
    <w:p>
      <w:pPr>
        <w:ind w:left="0" w:right="0" w:firstLine="560"/>
        <w:spacing w:before="450" w:after="450" w:line="312" w:lineRule="auto"/>
      </w:pPr>
      <w:r>
        <w:rPr>
          <w:rFonts w:ascii="宋体" w:hAnsi="宋体" w:eastAsia="宋体" w:cs="宋体"/>
          <w:color w:val="000"/>
          <w:sz w:val="28"/>
          <w:szCs w:val="28"/>
        </w:rPr>
        <w:t xml:space="preserve">那我下面再跟各位简单讲讲饰的礼仪。饰物，在比较重要的场合，男同志也好，女同志也好，这个身上的装饰是比较重要的。我们用的装饰其实是两种，第一种是实用型的，比如男同志的手表、钢笔、打火机，我们私下有句话，叫男人三件宝，是实用性质。其实现在某种意义上很多男同志女同志拿这个手机，它有实用性质，也有装饰性质。有的时候很贵的手机可以当小镜子用用，可以拿出来显摆显摆，它有装饰性质也有实用性质。大部分的饰物有实用性质的，像我们曾经讲过，男人看表，女人看包，重要场合，这个男人的表、女人的包它都是实用性质的，但是更多的饰物它是装饰性质的，它没有什么实用性质。比如女同志的耳环，它有什么实用性质?胸针它有什么实用性质?耳环的实用性质是让耳朵听得更清楚?它不是助听器，脚链戴一串它有什么实用性质?减肥?不可能，是吧，所以它实际上是一个装饰性质。</w:t>
      </w:r>
    </w:p>
    <w:p>
      <w:pPr>
        <w:ind w:left="0" w:right="0" w:firstLine="560"/>
        <w:spacing w:before="450" w:after="450" w:line="312" w:lineRule="auto"/>
      </w:pPr>
      <w:r>
        <w:rPr>
          <w:rFonts w:ascii="宋体" w:hAnsi="宋体" w:eastAsia="宋体" w:cs="宋体"/>
          <w:color w:val="000"/>
          <w:sz w:val="28"/>
          <w:szCs w:val="28"/>
        </w:rPr>
        <w:t xml:space="preserve">那么我下面简单讲一讲饰物佩戴和饰物使用需要注意的礼仪。大体上我们要讲以下四个点。</w:t>
      </w:r>
    </w:p>
    <w:p>
      <w:pPr>
        <w:ind w:left="0" w:right="0" w:firstLine="560"/>
        <w:spacing w:before="450" w:after="450" w:line="312" w:lineRule="auto"/>
      </w:pPr>
      <w:r>
        <w:rPr>
          <w:rFonts w:ascii="宋体" w:hAnsi="宋体" w:eastAsia="宋体" w:cs="宋体"/>
          <w:color w:val="000"/>
          <w:sz w:val="28"/>
          <w:szCs w:val="28"/>
        </w:rPr>
        <w:t xml:space="preserve">第一个点，最重要的一个点，以少为佳。你在工作中也好，你下了班在生活中也好，身上使用的饰物越少越好，就首饰而论，女同志戒指啊，项链啊，耳环啊，胸针之类，就首饰而论，一般来讲，女同志一般场合身上的饰物三种之内是最好的。每一种不多于两件是最正规的。你像耳环你可以戴一对，手镯你也可以戴一对，但是每种最多戴两件。全身上下不多于三种，你多于三种有弄巧成拙之感。当然我们说实话有人可以例外，新娘就可以例外，因为新娘一辈子只有一次，她可以狂整。我们有同志一般情况下没有那种事，你把你打扮得太多就麻烦了，你能够设想一个女同志，戴四个戒指，戴三副手链，再戴两个镯子，要是跟谁打招呼，手镯、手链乱晃跟呼啦圈似的?那不可能的。佩戴首饰第一个规则，最重要的规则以少为佳。</w:t>
      </w:r>
    </w:p>
    <w:p>
      <w:pPr>
        <w:ind w:left="0" w:right="0" w:firstLine="560"/>
        <w:spacing w:before="450" w:after="450" w:line="312" w:lineRule="auto"/>
      </w:pPr>
      <w:r>
        <w:rPr>
          <w:rFonts w:ascii="宋体" w:hAnsi="宋体" w:eastAsia="宋体" w:cs="宋体"/>
          <w:color w:val="000"/>
          <w:sz w:val="28"/>
          <w:szCs w:val="28"/>
        </w:rPr>
        <w:t xml:space="preserve">第二个规则是什么呢?你要注意同质同色。什么意思?色彩和款式要协调。我上次曾经讲过一次了，我说比如我现在要戴一个黄金的胸针，我穿旗袍裙参加酒会，黑色旗袍，戴个黄金的胸针，这很醒目的，我要戴一个黄金的胸针，我的戒指或者项链首选黄金。我要戴眼镜，金丝边眼镜跟我这个黄金胸针配起来就更好看了。质地、色彩要相同。现在流行戴白金首饰，那我戴个白金戒指，那我的项链首选白金，没有白金我戴白银，没有白银我戴不锈钢的。它顶多重点，但它还是协调的，我们上次说了，所以佩戴首饰它第二个原则，同质同色。</w:t>
      </w:r>
    </w:p>
    <w:p>
      <w:pPr>
        <w:ind w:left="0" w:right="0" w:firstLine="560"/>
        <w:spacing w:before="450" w:after="450" w:line="312" w:lineRule="auto"/>
      </w:pPr>
      <w:r>
        <w:rPr>
          <w:rFonts w:ascii="宋体" w:hAnsi="宋体" w:eastAsia="宋体" w:cs="宋体"/>
          <w:color w:val="000"/>
          <w:sz w:val="28"/>
          <w:szCs w:val="28"/>
        </w:rPr>
        <w:t xml:space="preserve">第三，符合习俗。入国而问境，入乡而随俗，大家注意过没有，现在大家经济条件好了，首饰其实戴黄金、白金的人倒少了，现在戴珠宝的人比较多，而且现在北方地区，他比较喜欢戴翡翠，大家注意过没有，戴翡翠的一个讲究，北方人戴翡翠的一个讲究是男戴观音女戴佛，你注意了吗?它是一个习俗的问题。你再比如举一个例子，我跟我们很多中国同志讲，我说你要在国内你就无所谓，你要到欧美国家去，特别信天主教的国家去，注意，十字架的挂件别常戴。你要懂基督教天主教你会知道，那十字架那是不吉利标志。那上面钉死过基督耶稣的，你戴那个玩意有点不伦不类。</w:t>
      </w:r>
    </w:p>
    <w:p>
      <w:pPr>
        <w:ind w:left="0" w:right="0" w:firstLine="560"/>
        <w:spacing w:before="450" w:after="450" w:line="312" w:lineRule="auto"/>
      </w:pPr>
      <w:r>
        <w:rPr>
          <w:rFonts w:ascii="宋体" w:hAnsi="宋体" w:eastAsia="宋体" w:cs="宋体"/>
          <w:color w:val="000"/>
          <w:sz w:val="28"/>
          <w:szCs w:val="28"/>
        </w:rPr>
        <w:t xml:space="preserve">你再比如举个例子，我们老祖宗有个习惯，这个是民俗，老祖宗一般规定戒指戴在左手上。不戴右手，因为右手干活，容易碰撞、丢失、磨损，左手一般不干活，它戒指戴左手。而老祖宗的左手戴戒指，戴在不同手指上有不同含义，当然，这个民俗也不是每个同志都很熟，我也知道我们一般老百姓其实不讲这个，一般老百姓戴戒指讲什么?能戴在哪个指头上就戴在哪个指头上。但是老祖宗有讲究，老祖宗讲究是拇指一般不戴，拇指戴的是顶针。食指戴戒指是什么讲究，食指戴戒指是表示求爱，就是没对象想找。我要到一个公司去我要假定年轻点，当然我现在年龄是不灵了，40多了，我要20来岁，我到一个商场，到一个酒店去，这儿全是小姑娘，那我这个指头就尽量别戴了，否则我有拈花惹草之嫌。我尤其不能在那儿狂举这个指头，同志们，要注意，这点很重要。那等于宣布我还在单干，有征婚启事之嫌，中指可不可以戴，中指可以戴，中指戴戒指的意思是表示正在热恋，在谈着。无名指戴戒指的意思是结婚了，或者订婚了，名花有主了，小指戴戒指是说明自己是独身主义者。一辈子单干到永远。当然我也见过狠的，我有一次参加一个国际体育比赛，看比赛去了，过来一个外国记者他就问我了，他是香港人，他是外国籍，他过来跟我讲，他说金SIR，你看那个女孩怎么称呼?我看不清楚，我有点眼花，我说那不是女人吗?你叫她小姐就行了。别叫她大姐，北京人不喜欢被叫大姐，大姐显老，你叫小姐，当然别叫人家大小姐。港台叫大小姐有钱人，咱们大陆你叫大小姐有讽刺之嫌，我说你叫小姐。他说我不敢叫，我说为什么不敢叫?他说你没看，那家伙戴四个戒指，你看，什么含义都有，想找对象了，已经找到了，事情已经办了，又想单干了，全方位发展。人家还问我，这是什么含义?那要跟咱自己人说，这个是招贼，没文化，人家外国人在那儿，咱家丑不可外扬，我跟他踢皮球，我说这个在我们大陆还是有含义的，这个一般表示这个，我也想不起来啥含义，我编都编不出来。边上有一个记者，记者嘴快，救了我的命了，记者说，跟老外说，这个在我们大陆是有含义的，一般的含义表示富有。</w:t>
      </w:r>
    </w:p>
    <w:p>
      <w:pPr>
        <w:ind w:left="0" w:right="0" w:firstLine="560"/>
        <w:spacing w:before="450" w:after="450" w:line="312" w:lineRule="auto"/>
      </w:pPr>
      <w:r>
        <w:rPr>
          <w:rFonts w:ascii="宋体" w:hAnsi="宋体" w:eastAsia="宋体" w:cs="宋体"/>
          <w:color w:val="000"/>
          <w:sz w:val="28"/>
          <w:szCs w:val="28"/>
        </w:rPr>
        <w:t xml:space="preserve">那家伙还真信，掏出本来一边记一边说，怪不得，见过好几个这种富有的人。这其实不是富有，这是没文化，说实话。所以佩戴首饰刚才讲的三个规则，以少为佳，同质同色，符合习俗。</w:t>
      </w:r>
    </w:p>
    <w:p>
      <w:pPr>
        <w:ind w:left="0" w:right="0" w:firstLine="560"/>
        <w:spacing w:before="450" w:after="450" w:line="312" w:lineRule="auto"/>
      </w:pPr>
      <w:r>
        <w:rPr>
          <w:rFonts w:ascii="宋体" w:hAnsi="宋体" w:eastAsia="宋体" w:cs="宋体"/>
          <w:color w:val="000"/>
          <w:sz w:val="28"/>
          <w:szCs w:val="28"/>
        </w:rPr>
        <w:t xml:space="preserve">首饰其实还有最后一个规则，就是要注意搭配，要注意搭配。要和你的服装和谐，要和你的其他的首饰和谐。比如你戴一个高档的钻戒，如果你这是真材实料一个高档钻戒，配时装最好了。那至少它会相得益彰，你穿一牛仔裤、你穿一乞丐装，你戴一钻戒，我们怀疑那是玻璃渣子。再说个不好听的话，你戴一高档钻戒，上了万的，怎么也得坐轿车、坐出租车吧。你骑一自行车，戴一钻戒，我们心里想，是真货吗?很简单的道理。当然还有一个问题，它其实还有跟其他服饰搭配的问题，比如我再跟在场的同志和电视机前的同志出个小问题，如果你戴薄纱手套，穿无袖旗袍裙，戴薄纱手套，高袖，如果你戴戒指，戒指戴在手套里面还是外面?如果你穿超短裙，你穿连裤袜，戴脚链，脚链戴在袜子里面还是外面?</w:t>
      </w:r>
    </w:p>
    <w:p>
      <w:pPr>
        <w:ind w:left="0" w:right="0" w:firstLine="560"/>
        <w:spacing w:before="450" w:after="450" w:line="312" w:lineRule="auto"/>
      </w:pPr>
      <w:r>
        <w:rPr>
          <w:rFonts w:ascii="宋体" w:hAnsi="宋体" w:eastAsia="宋体" w:cs="宋体"/>
          <w:color w:val="000"/>
          <w:sz w:val="28"/>
          <w:szCs w:val="28"/>
        </w:rPr>
        <w:t xml:space="preserve">我跟你出这么一个问题，这其实也是一个搭配的事。其实它有差异，戴薄纱手套的时候戒指戴在哪儿?标准化做法是戒指戴在手套的里面。为什么说，不可能嘛，我经常见到有人戴外面啊?你下次瞪着眼睛看那个人是谁，那是新娘。新娘在当众结婚的时候，宣布承诺，戴在手套外面，等于宣誓咱嫁了，咱有规矩了，戒指者戒其行止。有约束之嫌。一般人你戴戒指你没必要戴在手套外面啊，你戴在手套外面有招摇之嫌，等于告诉人家，老子也有，你夸张了。那么，脚链在穿丝袜的时候，脚链戴在丝袜里面还是外面呢?标准化做法，戴外面。谁戴脚链?腿长得漂亮，走路样子好看的。脚链上有铃有碎的，我们有经验的人知道，穿制服穿套装的时候，套裙的时候她不戴脚链。上班提供的是爱岗敬业的精神和训练有素的质量，不是漂亮的造型和优美的大腿，但是社交场合那另外一回事了，社交场合就是要漂亮。是吧!你那个脚链在袜子外面晃呢，等于告诉别人，瞧一瞧，看一看，咱真漂亮，咱来了。你把它戴在丝袜里面行吗?那叫静脉曲张，看不见，所以戴首饰它这个搭配协调的问题，跟我们前一讲讲的化妆的协调的问题，它都是非常重要的。这是教养和品位的问题。服饰你要应用的到位，会为你的穿着打扮的美丽平添姿色，当然，服饰你要穿着打扮得不到位，弄巧成拙，贻笑大方。</w:t>
      </w:r>
    </w:p>
    <w:p>
      <w:pPr>
        <w:ind w:left="0" w:right="0" w:firstLine="560"/>
        <w:spacing w:before="450" w:after="450" w:line="312" w:lineRule="auto"/>
      </w:pPr>
      <w:r>
        <w:rPr>
          <w:rFonts w:ascii="宋体" w:hAnsi="宋体" w:eastAsia="宋体" w:cs="宋体"/>
          <w:color w:val="000"/>
          <w:sz w:val="28"/>
          <w:szCs w:val="28"/>
        </w:rPr>
        <w:t xml:space="preserve">金正昆商务礼仪</w:t>
      </w:r>
    </w:p>
    <w:p>
      <w:pPr>
        <w:ind w:left="0" w:right="0" w:firstLine="560"/>
        <w:spacing w:before="450" w:after="450" w:line="312" w:lineRule="auto"/>
      </w:pPr>
      <w:r>
        <w:rPr>
          <w:rFonts w:ascii="宋体" w:hAnsi="宋体" w:eastAsia="宋体" w:cs="宋体"/>
          <w:color w:val="000"/>
          <w:sz w:val="28"/>
          <w:szCs w:val="28"/>
        </w:rPr>
        <w:t xml:space="preserve">商务礼仪适用的场合 总的来说商务礼仪的适用范围主要包括三个场合，其它场合不需要讲商务礼仪： 1、初次交往中，主要表现在人际距离。 私人距离，又叫亲密距离，针对的对象是家人、夫妻、恋人，距离小于半米以至无穷接近; 常规距离，又叫交际距离，适用于一般情况下与客人保持的距离，大于半米且小于一米五; 礼仪距离，又叫尊重距离，针对的是长辈、上司、尊长，距离一般在一米半到三米半之间; 公共距离，又叫有距离的距离，适用于公共场所与陌生人保持的距离，一般大于等于三米半。 2、公务交往中 公务活动中讲礼仪的作用：(1)划清界限，公事公办;(2)维护企业形象 值得关注的五个方面：(1)庆典;(2)仪式;(3)商务会议;(4)商务活动;(5)商务接待 从礼仪角度看，最关键三个问题：(1)谈判者的着装;(2)谈判策略(3)会务安排 3、涉外交往， 十里不同风，百里不同俗 1.握手只握右手。 2.送花不要送菊花(欧美人眼中为死人专用)。 3.忌讳猪的民族会不喜欢熊猫等类似猪的礼品。关于女性的着装礼仪</w:t>
      </w:r>
    </w:p>
    <w:p>
      <w:pPr>
        <w:ind w:left="0" w:right="0" w:firstLine="560"/>
        <w:spacing w:before="450" w:after="450" w:line="312" w:lineRule="auto"/>
      </w:pPr>
      <w:r>
        <w:rPr>
          <w:rFonts w:ascii="宋体" w:hAnsi="宋体" w:eastAsia="宋体" w:cs="宋体"/>
          <w:color w:val="000"/>
          <w:sz w:val="28"/>
          <w:szCs w:val="28"/>
        </w:rPr>
        <w:t xml:space="preserve">女士着装应追求大方典雅，适合身份，切不可盲目时尚，结果反其道而行，令人作恶。 一般来说说道着装礼仪都是非常正规高雅的场合才可用到的，其中介绍通用的着装礼仪。...</w:t>
      </w:r>
    </w:p>
    <w:p>
      <w:pPr>
        <w:ind w:left="0" w:right="0" w:firstLine="560"/>
        <w:spacing w:before="450" w:after="450" w:line="312" w:lineRule="auto"/>
      </w:pPr>
      <w:r>
        <w:rPr>
          <w:rFonts w:ascii="宋体" w:hAnsi="宋体" w:eastAsia="宋体" w:cs="宋体"/>
          <w:color w:val="000"/>
          <w:sz w:val="28"/>
          <w:szCs w:val="28"/>
        </w:rPr>
        <w:t xml:space="preserve">如何选择着装</w:t>
      </w:r>
    </w:p>
    <w:p>
      <w:pPr>
        <w:ind w:left="0" w:right="0" w:firstLine="560"/>
        <w:spacing w:before="450" w:after="450" w:line="312" w:lineRule="auto"/>
      </w:pPr>
      <w:r>
        <w:rPr>
          <w:rFonts w:ascii="宋体" w:hAnsi="宋体" w:eastAsia="宋体" w:cs="宋体"/>
          <w:color w:val="000"/>
          <w:sz w:val="28"/>
          <w:szCs w:val="28"/>
        </w:rPr>
        <w:t xml:space="preserve">人靠衣装, 这是常人都懂的道理。一个人的礼仪形象, 着装如何有着十分重要的意义。在人际交往中, 着装一定程度上反映一个人的个性、爱好、文化品位和审美情趣, 也体现社会风尚和民族风俗。它是个人礼仪形象的重要体现。...</w:t>
      </w:r>
    </w:p>
    <w:p>
      <w:pPr>
        <w:ind w:left="0" w:right="0" w:firstLine="560"/>
        <w:spacing w:before="450" w:after="450" w:line="312" w:lineRule="auto"/>
      </w:pPr>
      <w:r>
        <w:rPr>
          <w:rFonts w:ascii="宋体" w:hAnsi="宋体" w:eastAsia="宋体" w:cs="宋体"/>
          <w:color w:val="000"/>
          <w:sz w:val="28"/>
          <w:szCs w:val="28"/>
        </w:rPr>
        <w:t xml:space="preserve">教师着装礼仪</w:t>
      </w:r>
    </w:p>
    <w:p>
      <w:pPr>
        <w:ind w:left="0" w:right="0" w:firstLine="560"/>
        <w:spacing w:before="450" w:after="450" w:line="312" w:lineRule="auto"/>
      </w:pPr>
      <w:r>
        <w:rPr>
          <w:rFonts w:ascii="宋体" w:hAnsi="宋体" w:eastAsia="宋体" w:cs="宋体"/>
          <w:color w:val="000"/>
          <w:sz w:val="28"/>
          <w:szCs w:val="28"/>
        </w:rPr>
        <w:t xml:space="preserve">教师是履行教育教学的专业人员，承担教书育人，培养社会主义事业建设者和接班人，提高民族素质的使命，所以就要注意自己的礼仪以免给学生们带来不好的影响。...</w:t>
      </w:r>
    </w:p>
    <w:p>
      <w:pPr>
        <w:ind w:left="0" w:right="0" w:firstLine="560"/>
        <w:spacing w:before="450" w:after="450" w:line="312" w:lineRule="auto"/>
      </w:pPr>
      <w:r>
        <w:rPr>
          <w:rFonts w:ascii="宋体" w:hAnsi="宋体" w:eastAsia="宋体" w:cs="宋体"/>
          <w:color w:val="000"/>
          <w:sz w:val="28"/>
          <w:szCs w:val="28"/>
        </w:rPr>
        <w:t xml:space="preserve">女性成功着装的服饰礼仪</w:t>
      </w:r>
    </w:p>
    <w:p>
      <w:pPr>
        <w:ind w:left="0" w:right="0" w:firstLine="560"/>
        <w:spacing w:before="450" w:after="450" w:line="312" w:lineRule="auto"/>
      </w:pPr>
      <w:r>
        <w:rPr>
          <w:rFonts w:ascii="宋体" w:hAnsi="宋体" w:eastAsia="宋体" w:cs="宋体"/>
          <w:color w:val="000"/>
          <w:sz w:val="28"/>
          <w:szCs w:val="28"/>
        </w:rPr>
        <w:t xml:space="preserve">服饰礼仪是人们在交往过程中为了相互表示尊重与友好，达到交往的和谐而体现在服饰上的一种行为规范。下面是第一范文网小编给大家搜集整理的女性成功的服饰礼仪文章内容。...</w:t>
      </w:r>
    </w:p>
    <w:p>
      <w:pPr>
        <w:ind w:left="0" w:right="0" w:firstLine="560"/>
        <w:spacing w:before="450" w:after="450" w:line="312" w:lineRule="auto"/>
      </w:pPr>
      <w:r>
        <w:rPr>
          <w:rFonts w:ascii="宋体" w:hAnsi="宋体" w:eastAsia="宋体" w:cs="宋体"/>
          <w:color w:val="000"/>
          <w:sz w:val="28"/>
          <w:szCs w:val="28"/>
        </w:rPr>
        <w:t xml:space="preserve">医生着装礼仪</w:t>
      </w:r>
    </w:p>
    <w:p>
      <w:pPr>
        <w:ind w:left="0" w:right="0" w:firstLine="560"/>
        <w:spacing w:before="450" w:after="450" w:line="312" w:lineRule="auto"/>
      </w:pPr>
      <w:r>
        <w:rPr>
          <w:rFonts w:ascii="宋体" w:hAnsi="宋体" w:eastAsia="宋体" w:cs="宋体"/>
          <w:color w:val="000"/>
          <w:sz w:val="28"/>
          <w:szCs w:val="28"/>
        </w:rPr>
        <w:t xml:space="preserve">说到医生着装，大家最先想到的可能就是白大褂了，那么你们知道医生的着装礼仪吗?下面是第一范文网为大家准备的医生着装礼仪，希望可以帮助大家!医生着装礼仪中国古代的医生身着郎中服，而西方的医生最开始并不是穿着白大褂的，关于白大褂...</w:t>
      </w:r>
    </w:p>
    <w:p>
      <w:pPr>
        <w:ind w:left="0" w:right="0" w:firstLine="560"/>
        <w:spacing w:before="450" w:after="450" w:line="312" w:lineRule="auto"/>
      </w:pPr>
      <w:r>
        <w:rPr>
          <w:rFonts w:ascii="宋体" w:hAnsi="宋体" w:eastAsia="宋体" w:cs="宋体"/>
          <w:color w:val="000"/>
          <w:sz w:val="28"/>
          <w:szCs w:val="28"/>
        </w:rPr>
        <w:t xml:space="preserve">上班着装礼仪常识</w:t>
      </w:r>
    </w:p>
    <w:p>
      <w:pPr>
        <w:ind w:left="0" w:right="0" w:firstLine="560"/>
        <w:spacing w:before="450" w:after="450" w:line="312" w:lineRule="auto"/>
      </w:pPr>
      <w:r>
        <w:rPr>
          <w:rFonts w:ascii="宋体" w:hAnsi="宋体" w:eastAsia="宋体" w:cs="宋体"/>
          <w:color w:val="000"/>
          <w:sz w:val="28"/>
          <w:szCs w:val="28"/>
        </w:rPr>
        <w:t xml:space="preserve">公司员工的着装，因各人不同的爱好与习惯有所不同，但是上班就是同统一一点啦。下面是第一范文网小编为大家整理的上班着装礼仪常识，希望能够帮到大家哦!上班着装礼仪常识整体着装仪容指引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着装礼仪须知</w:t>
      </w:r>
    </w:p>
    <w:p>
      <w:pPr>
        <w:ind w:left="0" w:right="0" w:firstLine="560"/>
        <w:spacing w:before="450" w:after="450" w:line="312" w:lineRule="auto"/>
      </w:pPr>
      <w:r>
        <w:rPr>
          <w:rFonts w:ascii="宋体" w:hAnsi="宋体" w:eastAsia="宋体" w:cs="宋体"/>
          <w:color w:val="000"/>
          <w:sz w:val="28"/>
          <w:szCs w:val="28"/>
        </w:rPr>
        <w:t xml:space="preserve">着装是我们给人的第一眼视觉感受，直接影响着你在别人心目中的形象，合体的着装会让你显得更有魅力，接下来第一范文网小编带你了解一下着装礼仪须知。...</w:t>
      </w:r>
    </w:p>
    <w:p>
      <w:pPr>
        <w:ind w:left="0" w:right="0" w:firstLine="560"/>
        <w:spacing w:before="450" w:after="450" w:line="312" w:lineRule="auto"/>
      </w:pPr>
      <w:r>
        <w:rPr>
          <w:rFonts w:ascii="宋体" w:hAnsi="宋体" w:eastAsia="宋体" w:cs="宋体"/>
          <w:color w:val="000"/>
          <w:sz w:val="28"/>
          <w:szCs w:val="28"/>
        </w:rPr>
        <w:t xml:space="preserve">学生着装礼仪要点</w:t>
      </w:r>
    </w:p>
    <w:p>
      <w:pPr>
        <w:ind w:left="0" w:right="0" w:firstLine="560"/>
        <w:spacing w:before="450" w:after="450" w:line="312" w:lineRule="auto"/>
      </w:pPr>
      <w:r>
        <w:rPr>
          <w:rFonts w:ascii="宋体" w:hAnsi="宋体" w:eastAsia="宋体" w:cs="宋体"/>
          <w:color w:val="000"/>
          <w:sz w:val="28"/>
          <w:szCs w:val="28"/>
        </w:rPr>
        <w:t xml:space="preserve">学生时期是我们整个人生成长的一部分，过得很漫长却也很快，那么你们知道学生着装的礼仪要点是什么吗?下面是第一范文网为大家准备的学生着装礼仪要点，希望可以帮助大家!学生着装礼仪要点1、要干净整齐，不能邋遢有意味;2、不能穿背心，更...</w:t>
      </w:r>
    </w:p>
    <w:p>
      <w:pPr>
        <w:ind w:left="0" w:right="0" w:firstLine="560"/>
        <w:spacing w:before="450" w:after="450" w:line="312" w:lineRule="auto"/>
      </w:pPr>
      <w:r>
        <w:rPr>
          <w:rFonts w:ascii="宋体" w:hAnsi="宋体" w:eastAsia="宋体" w:cs="宋体"/>
          <w:color w:val="000"/>
          <w:sz w:val="28"/>
          <w:szCs w:val="28"/>
        </w:rPr>
        <w:t xml:space="preserve">日常着装服饰礼仪</w:t>
      </w:r>
    </w:p>
    <w:p>
      <w:pPr>
        <w:ind w:left="0" w:right="0" w:firstLine="560"/>
        <w:spacing w:before="450" w:after="450" w:line="312" w:lineRule="auto"/>
      </w:pPr>
      <w:r>
        <w:rPr>
          <w:rFonts w:ascii="宋体" w:hAnsi="宋体" w:eastAsia="宋体" w:cs="宋体"/>
          <w:color w:val="000"/>
          <w:sz w:val="28"/>
          <w:szCs w:val="28"/>
        </w:rPr>
        <w:t xml:space="preserve">随着礼仪从简趋势的发展，许多国家对服饰的要求也有逐渐简化的趋势。现在人们对于服装的要求，着重合身、得体、舒适、美观、大方，讲究适合自己身份、年龄、性格和场合。下面是小编给大家搜集整理的日常着装服饰礼仪。...</w:t>
      </w:r>
    </w:p>
    <w:p>
      <w:pPr>
        <w:ind w:left="0" w:right="0" w:firstLine="560"/>
        <w:spacing w:before="450" w:after="450" w:line="312" w:lineRule="auto"/>
      </w:pPr>
      <w:r>
        <w:rPr>
          <w:rFonts w:ascii="宋体" w:hAnsi="宋体" w:eastAsia="宋体" w:cs="宋体"/>
          <w:color w:val="000"/>
          <w:sz w:val="28"/>
          <w:szCs w:val="28"/>
        </w:rPr>
        <w:t xml:space="preserve">国际礼仪着装要求</w:t>
      </w:r>
    </w:p>
    <w:p>
      <w:pPr>
        <w:ind w:left="0" w:right="0" w:firstLine="560"/>
        <w:spacing w:before="450" w:after="450" w:line="312" w:lineRule="auto"/>
      </w:pPr>
      <w:r>
        <w:rPr>
          <w:rFonts w:ascii="宋体" w:hAnsi="宋体" w:eastAsia="宋体" w:cs="宋体"/>
          <w:color w:val="000"/>
          <w:sz w:val="28"/>
          <w:szCs w:val="28"/>
        </w:rPr>
        <w:t xml:space="preserve">着装是我们每个人都需要做的，但是当你要走向世界的时候你知道自己的国际着装有什么要求吗?下面是第一范文网为大家准备的国际礼仪着装要求，希望可以帮助大家!国际礼仪着装要求在与外国人打交道时，对于每一各涉外人员衣着的基本礼仪要求...</w:t>
      </w:r>
    </w:p>
    <w:p>
      <w:pPr>
        <w:ind w:left="0" w:right="0" w:firstLine="560"/>
        <w:spacing w:before="450" w:after="450" w:line="312" w:lineRule="auto"/>
      </w:pPr>
      <w:r>
        <w:rPr>
          <w:rFonts w:ascii="宋体" w:hAnsi="宋体" w:eastAsia="宋体" w:cs="宋体"/>
          <w:color w:val="000"/>
          <w:sz w:val="28"/>
          <w:szCs w:val="28"/>
        </w:rPr>
        <w:t xml:space="preserve">着装礼仪top须知</w:t>
      </w:r>
    </w:p>
    <w:p>
      <w:pPr>
        <w:ind w:left="0" w:right="0" w:firstLine="560"/>
        <w:spacing w:before="450" w:after="450" w:line="312" w:lineRule="auto"/>
      </w:pPr>
      <w:r>
        <w:rPr>
          <w:rFonts w:ascii="宋体" w:hAnsi="宋体" w:eastAsia="宋体" w:cs="宋体"/>
          <w:color w:val="000"/>
          <w:sz w:val="28"/>
          <w:szCs w:val="28"/>
        </w:rPr>
        <w:t xml:space="preserve">在着装方面相信每个人都要自己的经历有自己的小心得了，但是你们知道着装的top是什么吗?下面是第一范文网为大家准备的着装礼仪top须知，希望可以帮助大家!着装礼仪top须知时间原则服饰的时间原则，一般包含三个含义。...</w:t>
      </w:r>
    </w:p>
    <w:p>
      <w:pPr>
        <w:ind w:left="0" w:right="0" w:firstLine="560"/>
        <w:spacing w:before="450" w:after="450" w:line="312" w:lineRule="auto"/>
      </w:pPr>
      <w:r>
        <w:rPr>
          <w:rFonts w:ascii="宋体" w:hAnsi="宋体" w:eastAsia="宋体" w:cs="宋体"/>
          <w:color w:val="000"/>
          <w:sz w:val="28"/>
          <w:szCs w:val="28"/>
        </w:rPr>
        <w:t xml:space="preserve">提升气质的着装搭配技巧</w:t>
      </w:r>
    </w:p>
    <w:p>
      <w:pPr>
        <w:ind w:left="0" w:right="0" w:firstLine="560"/>
        <w:spacing w:before="450" w:after="450" w:line="312" w:lineRule="auto"/>
      </w:pPr>
      <w:r>
        <w:rPr>
          <w:rFonts w:ascii="宋体" w:hAnsi="宋体" w:eastAsia="宋体" w:cs="宋体"/>
          <w:color w:val="000"/>
          <w:sz w:val="28"/>
          <w:szCs w:val="28"/>
        </w:rPr>
        <w:t xml:space="preserve">爱美俗话说女性的气质是由内而生的，但穿着优雅、搭配得体的整体性着装也能帮助女性提升气质。下面是第一范文网小编给大家搜集整理的提升气质的着装搭配技巧内容。...</w:t>
      </w:r>
    </w:p>
    <w:p>
      <w:pPr>
        <w:ind w:left="0" w:right="0" w:firstLine="560"/>
        <w:spacing w:before="450" w:after="450" w:line="312" w:lineRule="auto"/>
      </w:pPr>
      <w:r>
        <w:rPr>
          <w:rFonts w:ascii="宋体" w:hAnsi="宋体" w:eastAsia="宋体" w:cs="宋体"/>
          <w:color w:val="000"/>
          <w:sz w:val="28"/>
          <w:szCs w:val="28"/>
        </w:rPr>
        <w:t xml:space="preserve">如何在冬日里亮色着装</w:t>
      </w:r>
    </w:p>
    <w:p>
      <w:pPr>
        <w:ind w:left="0" w:right="0" w:firstLine="560"/>
        <w:spacing w:before="450" w:after="450" w:line="312" w:lineRule="auto"/>
      </w:pPr>
      <w:r>
        <w:rPr>
          <w:rFonts w:ascii="宋体" w:hAnsi="宋体" w:eastAsia="宋体" w:cs="宋体"/>
          <w:color w:val="000"/>
          <w:sz w:val="28"/>
          <w:szCs w:val="28"/>
        </w:rPr>
        <w:t xml:space="preserve">萧条冷瑟的冬日，男士在着装上也总是在黑白灰的世界里打转，大多时候被衬托的更加的暗淡无光，尤其大多数中国男士，总是很羞愧把色彩穿上身，他们总是感觉，黑色才应该是男人的衣服色彩，其实不然，适当的色彩会让男士整体看上去更加的富...</w:t>
      </w:r>
    </w:p>
    <w:p>
      <w:pPr>
        <w:ind w:left="0" w:right="0" w:firstLine="560"/>
        <w:spacing w:before="450" w:after="450" w:line="312" w:lineRule="auto"/>
      </w:pPr>
      <w:r>
        <w:rPr>
          <w:rFonts w:ascii="宋体" w:hAnsi="宋体" w:eastAsia="宋体" w:cs="宋体"/>
          <w:color w:val="000"/>
          <w:sz w:val="28"/>
          <w:szCs w:val="28"/>
        </w:rPr>
        <w:t xml:space="preserve">关于男教师着装礼仪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2024-09-21T01:31:11+08:00</dcterms:created>
  <dcterms:modified xsi:type="dcterms:W3CDTF">2024-09-21T01:31:11+08:00</dcterms:modified>
</cp:coreProperties>
</file>

<file path=docProps/custom.xml><?xml version="1.0" encoding="utf-8"?>
<Properties xmlns="http://schemas.openxmlformats.org/officeDocument/2006/custom-properties" xmlns:vt="http://schemas.openxmlformats.org/officeDocument/2006/docPropsVTypes"/>
</file>