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2024最新妇女节祝福语短信</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2024最新妇女节祝福语短信（精选17篇）2024最新妇女节祝福语短信 篇1 1. 长相漂亮容颜如玉并且多才多艺。孝敬父母教育孩子，工作泼辣不靠不依。对待老公彬彬有礼，家务琐事一手照理。时尚扮妆欢度节日，犹如贵妃驾到亲莅。三八妇女节，愿你漂...</w:t>
      </w:r>
    </w:p>
    <w:p>
      <w:pPr>
        <w:ind w:left="0" w:right="0" w:firstLine="560"/>
        <w:spacing w:before="450" w:after="450" w:line="312" w:lineRule="auto"/>
      </w:pPr>
      <w:r>
        <w:rPr>
          <w:rFonts w:ascii="宋体" w:hAnsi="宋体" w:eastAsia="宋体" w:cs="宋体"/>
          <w:color w:val="000"/>
          <w:sz w:val="28"/>
          <w:szCs w:val="28"/>
        </w:rPr>
        <w:t xml:space="preserve">2024最新妇女节祝福语短信（精选17篇）</w:t>
      </w:r>
    </w:p>
    <w:p>
      <w:pPr>
        <w:ind w:left="0" w:right="0" w:firstLine="560"/>
        <w:spacing w:before="450" w:after="450" w:line="312" w:lineRule="auto"/>
      </w:pPr>
      <w:r>
        <w:rPr>
          <w:rFonts w:ascii="宋体" w:hAnsi="宋体" w:eastAsia="宋体" w:cs="宋体"/>
          <w:color w:val="000"/>
          <w:sz w:val="28"/>
          <w:szCs w:val="28"/>
        </w:rPr>
        <w:t xml:space="preserve">2024最新妇女节祝福语短信 篇1</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2024最新妇女节祝福语短信 篇2</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2024最新妇女节祝福语短信 篇3</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篇4</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篇5</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篇6</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篇7</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篇8</w:t>
      </w:r>
    </w:p>
    <w:p>
      <w:pPr>
        <w:ind w:left="0" w:right="0" w:firstLine="560"/>
        <w:spacing w:before="450" w:after="450" w:line="312" w:lineRule="auto"/>
      </w:pPr>
      <w:r>
        <w:rPr>
          <w:rFonts w:ascii="宋体" w:hAnsi="宋体" w:eastAsia="宋体" w:cs="宋体"/>
          <w:color w:val="000"/>
          <w:sz w:val="28"/>
          <w:szCs w:val="28"/>
        </w:rPr>
        <w:t xml:space="preserve">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7.给你出道算式题，测试一下你的智力，若能在一分钟之内回答正确，证明聪明的人是你：++++++++-=?哈哈，好聪明!算出了吧，快乐呀!</w:t>
      </w:r>
    </w:p>
    <w:p>
      <w:pPr>
        <w:ind w:left="0" w:right="0" w:firstLine="560"/>
        <w:spacing w:before="450" w:after="450" w:line="312" w:lineRule="auto"/>
      </w:pPr>
      <w:r>
        <w:rPr>
          <w:rFonts w:ascii="宋体" w:hAnsi="宋体" w:eastAsia="宋体" w:cs="宋体"/>
          <w:color w:val="000"/>
          <w:sz w:val="28"/>
          <w:szCs w:val="28"/>
        </w:rPr>
        <w:t xml:space="preserve">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10.如果你心里还能想起我们以前的情意，就请拨打，这是我刚开通的热线电话：向我倾述请按;请我吃饭请按;让我陪游请按;期盼你的来电，谢谢!</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2024最新妇女节祝福语短信 篇9</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篇10</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2024最新妇女节祝福语短信 篇11</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篇12</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篇13</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篇14</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篇15</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三月的春风最得意，三月的妇女最美丽，三八妇女节到了，借着春风的得意，感受你的美丽。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2024最新妇女节祝福语短信 篇16</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2024最新妇女节祝福语短信 篇17</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2024-11-13T09:09:19+08:00</dcterms:created>
  <dcterms:modified xsi:type="dcterms:W3CDTF">2024-11-13T09:09:19+08:00</dcterms:modified>
</cp:coreProperties>
</file>

<file path=docProps/custom.xml><?xml version="1.0" encoding="utf-8"?>
<Properties xmlns="http://schemas.openxmlformats.org/officeDocument/2006/custom-properties" xmlns:vt="http://schemas.openxmlformats.org/officeDocument/2006/docPropsVTypes"/>
</file>