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送给情人的七夕情人节祝福语</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爱是狭路相逢，爱是心心相惜;爱是听你的歌感动，爱上小王子的眼泪;爱在回忆中悄悄蔓延，爱也在身边如影相随。七夕将至，我在心底深深说“爱你”!本文是为您搜集的《送给情人的七夕情人节祝福语》，欢迎大家阅读与评价！　　&gt;【篇一】　　1.今天七夕，送...</w:t>
      </w:r>
    </w:p>
    <w:p>
      <w:pPr>
        <w:ind w:left="0" w:right="0" w:firstLine="560"/>
        <w:spacing w:before="450" w:after="450" w:line="312" w:lineRule="auto"/>
      </w:pPr>
      <w:r>
        <w:rPr>
          <w:rFonts w:ascii="宋体" w:hAnsi="宋体" w:eastAsia="宋体" w:cs="宋体"/>
          <w:color w:val="000"/>
          <w:sz w:val="28"/>
          <w:szCs w:val="28"/>
        </w:rPr>
        <w:t xml:space="preserve">爱是狭路相逢，爱是心心相惜;爱是听你的歌感动，爱上小王子的眼泪;爱在回忆中悄悄蔓延，爱也在身边如影相随。七夕将至，我在心底深深说“爱你”!本文是为您搜集的《送给情人的七夕情人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2.织女等的心焦，牛郎咋还没到?发个短信去叫，快快走上鹊桥!织女不用敛蛾眉，前度牛郎今又回。鹊桥执手望泪眼，良晨美景不思归。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4.总有一些人牵肠挂肚难以忘记;总有一些日子温暖甜蜜最为珍惜。从春夏到秋冬，从陌生到熟悉，虽不时时联系，却总会惦记你。祝好友：七夕快乐!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5.自己买玫瑰，算了会被人笑;买巧克力，算了会胖;点上蜡烛，算了没烛台，难道用酒瓶;烧份炸鸡，算了没那本事;情人节，算了睡大觉!七夕情人节快乐!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6.织女绣云锦，牛郎河西盼。鹊桥河间架，终短暂。愿爱长相依，月儿永无缺。我欲银河逝，予两星永洁!织女绣云锦，牛郎河西盼。鹊桥河间架，七夕终短暂。两情若是久长时，又岂在朝朝暮暮?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7.知道我在做什么吗?给你五个选择：A：想你B：很想你C：非常想你D：不想你不行E：以上皆是。七夕情人节快乐!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　　8.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　　9.醉过才知酒浓，爱过方知情重。回转人世间活一回，只为与你相会。你的微笑，你的眼泪，你永远是我的七夕宝贝!</w:t>
      </w:r>
    </w:p>
    <w:p>
      <w:pPr>
        <w:ind w:left="0" w:right="0" w:firstLine="560"/>
        <w:spacing w:before="450" w:after="450" w:line="312" w:lineRule="auto"/>
      </w:pPr>
      <w:r>
        <w:rPr>
          <w:rFonts w:ascii="宋体" w:hAnsi="宋体" w:eastAsia="宋体" w:cs="宋体"/>
          <w:color w:val="000"/>
          <w:sz w:val="28"/>
          <w:szCs w:val="28"/>
        </w:rPr>
        <w:t xml:space="preserve">　　10.七夕节是最浪漫的节日，许多情人都会在一起过这个节日，而且短信祝福是一个必不可少的环节，那你准备好祝福语了吗?看看下面有你喜欢的吗?</w:t>
      </w:r>
    </w:p>
    <w:p>
      <w:pPr>
        <w:ind w:left="0" w:right="0" w:firstLine="560"/>
        <w:spacing w:before="450" w:after="450" w:line="312" w:lineRule="auto"/>
      </w:pPr>
      <w:r>
        <w:rPr>
          <w:rFonts w:ascii="宋体" w:hAnsi="宋体" w:eastAsia="宋体" w:cs="宋体"/>
          <w:color w:val="000"/>
          <w:sz w:val="28"/>
          <w:szCs w:val="28"/>
        </w:rPr>
        <w:t xml:space="preserve">　　11.七夕节没人一块儿过吧?呵呵，和我一样。这么吧我为你唱歌庆祝：你快回来，我一人饭做不来。你快回来，饭桌因你而精彩。别让我得胃空如大海!</w:t>
      </w:r>
    </w:p>
    <w:p>
      <w:pPr>
        <w:ind w:left="0" w:right="0" w:firstLine="560"/>
        <w:spacing w:before="450" w:after="450" w:line="312" w:lineRule="auto"/>
      </w:pPr>
      <w:r>
        <w:rPr>
          <w:rFonts w:ascii="宋体" w:hAnsi="宋体" w:eastAsia="宋体" w:cs="宋体"/>
          <w:color w:val="000"/>
          <w:sz w:val="28"/>
          <w:szCs w:val="28"/>
        </w:rPr>
        <w:t xml:space="preserve">　　12.七夕节到了，没啥好送的，就送对联一副。上联：横眉冷对秋波;下联：俯首甘为光棍;横批：光棍!祝你七夕节快乐!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　　13.七夕节，掬一捧银河水，让爱意流淌;走一回鹊桥，让相思绵长;说一句甜蜜语，永把你珍藏。七夕，爱你地久天长!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14.七夕将到，有爱情的继续甜蜜，寻爱情的一切如意，追爱情的上演好戏，没爱情的也别泄气。在这个美丽的中国情人节里，转发含情短信，收到者情场如愿!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15.七夕到了，对你的爱恋，一年胜一年;对你的眷恋，一生永不变;对你的依赖，早已变习惯;对你的期待，永不说再见。你是我的宝贝，我要把你捧在手心间!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　　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17.七是一个奇数，需要一个你凑成偶数;夕是一天的末尾，需要一个你，与我相约黄昏后。七夕节这一天，我在鹊桥的另一边等你，不见不散!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18.本有一丝牵挂，不能二目传情，辗转三思而定，只愿四海升平，哪想五更难眠，却又六腑思念，终遇七夕佳节，祝福八方相传，坦露九鼎，欲成十全美眷!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　　19.宝贝，又到七夕了。在你身边，不觉有多美妙;不在身边，心里无故烦躁。我知道，因为我的，让你有些懊恼，对不起是我不好，别再生气照不照?愿你看到我能笑一笑!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20.爱是一种，即使分离也会觉得心醉;爱是一种感受，即使痛苦也会觉得幸福;爱是一种体会，即使心碎也会觉得甜蜜;七夕将临，愿心爱的人快乐幸福!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21.爱是牵挂，爱是奉献，是思念的痛，是回忆的甜，是难舍难分，是心颤的，亲爱的朋友，七夕到了，祝爱情甜蜜。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22.爱情其实简单，只因凑巧;织女河里*浴，恰被牛郎看到;不是喜鹊搭桥，哪有七夕美好?由此得出经验，授你爱情法宝：你在河边等，我喊来洗澡!</w:t>
      </w:r>
    </w:p>
    <w:p>
      <w:pPr>
        <w:ind w:left="0" w:right="0" w:firstLine="560"/>
        <w:spacing w:before="450" w:after="450" w:line="312" w:lineRule="auto"/>
      </w:pPr>
      <w:r>
        <w:rPr>
          <w:rFonts w:ascii="宋体" w:hAnsi="宋体" w:eastAsia="宋体" w:cs="宋体"/>
          <w:color w:val="000"/>
          <w:sz w:val="28"/>
          <w:szCs w:val="28"/>
        </w:rPr>
        <w:t xml:space="preserve">　　23.爱的玫瑰充满街头，情人的笑脸荡漾在每个角落，莫名喜欢这个中国传统的七夕七夕节，亲爱的，在这样的日子里让我们成为恋人好吗?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24.原谅我将你的手机号码告诉了一个陌生人，他叫丘比特，他要帮我告诉你：我心喜欢你，我心在乎你，我心等待你。七夕快乐!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　　25.我无法保证、无法向你什么，但我会做到：如果有一天你有饥饿的感觉，那时你定会看到，我已含笑饿死在你的怀抱中。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26.爱加爱等于非常的爱，爱减爱等于爱的起点，爱乘爱等于无限的爱，爱除爱等于爱的。或许对于你来说，我的出现只是你生命中的+=。但对于我来说，你的出现在我生命中却是+=的算式。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　　27.如果青蛙没有变成王子?如果公主没有醒来?如果小人鱼没有化作泡沫?我还会相信爱情吗﹖相信?因为还有你在我的身边。茫茫人海，凭你的名字导航;凄凄寒夜，握你的名字取暖;漫漫人生，携你的名字同游。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28.情是心中的向往，是感觉的共鸣，是灵感的碰撞，是电光的闪耀，是甜蜜的琼浆，是醉人的纯酒。祝你.情人节快乐!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31.宝贝：最近我牙齿痛，因为常常晚上想你，那感觉太甜蜜了，会蛀牙。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32.世间本无沙漠，我每想你一次，上帝就落下一粒沙，从此便有了撒哈拉!这世界本来没有海，只因为我每想你一次，上帝就掉下一滴眼泪，于是就有了太平洋。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33.如果爱你是一种错误的话，那我情愿错上加错，哪怕错一辈子!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34.长相思，晓月寒，晚风寒，情人佳节独往还，顾影自凄然。见亦难，思亦难，长夜漫漫抱恨眠，问伊怜不怜。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35.人生总免不了老去，但我永远会记起与你的美好时光和温情岁月。人生路上祝你拥有灿烂的心情和长长的未来。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36.星月不误，因为你已离去;清风不语，因为我在哭泣;我也不语，因为还在想你。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37.爱你，却要无欲无求，好难!爱你，却要偷偷摸摸，好累!爱你，却让自己心碎，好惨!但竟然心甘情愿，好傻!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38.鱼对水说：你看不见我的眼泪，因为我在水里。水说：我能感觉到你的眼泪，因为你在我心里。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39.在错的时间遇上对的人，是一场伤心;在对的时间遇上错的人，是一声叹息;在对的时间遇上对的人，是一生幸福。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　　40.古道西风瘦马，夕阳西下，断肠人在等你电话!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41.情人节，我愿做一条鱼，任你红烧、白煮、清蒸，然后躺在你温柔的胃里。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42.你来自云南元谋，我来自北京周口，让我牵起你毛绒绒的手!爱情!让我们直立行走!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43.爱你不是目的，目的是爱死你!爱你不是目的，目的是爱你一辈子!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44.对你的思念太重，压断了电话线，烧坏了手机卡，掏尽了钱包袋，吃光了安眠药，哎!可是我还是思念你。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45.你是火车?我是铁路;你是砖瓦?我是泥巴;你是云?我是风;你是巧克力?我是包装纸;你是爱?我是情?有你真精彩。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46.我对你的爱如滔滔江水川流不息，又如黄河泛滥一发不可收拾，再如日落西山灿烂辉煌?我想你爱你?我不能没有你，我一定要得到你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47.想送你玫瑰可惜价钱太贵，想给你安慰可我还没学会，想给你下跪可戒指还在保险柜，只能发个短信把你追，希望我们永不吹。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48.原谅我将你的手机号码告诉了一个陌生人，他叫丘比特，他要帮我告诉你;我心喜欢你，我心在乎你，我心等待你。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49.你是毒药，渗入我的血液，穿透我的神经，控制我的大脑，月日毒性发作，请别忘了，给我解药!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50.给你点阳光你就灿烂，给你点洪水你就泛滥。破锅自有破锅盖，丑鬼自有丑女爱，只要情深意似海，麻子也能放光彩!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　　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10、忙吗?没事。只是想用不打扰你的方式告诉你：我在想你。希望你收到我的短信时你的嘴角是微笑的。让你身边的朋友知道你是幸福的。Missyou，祝你七夕情人节快乐!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　　11、点点飞星传情，片片纤云弄巧，脉脉月华如练，悠悠又见鹊桥。天淡银河垂地，相思无计回避。纵然千山万里，寄我心中情语：爱你永不变!七夕愉快!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13、一心一意我想你，两情相悦甜如蜜，三世情缘创奇迹，四时充美人欢喜，五福临门笑口开，六六大顺吉祥意，七夕之恋亲亲你：七夕夜一起看月亮吧?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14、传说今晚，仙女下凡，许个心愿，牛郎织女见个面，银河星星时变迁，万千山水，时光流转，不变的是我对你的誓言：爱你，永远!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15、丝丝清风缠你心情万缕，绵绵夏雨拌我思念如潮。寄语白云朵朵，与你共赏七夕。说不尽相思苦，道不完爱你浓，七夕明月能传情，只望鹊桥可相会，爱你到永远!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17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　　18、自从你有了他，我就真正理解了什么叫做见色忘友，七夕快到了，我祝你永远这样幸福快乐下去，唉，谁叫我结识了你这么一个朋友呢?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19、即使没有鹊桥，他们也会夜夜在梦里相见，小小银河又怎能把爱恋阻断，深深的思念任什么也割不断，有情人会排除万难。七夕，珍惜身边的爱人吧!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20、银河有座桥，连接起千千万万年的传奇，那是牛郎走向织女的桥;心中有座桥，连续起生生世世的传奇，那是通向你心房的桥。七夕节，爱你的心如满月。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　　21、师太，老衲夜观天象，见今夕月黑风高，银河泛滥，乌鹊狂乱，宜谈私情。掐指一算，原来是七夕佳期。如此，老衲只想对你说：七夕情人节快乐。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　　22、这是个凄美的爱情故事。男无车无房，还是个偷窥狂;女有情有义，却有点暴露癖。当天雷勾动地火，银河变成传说，便有了我想对你说的话：七夕快乐。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　　23、七夕我来讨个巧，送你祝福消烦恼。祝你巧人有巧福，快乐平安装满屋;祝你巧手做巧事，事半功倍成功至;祝你巧心收巧情，好运幸福相伴行。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24、佳期如梦思佳人，星汉似水望星空，又逢七夕倍思卿，话短情长表真心。执子之手共此生，相知相守坚如金。皎皎此心可问天，脉脉此情比海深。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25、七夕送巧，祝福巧立名目，只为送你幸福。愿你心灵手巧有风度，愿你大巧若拙有深度，愿你巧夺天工有气度，别说我花言巧语，七夕咱俩共渡。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26、纤云弄巧，短信传情，祝福迢迢相顾。金风玉露逢七夕，寸心暗思情无数。岁月似水，佳期如梦，漫漫人生长路。两情长久无尽时，共牵手朝朝暮暮。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27、闪烁的是繁星，浩瀚的是银河，飞渡的是鹊桥，浪漫的是传说。相约的是佳期七夕，传递的是深情厚意，希望的是两情不渝，长久的是你我相依。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28、谁是最牛新郎?是牛郎!他没体面的工作，也没车没房，却娶了最美丽富有的新娘。学习牛郎好榜样，平凡男儿有希望，追爱路上当自强。祝七夕节快乐!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29、七夕来临，天上牛郎织女相会，地上情歌情妹陶醉，剩下俺一个人索然无味，想偷听人家的情话光打瞌睡，发条短信给你解闷，祝你甜蜜无比成双成对!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30、凡人与神仙，结成千古奇缘;天上与人间，谱写爱情经典;牛郎与织女，赢得世人赞叹。亲爱的!咱是普通人，不做牛郎织女，七夕节，我祝咱俩天天相伴!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31、面对你默默的等待，我无法喊出那圣洁的爱，只好立于相思树下，用岁月的剪刀，把思念精心地剪裁。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32、知道我在做什么吗?给你五个选择：A：想你B：很想你C：非常想你D：不想你不行E：以上皆是。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33、柔情似水，佳期如梦，七月七日，牛郎织女，鹊桥相会，中国情人，曰为节日，共度七夕，天长地久。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34、月影光如昼，银霜茫茫;七夕会鹊桥，情意绵绵。仙花团锦簇，美景交融;仙鹊聚天桥，好生幸福!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35、七夕节，我是这样想你的：早上起床开有没有你的短信，白天有雨上班带两件雨衣。夜里祈祷，上帝，千万千万让我梦见你。七夕节快乐。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36、没有一百分的另一半，只有五十分的两个人。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37、一簇篝火，燃烧一段记忆;一片叶子，飘零一份心情;一只涩果，品味青春的甜蜜;一份情感，美丽一辈的人生;七夕节来临，告诉你这就是我对你伟大的爱情!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38、切!没有你在身边，一切是你!爱人，你好吗?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39、月影光如昼，银霜茫茫;七夕会鹊桥，情意绵绵。仙花团锦簇，美景交融;仙鹊聚天桥，好生幸福!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40、七七情人节就要到了，知道我想要什么礼物吗?好想作你的手机，揣在你的怀里，捧在你的手里，看在你的眼里，记在你的心里。这样我们都会七七情人节快乐^_^</w:t>
      </w:r>
    </w:p>
    <w:p>
      <w:pPr>
        <w:ind w:left="0" w:right="0" w:firstLine="560"/>
        <w:spacing w:before="450" w:after="450" w:line="312" w:lineRule="auto"/>
      </w:pPr>
      <w:r>
        <w:rPr>
          <w:rFonts w:ascii="宋体" w:hAnsi="宋体" w:eastAsia="宋体" w:cs="宋体"/>
          <w:color w:val="000"/>
          <w:sz w:val="28"/>
          <w:szCs w:val="28"/>
        </w:rPr>
        <w:t xml:space="preserve">　　41、如果我饿了，我会用思念俩填肚;如果我累了，我会枕着爱情休息;如果我睡了，我会与你梦中相见;如果我想你了，我会依托这条短信把思念告诉你。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42、我愿是一束灿烂的花，绽放在你必经的路旁;我愿是一尾深海潜水的鱼，遨游在你心灵的海洋;我愿是一颗夜空幽蓝的星，闪烁在你熟睡的枕旁。情人节快乐!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43、如果我拥有一个岛屿，我愿意和你度过没一个日日夜夜，愿意和你一起仰望夜空，共同欣赏美丽的月色，在望向夜空中最亮的星星，许下一个心愿!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　　44、七七情人节快到了，送你三个情人(一个说要陪你终生，另一个说要伴你左右，还有一个说永留你心中)!他们的名字分别叫\"健康\"\"平安\"\"快乐\"!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45、爱是一种感受，痛苦也觉得幸福;爱是一种体会，心碎也觉得甜蜜;爱是一种经历，破碎也觉得美丽。你就是那个让我幸福、甜蜜、美丽的人!情人节快乐!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46、就算是believe中间也藏了一个lie，爱情需要真诚。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　　47、我对你的爱如滔滔江水川流不息，又如黄河泛滥一发不可收拾，再如日落西山灿烂辉煌。我想你爱你，我不能没有你，我一定要得到你!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48、有一种默契叫做心照不宣，有一种感觉叫做妙不可言，有一种幸福叫做有你相伴，有一个白痴会把它看完。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49、你的小嘴一撅起，我已深深迷恋你;你的小手一招摇，我就拼命向你跑;你的呼喊一声响，我的心儿无方向。亲爱的，你是我的最爱，七夕快乐!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50、摘不到的星星，总是最亮的;溜掉的小鱼，总是最美丽的;错过的电影，总是看的;失去的情人，总是最懂我的。以前的我始终不明白，这究竟是什么道理。直到失去你后，我才恍然大悟。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　　2、七夕的月儿弯弯，恋人的情谊深深。七夕的星光闪闪，情人的心儿切切。七夕的银河璀璨，为牛郎织女喝彩。七夕节我对你说，爱你年年岁岁永远不分离。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　　3、鹊桥边渡口旁我的表白：这世界有你的存在，注定了我的期待，思念陪我彩排，演出我对你的爱。逆风和花海同在，我依然不会改变，守候着你的青睐，我拥有了一世的慷慨。亲爱的，七夕快乐，爱你永远。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4、爱你，却要无欲无求，好难！爱你，却要偷偷摸摸，好累！爱你，却让自己心碎，好惨！但竟然心甘情愿，好傻！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5、清风明月，交织丝丝浪漫；喜鹊翩翩，搭建爱情鹊桥；星光点点，成全牛郎织女；爱意深深，表白真心爱恋：七夕情人节，爱你一辈子，永远不分离！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　　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7、亲爱的，把耳朵放在手机上，听到我的心跳没有，把脸放到手机上，感受到我的吻了吗，把心放在手机上，知道我有多想你了吗，七夕到了，愿你‘七夕快乐’。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8、天上七夕影成双，牛郎织女；地上七月人两个，唯我和你。最是人间贫贱夫妻，羡煞天上神仙眷侣。神仙曰：银河经年隔太久，相爱只须争朝夕！</w:t>
      </w:r>
    </w:p>
    <w:p>
      <w:pPr>
        <w:ind w:left="0" w:right="0" w:firstLine="560"/>
        <w:spacing w:before="450" w:after="450" w:line="312" w:lineRule="auto"/>
      </w:pPr>
      <w:r>
        <w:rPr>
          <w:rFonts w:ascii="宋体" w:hAnsi="宋体" w:eastAsia="宋体" w:cs="宋体"/>
          <w:color w:val="000"/>
          <w:sz w:val="28"/>
          <w:szCs w:val="28"/>
        </w:rPr>
        <w:t xml:space="preserve">　　9、今生能够遇到你，是缘，是份，是一生不变的情分。七夕节即将到，虽然没有多么浪漫的设计，和动人的话语，但是我那颗爱你到老的心，是永远都不会变的。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10、所有的心绪化作一只喜鹊，今夜随风飞上九天宫阙，银河上空展翅辉映浩魄明月，俯瞰苍茫参透花开花谢，祝福有情人幸福永久，不管月圆圆缺。七夕快乐。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11、梦寐中有你的笑声，白昼里有你的身影。小溪里有你的欢歌，广场上有你的舞姿。你我双双翩翩飞，一生对对时时伴。七夕情人节：愿我俩鸳鸯齐飞爱永远。</w:t>
      </w:r>
    </w:p>
    <w:p>
      <w:pPr>
        <w:ind w:left="0" w:right="0" w:firstLine="560"/>
        <w:spacing w:before="450" w:after="450" w:line="312" w:lineRule="auto"/>
      </w:pPr>
      <w:r>
        <w:rPr>
          <w:rFonts w:ascii="宋体" w:hAnsi="宋体" w:eastAsia="宋体" w:cs="宋体"/>
          <w:color w:val="000"/>
          <w:sz w:val="28"/>
          <w:szCs w:val="28"/>
        </w:rPr>
        <w:t xml:space="preserve">　　12、爱是什么？爱是遮雨的伞，清凉的风，雪中的碳，搀扶的手，温馨的话和幸福的泪。能够遇到你是我今生最幸运的事；能够得到你的爱是我今生最快乐的事；能够和你相守一生是我最幸福的事。朋友祝福短信</w:t>
      </w:r>
    </w:p>
    <w:p>
      <w:pPr>
        <w:ind w:left="0" w:right="0" w:firstLine="560"/>
        <w:spacing w:before="450" w:after="450" w:line="312" w:lineRule="auto"/>
      </w:pPr>
      <w:r>
        <w:rPr>
          <w:rFonts w:ascii="宋体" w:hAnsi="宋体" w:eastAsia="宋体" w:cs="宋体"/>
          <w:color w:val="000"/>
          <w:sz w:val="28"/>
          <w:szCs w:val="28"/>
        </w:rPr>
        <w:t xml:space="preserve">　　13七夕的银河更璀璨，七夕的鹊桥渡神仙。我俩相会荷塘边，心心相印情无限。牛郎织女我不羡，恩恩爱爱赛神仙。今生只愿与你伴，开开心心到永远。祝七夕节快乐！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　　14、又到七夕情人节，送你一出戏，你唱主旋律；想说我爱你，就是没勇气；别当是假意，一定会努力；要是你同意，我心甜蜜蜜。若是能携手，今日一起走！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15、作为有道德有理想有抱负的社会主义接班人，提升群众幸福指数、解决社会单身问题是你我应尽的责任和义务，值此七夕节到来之际，特邀你共进晚餐，如何？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　　16、快乐七夕夜，爱情永不灭；传送真挚情，没有真不行；转发诸朋友，祝福永不朽；失手信删除，友情仍长久；保存此短信，今生都快乐！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　　17、愿你梦到梦寐以求的人，见到日思夜想的人，约到心中所爱的人，追到长相厮守的人，抱到心仪相爱的人，找到七夕献吻的人，预祝你七夕快乐！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18、如果青蛙没有变成王子如果公主没有醒来如果小人鱼没有化作泡沫我还会相信爱情吗﹖相信因为还有你在我的身边。茫茫人海，凭你的名字导航；凄凄寒夜，握你的名字取暖；漫漫人生，携你的名字同游。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19、你收到此短信，阅读要与我约会，删除要与我拥抱，转发要与我亲吻，储存要与我共进烛光晚餐。七夕节到了，究竟该怎么办，你自己看着办喔！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　　20、怎么会迷上你！我在问自己。你并不美丽，但你可爱至极。你可爱的就象芭比娃娃，没心没肺的，但是我爱你，就象老鼠爱大米、牛郎爱织女。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2024-09-20T16:55:33+08:00</dcterms:created>
  <dcterms:modified xsi:type="dcterms:W3CDTF">2024-09-20T16:55:33+08:00</dcterms:modified>
</cp:coreProperties>
</file>

<file path=docProps/custom.xml><?xml version="1.0" encoding="utf-8"?>
<Properties xmlns="http://schemas.openxmlformats.org/officeDocument/2006/custom-properties" xmlns:vt="http://schemas.openxmlformats.org/officeDocument/2006/docPropsVTypes"/>
</file>