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祝姐姐生日快乐祝福语温馨贺词</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寄一份候，字字句句都是幸福快乐，送一串深深的祝福，分分秒秒都是平安吉祥，传一份浓浓的心意，点点滴滴都是万事如意，祝福姐姐生日开心快乐!以下是为您整理的《祝姐姐生日快乐祝福语温馨贺词》，希望大家能够喜欢。　　&gt;1.祝姐姐生日快乐祝福语温馨贺词...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寄一份候，字字句句都是幸福快乐，送一串深深的祝福，分分秒秒都是平安吉祥，传一份浓浓的心意，点点滴滴都是万事如意，祝福姐姐生日开心快乐!以下是为您整理的《祝姐姐生日快乐祝福语温馨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　　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　　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　　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1、姐姐的生命如舟，在人生的浪尖深谷中起落。生日时，我衷心祝愿姐姐你，平安地驶出港湾！</w:t>
      </w:r>
    </w:p>
    <w:p>
      <w:pPr>
        <w:ind w:left="0" w:right="0" w:firstLine="560"/>
        <w:spacing w:before="450" w:after="450" w:line="312" w:lineRule="auto"/>
      </w:pPr>
      <w:r>
        <w:rPr>
          <w:rFonts w:ascii="宋体" w:hAnsi="宋体" w:eastAsia="宋体" w:cs="宋体"/>
          <w:color w:val="000"/>
          <w:sz w:val="28"/>
          <w:szCs w:val="28"/>
        </w:rPr>
        <w:t xml:space="preserve">　　2、愿亲情之手愈握愈紧，让相连的心愈靠愈近！我的姐姐，祝你生日快乐！</w:t>
      </w:r>
    </w:p>
    <w:p>
      <w:pPr>
        <w:ind w:left="0" w:right="0" w:firstLine="560"/>
        <w:spacing w:before="450" w:after="450" w:line="312" w:lineRule="auto"/>
      </w:pPr>
      <w:r>
        <w:rPr>
          <w:rFonts w:ascii="宋体" w:hAnsi="宋体" w:eastAsia="宋体" w:cs="宋体"/>
          <w:color w:val="000"/>
          <w:sz w:val="28"/>
          <w:szCs w:val="28"/>
        </w:rPr>
        <w:t xml:space="preserve">　　3、祈望你心灵深处芳草永绿，青春常驻，笑口常开。祝姐姐您生日快乐，健康幸福！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　　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5、祝姐姐生日快乐！健健康康！</w:t>
      </w:r>
    </w:p>
    <w:p>
      <w:pPr>
        <w:ind w:left="0" w:right="0" w:firstLine="560"/>
        <w:spacing w:before="450" w:after="450" w:line="312" w:lineRule="auto"/>
      </w:pPr>
      <w:r>
        <w:rPr>
          <w:rFonts w:ascii="宋体" w:hAnsi="宋体" w:eastAsia="宋体" w:cs="宋体"/>
          <w:color w:val="000"/>
          <w:sz w:val="28"/>
          <w:szCs w:val="28"/>
        </w:rPr>
        <w:t xml:space="preserve">　　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7、在你生日的这一天，将快乐的音符，作为礼物送给你，愿你一年365天快快乐乐，平平安安生日祝福！</w:t>
      </w:r>
    </w:p>
    <w:p>
      <w:pPr>
        <w:ind w:left="0" w:right="0" w:firstLine="560"/>
        <w:spacing w:before="450" w:after="450" w:line="312" w:lineRule="auto"/>
      </w:pPr>
      <w:r>
        <w:rPr>
          <w:rFonts w:ascii="宋体" w:hAnsi="宋体" w:eastAsia="宋体" w:cs="宋体"/>
          <w:color w:val="000"/>
          <w:sz w:val="28"/>
          <w:szCs w:val="28"/>
        </w:rPr>
        <w:t xml:space="preserve">　　8、在姐姐生日来临之即，祝你百事可乐，万事芬达，天天哇哈哈，月月乐百事，年年高乐高，心情似雪碧。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　　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10、生日快乐，你的善良使这个世界变得更美好，愿这完全属于你的一天带给你快乐，愿未来日子锦上添花！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2、谨以此条短信祝福一位美丽迷人、聪明大方、成熟端庄、又倍受赞叹的美女，生日快乐！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　　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4、无言又无语，若即又若离。我思念着你，天天在一起；我深爱着你，默默在心底；我祝福着你：祝姐姐生日快乐！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10、愿我的祝福是一朵鲜花，盛开在你的天空下，为你点缀最美的年华。一条短信，只言片语，将深深真情表达，祝你生日快乐。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　　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5、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　　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　　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8、祝福姐姐，生日快乐,工作顺心，天天有个好心情!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　　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&gt;5.祝姐姐生日快乐祝福语温馨贺词</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2024-09-20T17:22:20+08:00</dcterms:created>
  <dcterms:modified xsi:type="dcterms:W3CDTF">2024-09-20T17:22:20+08:00</dcterms:modified>
</cp:coreProperties>
</file>

<file path=docProps/custom.xml><?xml version="1.0" encoding="utf-8"?>
<Properties xmlns="http://schemas.openxmlformats.org/officeDocument/2006/custom-properties" xmlns:vt="http://schemas.openxmlformats.org/officeDocument/2006/docPropsVTypes"/>
</file>