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八月十五中秋节诗歌【五篇】</w:t>
      </w:r>
      <w:bookmarkEnd w:id="1"/>
    </w:p>
    <w:p>
      <w:pPr>
        <w:jc w:val="center"/>
        <w:spacing w:before="0" w:after="450"/>
      </w:pPr>
      <w:r>
        <w:rPr>
          <w:rFonts w:ascii="Arial" w:hAnsi="Arial" w:eastAsia="Arial" w:cs="Arial"/>
          <w:color w:val="999999"/>
          <w:sz w:val="20"/>
          <w:szCs w:val="20"/>
        </w:rPr>
        <w:t xml:space="preserve">来源：网络  作者：紫芸轻舞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#祝福语# 导语：中秋月儿亮又圆，遥望明月盼团圆，月光闪闪心相连，皎洁月光寄思念，拜托嫦娥捎口信，为国守边荣光显，军人生活苦也甜，祝福家人康又健。下面是祝福语频道为您整理的八月十五中秋节诗歌【五篇】，希望大家能够喜欢。中秋节诗歌：阳关曲/中...</w:t>
      </w:r>
    </w:p>
    <w:p>
      <w:pPr>
        <w:ind w:left="0" w:right="0" w:firstLine="560"/>
        <w:spacing w:before="450" w:after="450" w:line="312" w:lineRule="auto"/>
      </w:pPr>
      <w:r>
        <w:rPr>
          <w:rFonts w:ascii="宋体" w:hAnsi="宋体" w:eastAsia="宋体" w:cs="宋体"/>
          <w:color w:val="000"/>
          <w:sz w:val="28"/>
          <w:szCs w:val="28"/>
        </w:rPr>
        <w:t xml:space="preserve">#祝福语# 导语：中秋月儿亮又圆，遥望明月盼团圆，月光闪闪心相连，皎洁月光寄思念，拜托嫦娥捎口信，为国守边荣光显，军人生活苦也甜，祝福家人康又健。下面是祝福语频道为您整理的八月十五中秋节诗歌【五篇】，希望大家能够喜欢。</w:t>
      </w:r>
    </w:p>
    <w:p>
      <w:pPr>
        <w:ind w:left="0" w:right="0" w:firstLine="560"/>
        <w:spacing w:before="450" w:after="450" w:line="312" w:lineRule="auto"/>
      </w:pPr>
      <w:r>
        <w:rPr>
          <w:rFonts w:ascii="宋体" w:hAnsi="宋体" w:eastAsia="宋体" w:cs="宋体"/>
          <w:color w:val="000"/>
          <w:sz w:val="28"/>
          <w:szCs w:val="28"/>
        </w:rPr>
        <w:t xml:space="preserve">中秋节诗歌：阳关曲/中秋月 </w:t>
      </w:r>
    </w:p>
    <w:p>
      <w:pPr>
        <w:ind w:left="0" w:right="0" w:firstLine="560"/>
        <w:spacing w:before="450" w:after="450" w:line="312" w:lineRule="auto"/>
      </w:pPr>
      <w:r>
        <w:rPr>
          <w:rFonts w:ascii="宋体" w:hAnsi="宋体" w:eastAsia="宋体" w:cs="宋体"/>
          <w:color w:val="000"/>
          <w:sz w:val="28"/>
          <w:szCs w:val="28"/>
        </w:rPr>
        <w:t xml:space="preserve">阳关曲/中秋月 </w:t>
      </w:r>
    </w:p>
    <w:p>
      <w:pPr>
        <w:ind w:left="0" w:right="0" w:firstLine="560"/>
        <w:spacing w:before="450" w:after="450" w:line="312" w:lineRule="auto"/>
      </w:pPr>
      <w:r>
        <w:rPr>
          <w:rFonts w:ascii="宋体" w:hAnsi="宋体" w:eastAsia="宋体" w:cs="宋体"/>
          <w:color w:val="000"/>
          <w:sz w:val="28"/>
          <w:szCs w:val="28"/>
        </w:rPr>
        <w:t xml:space="preserve">朝代：宋代 </w:t>
      </w:r>
    </w:p>
    <w:p>
      <w:pPr>
        <w:ind w:left="0" w:right="0" w:firstLine="560"/>
        <w:spacing w:before="450" w:after="450" w:line="312" w:lineRule="auto"/>
      </w:pPr>
      <w:r>
        <w:rPr>
          <w:rFonts w:ascii="宋体" w:hAnsi="宋体" w:eastAsia="宋体" w:cs="宋体"/>
          <w:color w:val="000"/>
          <w:sz w:val="28"/>
          <w:szCs w:val="28"/>
        </w:rPr>
        <w:t xml:space="preserve">作者：苏轼 </w:t>
      </w:r>
    </w:p>
    <w:p>
      <w:pPr>
        <w:ind w:left="0" w:right="0" w:firstLine="560"/>
        <w:spacing w:before="450" w:after="450" w:line="312" w:lineRule="auto"/>
      </w:pPr>
      <w:r>
        <w:rPr>
          <w:rFonts w:ascii="宋体" w:hAnsi="宋体" w:eastAsia="宋体" w:cs="宋体"/>
          <w:color w:val="000"/>
          <w:sz w:val="28"/>
          <w:szCs w:val="28"/>
        </w:rPr>
        <w:t xml:space="preserve">原文： </w:t>
      </w:r>
    </w:p>
    <w:p>
      <w:pPr>
        <w:ind w:left="0" w:right="0" w:firstLine="560"/>
        <w:spacing w:before="450" w:after="450" w:line="312" w:lineRule="auto"/>
      </w:pPr>
      <w:r>
        <w:rPr>
          <w:rFonts w:ascii="宋体" w:hAnsi="宋体" w:eastAsia="宋体" w:cs="宋体"/>
          <w:color w:val="000"/>
          <w:sz w:val="28"/>
          <w:szCs w:val="28"/>
        </w:rPr>
        <w:t xml:space="preserve">中秋作本名小秦王，入腔即阳关曲 </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 </w:t>
      </w:r>
    </w:p>
    <w:p>
      <w:pPr>
        <w:ind w:left="0" w:right="0" w:firstLine="560"/>
        <w:spacing w:before="450" w:after="450" w:line="312" w:lineRule="auto"/>
      </w:pPr>
      <w:r>
        <w:rPr>
          <w:rFonts w:ascii="宋体" w:hAnsi="宋体" w:eastAsia="宋体" w:cs="宋体"/>
          <w:color w:val="000"/>
          <w:sz w:val="28"/>
          <w:szCs w:val="28"/>
        </w:rPr>
        <w:t xml:space="preserve">此生此夜不长好，明月明年何处看。 </w:t>
      </w:r>
    </w:p>
    <w:p>
      <w:pPr>
        <w:ind w:left="0" w:right="0" w:firstLine="560"/>
        <w:spacing w:before="450" w:after="450" w:line="312" w:lineRule="auto"/>
      </w:pPr>
      <w:r>
        <w:rPr>
          <w:rFonts w:ascii="宋体" w:hAnsi="宋体" w:eastAsia="宋体" w:cs="宋体"/>
          <w:color w:val="000"/>
          <w:sz w:val="28"/>
          <w:szCs w:val="28"/>
        </w:rPr>
        <w:t xml:space="preserve">鉴赏 </w:t>
      </w:r>
    </w:p>
    <w:p>
      <w:pPr>
        <w:ind w:left="0" w:right="0" w:firstLine="560"/>
        <w:spacing w:before="450" w:after="450" w:line="312" w:lineRule="auto"/>
      </w:pPr>
      <w:r>
        <w:rPr>
          <w:rFonts w:ascii="宋体" w:hAnsi="宋体" w:eastAsia="宋体" w:cs="宋体"/>
          <w:color w:val="000"/>
          <w:sz w:val="28"/>
          <w:szCs w:val="28"/>
        </w:rPr>
        <w:t xml:space="preserve">这首小词，题为“中秋月”，自然是写“人月圆”的喜悦;调寄《阳关曲》，则又涉及别情。记述的是作者与其胞弟苏辙久别重逢，共赏中秋月的赏心乐事，同时也抒发了聚后不久又得分手的哀伤与感慨。 </w:t>
      </w:r>
    </w:p>
    <w:p>
      <w:pPr>
        <w:ind w:left="0" w:right="0" w:firstLine="560"/>
        <w:spacing w:before="450" w:after="450" w:line="312" w:lineRule="auto"/>
      </w:pPr>
      <w:r>
        <w:rPr>
          <w:rFonts w:ascii="宋体" w:hAnsi="宋体" w:eastAsia="宋体" w:cs="宋体"/>
          <w:color w:val="000"/>
          <w:sz w:val="28"/>
          <w:szCs w:val="28"/>
        </w:rPr>
        <w:t xml:space="preserve">首句言月到中秋分外明之意，但并不直接从月光下笔，而从“暮云”说起，用笔富于波折。明月先被云遮，一旦“暮云收尽”，转觉清光更多。句中并无“月光”、“如水”等字面，而“溢”字，“清寒”二字，都深得月光如水的神趣，全是积水空明的感觉。 </w:t>
      </w:r>
    </w:p>
    <w:p>
      <w:pPr>
        <w:ind w:left="0" w:right="0" w:firstLine="560"/>
        <w:spacing w:before="450" w:after="450" w:line="312" w:lineRule="auto"/>
      </w:pPr>
      <w:r>
        <w:rPr>
          <w:rFonts w:ascii="宋体" w:hAnsi="宋体" w:eastAsia="宋体" w:cs="宋体"/>
          <w:color w:val="000"/>
          <w:sz w:val="28"/>
          <w:szCs w:val="28"/>
        </w:rPr>
        <w:t xml:space="preserve">月明星稀，银河也显得非常淡远。“银汉无声”并不只是简单的写实，它似乎说银河本来应该有声的，但由于遥远，也就“无声”了，天宇空阔的感觉便由此传出。此夜明月显得格外圆，恰如一面“白玉盘”似的。语本李白《古朗月行》：“小时不识月，呼作白玉盘。”此处用“玉盘”的比喻写出月儿冰清玉洁的美感，而“转”字不但赋予它神奇的动感，而且暗示它的圆。两句并没有写赏月的人，但全是赏心悦目之意，而人自在其中。 </w:t>
      </w:r>
    </w:p>
    <w:p>
      <w:pPr>
        <w:ind w:left="0" w:right="0" w:firstLine="560"/>
        <w:spacing w:before="450" w:after="450" w:line="312" w:lineRule="auto"/>
      </w:pPr>
      <w:r>
        <w:rPr>
          <w:rFonts w:ascii="宋体" w:hAnsi="宋体" w:eastAsia="宋体" w:cs="宋体"/>
          <w:color w:val="000"/>
          <w:sz w:val="28"/>
          <w:szCs w:val="28"/>
        </w:rPr>
        <w:t xml:space="preserve">明月圆，更值兄弟团聚，难怪词人要赞叹“此生此夜”之“好”了。从这层意思说，“此生此夜不长好”大有佳会难得，当尽情游乐，不负今宵之意。不过，恰如明月是暂满还亏一样，人生也是会难别易的。兄弟分离即，又不能不令词人慨叹“此生此夜”之短。从这层意思说，“此生此夜不长好”又直接引出末句的别情。说“明月明年何处看”，当然含有“未必明年此会同”的意思，是抒“离扰”。同时，“何处看”不仅就对方发问，也是对自己发问，实寓行踪萍寄之感。末二句意思衔接，对仗天成。“此生此夜”与“明月明年”作对，字面工整，假借巧妙。“明月”之“明”与“明年”之“明”义异而字同，借来与二“此”字对仗，实是妙手偶得。叠字唱答，再加上“不长好”、“何处看”一否定一疑问作唱答，便产生出悠悠不尽的情韵。 </w:t>
      </w:r>
    </w:p>
    <w:p>
      <w:pPr>
        <w:ind w:left="0" w:right="0" w:firstLine="560"/>
        <w:spacing w:before="450" w:after="450" w:line="312" w:lineRule="auto"/>
      </w:pPr>
      <w:r>
        <w:rPr>
          <w:rFonts w:ascii="宋体" w:hAnsi="宋体" w:eastAsia="宋体" w:cs="宋体"/>
          <w:color w:val="000"/>
          <w:sz w:val="28"/>
          <w:szCs w:val="28"/>
        </w:rPr>
        <w:t xml:space="preserve">这首词从月色的美好写到“人月圆”的愉快，又从当年当夜推想次年中秋，归结到别情。形象集中，境界高远，语言清丽，意味深长。《阳关曲》原以王维《送元二使安西》为诗歌词，苏轼此词与王维诗平仄四声，大体切合，是词家依谱填词之作。 </w:t>
      </w:r>
    </w:p>
    <w:p>
      <w:pPr>
        <w:ind w:left="0" w:right="0" w:firstLine="560"/>
        <w:spacing w:before="450" w:after="450" w:line="312" w:lineRule="auto"/>
      </w:pPr>
      <w:r>
        <w:rPr>
          <w:rFonts w:ascii="宋体" w:hAnsi="宋体" w:eastAsia="宋体" w:cs="宋体"/>
          <w:color w:val="000"/>
          <w:sz w:val="28"/>
          <w:szCs w:val="28"/>
        </w:rPr>
        <w:t xml:space="preserve">中秋节诗歌：醉落魄 </w:t>
      </w:r>
    </w:p>
    <w:p>
      <w:pPr>
        <w:ind w:left="0" w:right="0" w:firstLine="560"/>
        <w:spacing w:before="450" w:after="450" w:line="312" w:lineRule="auto"/>
      </w:pPr>
      <w:r>
        <w:rPr>
          <w:rFonts w:ascii="宋体" w:hAnsi="宋体" w:eastAsia="宋体" w:cs="宋体"/>
          <w:color w:val="000"/>
          <w:sz w:val="28"/>
          <w:szCs w:val="28"/>
        </w:rPr>
        <w:t xml:space="preserve">醉落魄/一斛珠 </w:t>
      </w:r>
    </w:p>
    <w:p>
      <w:pPr>
        <w:ind w:left="0" w:right="0" w:firstLine="560"/>
        <w:spacing w:before="450" w:after="450" w:line="312" w:lineRule="auto"/>
      </w:pPr>
      <w:r>
        <w:rPr>
          <w:rFonts w:ascii="宋体" w:hAnsi="宋体" w:eastAsia="宋体" w:cs="宋体"/>
          <w:color w:val="000"/>
          <w:sz w:val="28"/>
          <w:szCs w:val="28"/>
        </w:rPr>
        <w:t xml:space="preserve">朝代:宋代作者:郭应祥 </w:t>
      </w:r>
    </w:p>
    <w:p>
      <w:pPr>
        <w:ind w:left="0" w:right="0" w:firstLine="560"/>
        <w:spacing w:before="450" w:after="450" w:line="312" w:lineRule="auto"/>
      </w:pPr>
      <w:r>
        <w:rPr>
          <w:rFonts w:ascii="宋体" w:hAnsi="宋体" w:eastAsia="宋体" w:cs="宋体"/>
          <w:color w:val="000"/>
          <w:sz w:val="28"/>
          <w:szCs w:val="28"/>
        </w:rPr>
        <w:t xml:space="preserve">琼楼玉宇。分明不受人间暑。寻常岂是无三五。惟有今宵，皓彩皆同普。素娥阅尽今和古。何妨小驻听吾语。当年弄影婆娑舞。妙曲虽传，毕竟人何许。 </w:t>
      </w:r>
    </w:p>
    <w:p>
      <w:pPr>
        <w:ind w:left="0" w:right="0" w:firstLine="560"/>
        <w:spacing w:before="450" w:after="450" w:line="312" w:lineRule="auto"/>
      </w:pPr>
      <w:r>
        <w:rPr>
          <w:rFonts w:ascii="宋体" w:hAnsi="宋体" w:eastAsia="宋体" w:cs="宋体"/>
          <w:color w:val="000"/>
          <w:sz w:val="28"/>
          <w:szCs w:val="28"/>
        </w:rPr>
        <w:t xml:space="preserve">译文及注释 </w:t>
      </w:r>
    </w:p>
    <w:p>
      <w:pPr>
        <w:ind w:left="0" w:right="0" w:firstLine="560"/>
        <w:spacing w:before="450" w:after="450" w:line="312" w:lineRule="auto"/>
      </w:pPr>
      <w:r>
        <w:rPr>
          <w:rFonts w:ascii="宋体" w:hAnsi="宋体" w:eastAsia="宋体" w:cs="宋体"/>
          <w:color w:val="000"/>
          <w:sz w:val="28"/>
          <w:szCs w:val="28"/>
        </w:rPr>
        <w:t xml:space="preserve">译文 </w:t>
      </w:r>
    </w:p>
    <w:p>
      <w:pPr>
        <w:ind w:left="0" w:right="0" w:firstLine="560"/>
        <w:spacing w:before="450" w:after="450" w:line="312" w:lineRule="auto"/>
      </w:pPr>
      <w:r>
        <w:rPr>
          <w:rFonts w:ascii="宋体" w:hAnsi="宋体" w:eastAsia="宋体" w:cs="宋体"/>
          <w:color w:val="000"/>
          <w:sz w:val="28"/>
          <w:szCs w:val="28"/>
        </w:rPr>
        <w:t xml:space="preserve">月中宫殿，分明不受到人间之事的变化，难得这不是寻常的十五天。只有在今晚，普天同庆这皓洁的月光。 </w:t>
      </w:r>
    </w:p>
    <w:p>
      <w:pPr>
        <w:ind w:left="0" w:right="0" w:firstLine="560"/>
        <w:spacing w:before="450" w:after="450" w:line="312" w:lineRule="auto"/>
      </w:pPr>
      <w:r>
        <w:rPr>
          <w:rFonts w:ascii="宋体" w:hAnsi="宋体" w:eastAsia="宋体" w:cs="宋体"/>
          <w:color w:val="000"/>
          <w:sz w:val="28"/>
          <w:szCs w:val="28"/>
        </w:rPr>
        <w:t xml:space="preserve">嫦娥经历了古代到今天，怎能妨碍暂停下来听我说话?同一年事物随着影子起舞。妙曲虽然流传，毕竟不知道是什么地方的人。 </w:t>
      </w:r>
    </w:p>
    <w:p>
      <w:pPr>
        <w:ind w:left="0" w:right="0" w:firstLine="560"/>
        <w:spacing w:before="450" w:after="450" w:line="312" w:lineRule="auto"/>
      </w:pPr>
      <w:r>
        <w:rPr>
          <w:rFonts w:ascii="宋体" w:hAnsi="宋体" w:eastAsia="宋体" w:cs="宋体"/>
          <w:color w:val="000"/>
          <w:sz w:val="28"/>
          <w:szCs w:val="28"/>
        </w:rPr>
        <w:t xml:space="preserve">注释 </w:t>
      </w:r>
    </w:p>
    <w:p>
      <w:pPr>
        <w:ind w:left="0" w:right="0" w:firstLine="560"/>
        <w:spacing w:before="450" w:after="450" w:line="312" w:lineRule="auto"/>
      </w:pPr>
      <w:r>
        <w:rPr>
          <w:rFonts w:ascii="宋体" w:hAnsi="宋体" w:eastAsia="宋体" w:cs="宋体"/>
          <w:color w:val="000"/>
          <w:sz w:val="28"/>
          <w:szCs w:val="28"/>
        </w:rPr>
        <w:t xml:space="preserve">琼：美玉;宇：房屋。指月中宫殿，仙界楼台。也形容富丽堂皇的建筑物。 </w:t>
      </w:r>
    </w:p>
    <w:p>
      <w:pPr>
        <w:ind w:left="0" w:right="0" w:firstLine="560"/>
        <w:spacing w:before="450" w:after="450" w:line="312" w:lineRule="auto"/>
      </w:pPr>
      <w:r>
        <w:rPr>
          <w:rFonts w:ascii="宋体" w:hAnsi="宋体" w:eastAsia="宋体" w:cs="宋体"/>
          <w:color w:val="000"/>
          <w:sz w:val="28"/>
          <w:szCs w:val="28"/>
        </w:rPr>
        <w:t xml:space="preserve">人间暑：人间之事。 </w:t>
      </w:r>
    </w:p>
    <w:p>
      <w:pPr>
        <w:ind w:left="0" w:right="0" w:firstLine="560"/>
        <w:spacing w:before="450" w:after="450" w:line="312" w:lineRule="auto"/>
      </w:pPr>
      <w:r>
        <w:rPr>
          <w:rFonts w:ascii="宋体" w:hAnsi="宋体" w:eastAsia="宋体" w:cs="宋体"/>
          <w:color w:val="000"/>
          <w:sz w:val="28"/>
          <w:szCs w:val="28"/>
        </w:rPr>
        <w:t xml:space="preserve">同普：普天同庆。 </w:t>
      </w:r>
    </w:p>
    <w:p>
      <w:pPr>
        <w:ind w:left="0" w:right="0" w:firstLine="560"/>
        <w:spacing w:before="450" w:after="450" w:line="312" w:lineRule="auto"/>
      </w:pPr>
      <w:r>
        <w:rPr>
          <w:rFonts w:ascii="宋体" w:hAnsi="宋体" w:eastAsia="宋体" w:cs="宋体"/>
          <w:color w:val="000"/>
          <w:sz w:val="28"/>
          <w:szCs w:val="28"/>
        </w:rPr>
        <w:t xml:space="preserve">小驻：妨碍。 </w:t>
      </w:r>
    </w:p>
    <w:p>
      <w:pPr>
        <w:ind w:left="0" w:right="0" w:firstLine="560"/>
        <w:spacing w:before="450" w:after="450" w:line="312" w:lineRule="auto"/>
      </w:pPr>
      <w:r>
        <w:rPr>
          <w:rFonts w:ascii="宋体" w:hAnsi="宋体" w:eastAsia="宋体" w:cs="宋体"/>
          <w:color w:val="000"/>
          <w:sz w:val="28"/>
          <w:szCs w:val="28"/>
        </w:rPr>
        <w:t xml:space="preserve">弄影：谓物动使影子也随着摇晃或移动。 </w:t>
      </w:r>
    </w:p>
    <w:p>
      <w:pPr>
        <w:ind w:left="0" w:right="0" w:firstLine="560"/>
        <w:spacing w:before="450" w:after="450" w:line="312" w:lineRule="auto"/>
      </w:pPr>
      <w:r>
        <w:rPr>
          <w:rFonts w:ascii="宋体" w:hAnsi="宋体" w:eastAsia="宋体" w:cs="宋体"/>
          <w:color w:val="000"/>
          <w:sz w:val="28"/>
          <w:szCs w:val="28"/>
        </w:rPr>
        <w:t xml:space="preserve">鉴赏 </w:t>
      </w:r>
    </w:p>
    <w:p>
      <w:pPr>
        <w:ind w:left="0" w:right="0" w:firstLine="560"/>
        <w:spacing w:before="450" w:after="450" w:line="312" w:lineRule="auto"/>
      </w:pPr>
      <w:r>
        <w:rPr>
          <w:rFonts w:ascii="宋体" w:hAnsi="宋体" w:eastAsia="宋体" w:cs="宋体"/>
          <w:color w:val="000"/>
          <w:sz w:val="28"/>
          <w:szCs w:val="28"/>
        </w:rPr>
        <w:t xml:space="preserve">《醉落魄•丙寅中秋》是宋代郭应祥的一首词，这首词上片写景，借用月夜之间，描写普天下人渴望的团圆。 </w:t>
      </w:r>
    </w:p>
    <w:p>
      <w:pPr>
        <w:ind w:left="0" w:right="0" w:firstLine="560"/>
        <w:spacing w:before="450" w:after="450" w:line="312" w:lineRule="auto"/>
      </w:pPr>
      <w:r>
        <w:rPr>
          <w:rFonts w:ascii="宋体" w:hAnsi="宋体" w:eastAsia="宋体" w:cs="宋体"/>
          <w:color w:val="000"/>
          <w:sz w:val="28"/>
          <w:szCs w:val="28"/>
        </w:rPr>
        <w:t xml:space="preserve">下片联想，由曲子想到人，是对人的一种思念。 </w:t>
      </w:r>
    </w:p>
    <w:p>
      <w:pPr>
        <w:ind w:left="0" w:right="0" w:firstLine="560"/>
        <w:spacing w:before="450" w:after="450" w:line="312" w:lineRule="auto"/>
      </w:pPr>
      <w:r>
        <w:rPr>
          <w:rFonts w:ascii="宋体" w:hAnsi="宋体" w:eastAsia="宋体" w:cs="宋体"/>
          <w:color w:val="000"/>
          <w:sz w:val="28"/>
          <w:szCs w:val="28"/>
        </w:rPr>
        <w:t xml:space="preserve">中秋节诗歌：满江红 </w:t>
      </w:r>
    </w:p>
    <w:p>
      <w:pPr>
        <w:ind w:left="0" w:right="0" w:firstLine="560"/>
        <w:spacing w:before="450" w:after="450" w:line="312" w:lineRule="auto"/>
      </w:pPr>
      <w:r>
        <w:rPr>
          <w:rFonts w:ascii="宋体" w:hAnsi="宋体" w:eastAsia="宋体" w:cs="宋体"/>
          <w:color w:val="000"/>
          <w:sz w:val="28"/>
          <w:szCs w:val="28"/>
        </w:rPr>
        <w:t xml:space="preserve">满江红中秋夜潮 </w:t>
      </w:r>
    </w:p>
    <w:p>
      <w:pPr>
        <w:ind w:left="0" w:right="0" w:firstLine="560"/>
        <w:spacing w:before="450" w:after="450" w:line="312" w:lineRule="auto"/>
      </w:pPr>
      <w:r>
        <w:rPr>
          <w:rFonts w:ascii="宋体" w:hAnsi="宋体" w:eastAsia="宋体" w:cs="宋体"/>
          <w:color w:val="000"/>
          <w:sz w:val="28"/>
          <w:szCs w:val="28"/>
        </w:rPr>
        <w:t xml:space="preserve">朝代:宋代作者:史达祖 </w:t>
      </w:r>
    </w:p>
    <w:p>
      <w:pPr>
        <w:ind w:left="0" w:right="0" w:firstLine="560"/>
        <w:spacing w:before="450" w:after="450" w:line="312" w:lineRule="auto"/>
      </w:pPr>
      <w:r>
        <w:rPr>
          <w:rFonts w:ascii="宋体" w:hAnsi="宋体" w:eastAsia="宋体" w:cs="宋体"/>
          <w:color w:val="000"/>
          <w:sz w:val="28"/>
          <w:szCs w:val="28"/>
        </w:rPr>
        <w:t xml:space="preserve">万水归阴，故潮信、盈虚因月。偏只到、凉秋半破，斗成双绝。有物揩磨金镜净，何人拿攫银河决。想子胥、今夜见嫦娥，沈冤雪。光直下，蛟龙穴。声直上，蟾蜍窟。对望中天地，洞然如刷。激气已能驱粉黛，举杯便可吞吴越。待明朝、说似与儿曹，心应折。 </w:t>
      </w:r>
    </w:p>
    <w:p>
      <w:pPr>
        <w:ind w:left="0" w:right="0" w:firstLine="560"/>
        <w:spacing w:before="450" w:after="450" w:line="312" w:lineRule="auto"/>
      </w:pPr>
      <w:r>
        <w:rPr>
          <w:rFonts w:ascii="宋体" w:hAnsi="宋体" w:eastAsia="宋体" w:cs="宋体"/>
          <w:color w:val="000"/>
          <w:sz w:val="28"/>
          <w:szCs w:val="28"/>
        </w:rPr>
        <w:t xml:space="preserve">创作背景 </w:t>
      </w:r>
    </w:p>
    <w:p>
      <w:pPr>
        <w:ind w:left="0" w:right="0" w:firstLine="560"/>
        <w:spacing w:before="450" w:after="450" w:line="312" w:lineRule="auto"/>
      </w:pPr>
      <w:r>
        <w:rPr>
          <w:rFonts w:ascii="宋体" w:hAnsi="宋体" w:eastAsia="宋体" w:cs="宋体"/>
          <w:color w:val="000"/>
          <w:sz w:val="28"/>
          <w:szCs w:val="28"/>
        </w:rPr>
        <w:t xml:space="preserve">中秋海潮，是大自然的壮观景象。早在北宋，苏轼就写过《八月十五看潮五绝》，其首绝曰：“定知玉兔十分圆，已作霜风九月寒。寄语重门休上钥，夜潮留向月中看”。南宋辛弃疾也写过《摸鱼儿•观潮上叶丞相》等上乘之作。史达祖这首题为“中秋夜潮”的《满江红》，在某种程度上看，就正是继承苏、辛“豪放”词风之作，它写出了夜潮的浩荡气势，写出了皓洁的中秋月色，更借此而抒发了自己胸中的一股激情，令人读后产生如闻钱塘潮声击荡于耳的感觉。 </w:t>
      </w:r>
    </w:p>
    <w:p>
      <w:pPr>
        <w:ind w:left="0" w:right="0" w:firstLine="560"/>
        <w:spacing w:before="450" w:after="450" w:line="312" w:lineRule="auto"/>
      </w:pPr>
      <w:r>
        <w:rPr>
          <w:rFonts w:ascii="宋体" w:hAnsi="宋体" w:eastAsia="宋体" w:cs="宋体"/>
          <w:color w:val="000"/>
          <w:sz w:val="28"/>
          <w:szCs w:val="28"/>
        </w:rPr>
        <w:t xml:space="preserve">赏析 </w:t>
      </w:r>
    </w:p>
    <w:p>
      <w:pPr>
        <w:ind w:left="0" w:right="0" w:firstLine="560"/>
        <w:spacing w:before="450" w:after="450" w:line="312" w:lineRule="auto"/>
      </w:pPr>
      <w:r>
        <w:rPr>
          <w:rFonts w:ascii="宋体" w:hAnsi="宋体" w:eastAsia="宋体" w:cs="宋体"/>
          <w:color w:val="000"/>
          <w:sz w:val="28"/>
          <w:szCs w:val="28"/>
        </w:rPr>
        <w:t xml:space="preserve">史达祖本来是一位“婉约派”的词人。前人之所以盛赞他，主要是因为他具有那种婉丽细腻的词风。其实，他的词风并不局限于“婉约”一路。像这首词，就抒发了他胸中不常被人看见的豪气激情，在风格上也显得沉郁顿挫、激昂慷慨，这就可以大大帮助读者加深对其人、其词的全面了解。 </w:t>
      </w:r>
    </w:p>
    <w:p>
      <w:pPr>
        <w:ind w:left="0" w:right="0" w:firstLine="560"/>
        <w:spacing w:before="450" w:after="450" w:line="312" w:lineRule="auto"/>
      </w:pPr>
      <w:r>
        <w:rPr>
          <w:rFonts w:ascii="宋体" w:hAnsi="宋体" w:eastAsia="宋体" w:cs="宋体"/>
          <w:color w:val="000"/>
          <w:sz w:val="28"/>
          <w:szCs w:val="28"/>
        </w:rPr>
        <w:t xml:space="preserve">因为是写“中秋夜潮”，所以全词就紧扣海潮和明月来写。开头两句“万水归阴，故潮信盈虚因月”，即分别交待了潮与月两个方面，意谓：水归属于“阴”，而月为“太阴之精”，因此潮信的盈虚——潮涨潮落，皆与月亮的圆缺有关。这里所用的“归”和“盈虚”两组动词，就为下文的描写江潮夜涨，蓄贮了巨大的“势能”。试想：大江东去，这其中本就蓄积了多少的“力量”。此时，在月球的引力下，它又要返身过来，提起它全身的气力向钱塘江中扑涌而去，这更该何等壮观惊险!故而在分头交待过潮与月之后，接着就把它们合起来写：“偏只到，凉秋半破，斗成双绝”。意为只有逢到每年的中秋(即“凉秋半破”时)，那十分的满月与“连山喷雪”而来的“八月潮”(李白《横江词》：“浙江八月何如此?涛似连山喷雪来”)，才拼合(“斗成”：拼成)成了堪称天地壮观的“双绝”奇景。它们“壮”在何处、“奇”在何处呢?以下两句即分写之：“有物揩磨金镜净”是写月亮，它似经过什么人把它重加揩磨以后那样，越发显得明亮澄圆：“何人拏攫银河决”是写江潮，它就像银河被人挖开了一个缺口那样，奔腾而下。对于后者，不妨引一节南宋人周密描绘浙江(即钱塘江)潮的文字来与之参读，以加强感性认识。《武林旧事》卷三《观潮》条里写道：“浙江之潮，天下之伟观也。自既望以至十八日为最盛。方其远出海门，仅如银线;既而渐近，则玉城雪岭，际天而来。大声如雷霆，震撼激射，吞天沃日，势极雄豪。”至于前者(中秋之月)，则前人描写多矣，无须赘引。总之，眼观明月，耳听江潮，此时此地，怎能不引起惊叹亢奋之情?但由于观潮者的身世际遇和具体心境不同，所以同是面对这天下“双绝”，其联想和感触亦自不同。比如宋初的潘阆，他写自己观潮后的心情是“别来几向梦中看，梦觉尚心寒”(《酒泉子》)，主要言其惊心动魄之感;苏轼则在观潮之后，“笑看潮来潮去，了生涯”(《南歌子》)，似乎悟得了人生如“潮中之沙”(“寓身化世一尘沙”)的哲理;而辛弃疾则说：“滔天力倦知何事?白马素车东去。堪恨处，人道是、子胥冤愤终千古”(《摸鱼儿》)，在他看来，那滔天而来的白浪，正是伍子胥的幽灵驾着素车白马而来!但是史达祖此词，却表达了另一种想象与心情：“想子胥今夜见嫦娥，沉冤雪。”这里的一个着眼点在于“雪”字：月光是雪白晶莹的，白浪也是雪山似地喷涌而来，这岂不象征着伍子胥的“沉冤”已经洗雪干净!——张孝祥《念奴娇•过洞庭》写时近中秋、月夜泛湖的情景道：“素月分辉，明河共影，表里俱澄澈。”又云：“孤光自照，肝胆皆冰雪。”这实际是写他“通体透明”、“肝胆冰雪”的高洁人品。史词的“子胥见嫦娥”则意在借白浪皓月的景象来表达伍子胥那一片纯洁无垢的心迹，也借此而为伍子胥一类忠君爱国而蒙受冤枉的豪杰平反昭雪。按：公元1204年夏(史料记载为嘉泰四年五月)，韩侂胄在定议伐金之后上书宁宗，追封岳飞为“鄂王”;次年四月，又追论秦桧主和误国之罪，改谥“谬丑”。韩氏之所为，其主观目的姑且不论，但在客观上却无疑大长了抗战派的志气，大灭了投降派的威风，为岳飞伸张了正义。史达祖身为韩侂胄的得力幕僚，他在词里写伍子胥的沉冤得以洗雪，恐即与此事有关。它使读者明白：史氏虽身为“堂吏”，胸中亦自有其政治上的是非爱憎，以及对于国事的关注之情。 </w:t>
      </w:r>
    </w:p>
    <w:p>
      <w:pPr>
        <w:ind w:left="0" w:right="0" w:firstLine="560"/>
        <w:spacing w:before="450" w:after="450" w:line="312" w:lineRule="auto"/>
      </w:pPr>
      <w:r>
        <w:rPr>
          <w:rFonts w:ascii="宋体" w:hAnsi="宋体" w:eastAsia="宋体" w:cs="宋体"/>
          <w:color w:val="000"/>
          <w:sz w:val="28"/>
          <w:szCs w:val="28"/>
        </w:rPr>
        <w:t xml:space="preserve">下阕继续紧扣江潮与明月来写。“光直下，蛟龙穴”是写月，兼顾海：月光普泻，直照海底的蛟龙窟穴：“声直上，蟾蜍窟”是写潮，兼及月：潮声直震蟾蜍藏身的月宫。两个“直”字极有气势，极有力度，充分显示了中秋夜月与中秋夜潮的伟观奇景。“对望中天地，洞然如刷”，则合两者写之：天是洁净的天，月光皓洁，“地”是洁净的“地”，白浪喷雪;上下之间，一派“洞然如刷”，即张孝祥所谓“表里俱澄澈”的晶莹世界。对此，词人的心又一次为之而激动万分、“激气已能驱粉黛，举杯便可吞吴越。待明朝说似与儿曹，心应折!”这前两句，正好符合了现今所谓的“移情”之说。——按照这种“移情论”，在创作过程中，物我双方是可以互相影响、互相渗透的。比如，把“我”的情感移注到“物”中，就会出现象杜甫《春望》“感时花溅泪，恨别鸟惊心”之类的诗句;而“物”的形相、精神也同样会影响到诗人的心态、心绪，如人见松而生高风亮节之感，见梅而生超尘脱俗之思，见菊而生傲霜斗寒之情。史词明谓“激气已能”、“举杯便可”，这后两个词组就清楚地表达了他的这种激气豪情，正是在“光直下”、“声直上”的伟奇景色下诱发和激增起来的。——当然，这也与他本身含有这种激气豪情的内在条件有关。在外物的感召之下，一腔激情直冲云霄，似乎能驱走月中的粉黛(美人);这股激情又使他举杯酌酒，似乎一口能吞下吴越两国。这两句自是“壮词”。一则表现了此时此地作者心胸的开阔和心情的激昂;另一则——如果细加玩味的话，也不无包含有对于吴王夫差、越王勾践这些或者昏庸、或者狡狯的君王，以及那当作“美人计”诱饵的西施的憎恶与谴责，因为正是他们共同谋杀了伍子胥!所以这两句虽是写自己的激气与豪情，但仍是暗扣“月”(粉黛即月中仙女)、“潮”(吴越之争酿出子胥作涛的故事)两方面来展开词情的，因此，并不能视为走题。末两句则“总结”上文，词人说：若是明朝把我今夜观潮所见之奇景与所生之豪情说与你辈(“儿曹”含有轻视之意)去听，那不使你们为之心胆惊裂才怪呢!词情至此，达到高潮，也同时戛然中止，令人如觉有激荡难遏的宏响嗡嗡回旋于耳畔。 </w:t>
      </w:r>
    </w:p>
    <w:p>
      <w:pPr>
        <w:ind w:left="0" w:right="0" w:firstLine="560"/>
        <w:spacing w:before="450" w:after="450" w:line="312" w:lineRule="auto"/>
      </w:pPr>
      <w:r>
        <w:rPr>
          <w:rFonts w:ascii="宋体" w:hAnsi="宋体" w:eastAsia="宋体" w:cs="宋体"/>
          <w:color w:val="000"/>
          <w:sz w:val="28"/>
          <w:szCs w:val="28"/>
        </w:rPr>
        <w:t xml:space="preserve">中秋节诗歌：齐天乐 </w:t>
      </w:r>
    </w:p>
    <w:p>
      <w:pPr>
        <w:ind w:left="0" w:right="0" w:firstLine="560"/>
        <w:spacing w:before="450" w:after="450" w:line="312" w:lineRule="auto"/>
      </w:pPr>
      <w:r>
        <w:rPr>
          <w:rFonts w:ascii="宋体" w:hAnsi="宋体" w:eastAsia="宋体" w:cs="宋体"/>
          <w:color w:val="000"/>
          <w:sz w:val="28"/>
          <w:szCs w:val="28"/>
        </w:rPr>
        <w:t xml:space="preserve">齐天乐中秋宿真定驿 </w:t>
      </w:r>
    </w:p>
    <w:p>
      <w:pPr>
        <w:ind w:left="0" w:right="0" w:firstLine="560"/>
        <w:spacing w:before="450" w:after="450" w:line="312" w:lineRule="auto"/>
      </w:pPr>
      <w:r>
        <w:rPr>
          <w:rFonts w:ascii="宋体" w:hAnsi="宋体" w:eastAsia="宋体" w:cs="宋体"/>
          <w:color w:val="000"/>
          <w:sz w:val="28"/>
          <w:szCs w:val="28"/>
        </w:rPr>
        <w:t xml:space="preserve">朝代:宋代作者:史达祖 </w:t>
      </w:r>
    </w:p>
    <w:p>
      <w:pPr>
        <w:ind w:left="0" w:right="0" w:firstLine="560"/>
        <w:spacing w:before="450" w:after="450" w:line="312" w:lineRule="auto"/>
      </w:pPr>
      <w:r>
        <w:rPr>
          <w:rFonts w:ascii="宋体" w:hAnsi="宋体" w:eastAsia="宋体" w:cs="宋体"/>
          <w:color w:val="000"/>
          <w:sz w:val="28"/>
          <w:szCs w:val="28"/>
        </w:rPr>
        <w:t xml:space="preserve">西风来劝凉云去，天东放开金镜。照野霜凝，如河桂湿，一一冰壶相映。殊方路永。更分破秋光，尽成悲境。有客踌躇，古庭空自吊孤影。江南朋旧在许，也能怜天际，诗思谁领。梦断刀头，书开虿尾，别有相思随定。忧心耿耿。对风鹊残枝，露蛩荒井。斟酌妲娥，九秋宫殿冷。 </w:t>
      </w:r>
    </w:p>
    <w:p>
      <w:pPr>
        <w:ind w:left="0" w:right="0" w:firstLine="560"/>
        <w:spacing w:before="450" w:after="450" w:line="312" w:lineRule="auto"/>
      </w:pPr>
      <w:r>
        <w:rPr>
          <w:rFonts w:ascii="宋体" w:hAnsi="宋体" w:eastAsia="宋体" w:cs="宋体"/>
          <w:color w:val="000"/>
          <w:sz w:val="28"/>
          <w:szCs w:val="28"/>
        </w:rPr>
        <w:t xml:space="preserve">创作背景 </w:t>
      </w:r>
    </w:p>
    <w:p>
      <w:pPr>
        <w:ind w:left="0" w:right="0" w:firstLine="560"/>
        <w:spacing w:before="450" w:after="450" w:line="312" w:lineRule="auto"/>
      </w:pPr>
      <w:r>
        <w:rPr>
          <w:rFonts w:ascii="宋体" w:hAnsi="宋体" w:eastAsia="宋体" w:cs="宋体"/>
          <w:color w:val="000"/>
          <w:sz w:val="28"/>
          <w:szCs w:val="28"/>
        </w:rPr>
        <w:t xml:space="preserve">南宋开禧年间的一个六月，史达祖与南宋使团离开临安，前赴金国恭贺金主生日，八月中秋到达河北真定，夜晚住宿在真定馆驿中，这首词就是在馆驿中写成。 </w:t>
      </w:r>
    </w:p>
    <w:p>
      <w:pPr>
        <w:ind w:left="0" w:right="0" w:firstLine="560"/>
        <w:spacing w:before="450" w:after="450" w:line="312" w:lineRule="auto"/>
      </w:pPr>
      <w:r>
        <w:rPr>
          <w:rFonts w:ascii="宋体" w:hAnsi="宋体" w:eastAsia="宋体" w:cs="宋体"/>
          <w:color w:val="000"/>
          <w:sz w:val="28"/>
          <w:szCs w:val="28"/>
        </w:rPr>
        <w:t xml:space="preserve">这首词有两个写作背景：一是以一个南宋官吏的身份前往曾是北宋疆土的异国祝寿，二是恰逢中国的传统佳节——中秋节，这两个背景注定了这首词一定带有十分悲壮的风格。 </w:t>
      </w:r>
    </w:p>
    <w:p>
      <w:pPr>
        <w:ind w:left="0" w:right="0" w:firstLine="560"/>
        <w:spacing w:before="450" w:after="450" w:line="312" w:lineRule="auto"/>
      </w:pPr>
      <w:r>
        <w:rPr>
          <w:rFonts w:ascii="宋体" w:hAnsi="宋体" w:eastAsia="宋体" w:cs="宋体"/>
          <w:color w:val="000"/>
          <w:sz w:val="28"/>
          <w:szCs w:val="28"/>
        </w:rPr>
        <w:t xml:space="preserve">鉴赏 </w:t>
      </w:r>
    </w:p>
    <w:p>
      <w:pPr>
        <w:ind w:left="0" w:right="0" w:firstLine="560"/>
        <w:spacing w:before="450" w:after="450" w:line="312" w:lineRule="auto"/>
      </w:pPr>
      <w:r>
        <w:rPr>
          <w:rFonts w:ascii="宋体" w:hAnsi="宋体" w:eastAsia="宋体" w:cs="宋体"/>
          <w:color w:val="000"/>
          <w:sz w:val="28"/>
          <w:szCs w:val="28"/>
        </w:rPr>
        <w:t xml:space="preserve">此词上阕先从“中秋”写起。头两句即是佳句：“西风来劝凉云去，天东放开金镜”。其中共有四个意象：西风、凉云、天东、金镜，它们共同组成了一幅“中秋之夜”的美妙图画。其奥妙之处尤在于“来劝”、“放开”这两组动词的运用，它们就把这幅静态的“图象”变换成了动态的“电影镜头”。原来，入夜时分，天气并不十分晴朗。此时，一阵清风吹来，拂开和驱散了残存的凉云——作者在此用了一个“来劝”，就使这个风吹残云的动作赋有了“人情味”：时值佳节，就让普天下团圆和不团圆的人都能看到这一年一度圆亮如金镜的中秋明月吧。果然有眼，它终于同意“放行”，于是一轮金光澄亮的圆月马上就在东边地平线上冉冉升起。所以这两个句子既写出了景，又包含了自己的情愫，为下文的继续写景和含情埋下了伏笔。“照野霜凝，入河桂湿，——冰壶相映”三句，就承接上文，写出了月光普洒大地、惨白一片的夜色，以及大河中的月影与天上的圆月两相辉映的清景，于中流露了自己的乡思客愁。李白诗云：“床前明月光，疑是地上霜。举头望明月，低头思故乡”(《静夜思》)，苏轼词云：“明月如霜”(《永遇乐》)，史词的“照野霜凝”即由此演化而来，并体现了自己的思乡愁绪。“殊方路永”一句，语似突然而起，实是从题中“真定驿”生出。临安出发，过淮河，入金境，便是殊方异国，故云“殊方”;到了真定，已走过一段漫长的路程，但再到目的地燕京还有相当长的路要走，故云“路永”。这个四字押韵句自成一意，起了转折和开启下文的作用：上面交待了中秋月色，至此就转入抒情。“殊方路永”四字读来，已感到伤感之情的深切，而令人难堪的更在此夜偏又是中秋节!故而“独在异乡为异客”与“每逢佳节倍思亲”的两重悲绪就交织在一起，终于凝成了下面这两句词语：“更分破秋光，尽成悲境”。中秋为秋季之中，故曰“分破秋光”，而“分破”的字面又分明寓有分离之意，因此在已成“殊方”的故土，见中秋月色，便再无一点欢意，“尽成悲境”而已矣!下两句即顺着此意把自己与“真定驿”与“中秋”合在一起写：“有客踌躇，古庭空自吊孤影。”月于“影”字见出。驿站古庭的悲寂气氛，与中秋冷月的凄寒色调，就使作者中夜不眠、踌躇徘徊的形象衬托得更加孤单忧郁，也使他此时此地的心情显得更其凄凉悲切。王国维《人间词话》十分强调词要写“真景物”和“真感情”，谓之“有境界”。此情此景，就使此词出现了景真情深的“境界”，也使它具有了“忧从中来”的强烈艺术效果。 </w:t>
      </w:r>
    </w:p>
    <w:p>
      <w:pPr>
        <w:ind w:left="0" w:right="0" w:firstLine="560"/>
        <w:spacing w:before="450" w:after="450" w:line="312" w:lineRule="auto"/>
      </w:pPr>
      <w:r>
        <w:rPr>
          <w:rFonts w:ascii="宋体" w:hAnsi="宋体" w:eastAsia="宋体" w:cs="宋体"/>
          <w:color w:val="000"/>
          <w:sz w:val="28"/>
          <w:szCs w:val="28"/>
        </w:rPr>
        <w:t xml:space="preserve">不过，在上阕中，词人还仅言其“悲”而未具体交待其所“悲”为何，虽然在“殊方路永”四字中已经隐约透露其为思乡客愁。读者只知道，词人犹豫，词人徘徊，词人在月下形影相吊，然而尚未直探其内心世界的奥妙。这个任务，便在下阕中渐次完成。它共分两层：一层写其对于江南密友的相思之情，这是明说的;另一层则抒其对于北宋故国的亡国之悲，这又是“暗说”的。先看第一层：“江南朋旧在许，也能怜天际，诗思谁领?”起句与上阕末句暗有“勾连”，因上阕的“孤影”就自然引出下阕的“朋旧”，换头有自然之妙。“在许”者，在何许也，不在身边也。 </w:t>
      </w:r>
    </w:p>
    <w:p>
      <w:pPr>
        <w:ind w:left="0" w:right="0" w:firstLine="560"/>
        <w:spacing w:before="450" w:after="450" w:line="312" w:lineRule="auto"/>
      </w:pPr>
      <w:r>
        <w:rPr>
          <w:rFonts w:ascii="宋体" w:hAnsi="宋体" w:eastAsia="宋体" w:cs="宋体"/>
          <w:color w:val="000"/>
          <w:sz w:val="28"/>
          <w:szCs w:val="28"/>
        </w:rPr>
        <w:t xml:space="preserve">“也能怜天际”是说：他们此刻面对中秋圆月，也肯定会思念起远在“天际”的我。“诗思谁领”则更加进了一步，意谓：尽管他们遥怜故人，但因他们身在故乡，因而对于我在异乡绝域思念他们的乡愁客思缺乏切身体验和领受，故只好自叹一声“诗思谁领”(客愁化为“诗思”)。从这万般无奈的自言自语的反问句中，读者深深地感觉到：词人此时此刻的愁绪是其他人都无法代为体会、代为领受的。其感情之深浓，于此可知。接下“梦断刀头，书开虿尾，别有相思随定”，就续写他好梦难成和写信寄情的举动，以继续抒发自己的相思之愁。这里，他使用了两个典故：“刀头”和“虿尾”，其主要用心则放在前一典故上面。《汉书意欲暗地劝说李陵还汉。他见到李后，一面说话，一面屡次手摸自己的刀环。环、还音同，暗示要李归汉。又刀环在刀头，后人便以“刀头”作为“还”的隐语。唐吴兢《乐府古题要解》说《古绝句》中“何当大刀头”一句云：“刀头有环，问夫何时当还也”，即此意。此处说“梦断刀头”即言思乡之好梦难成，还乡之暂时无法，所以便开笔作书(“书开虿尾”)，“别有相思随定”，让自己的相思之情随书而传达到朋旧那里去吧。以上是第一层。第二层则把思乡之情进而扩展。先点以“忧心耿耿”四字。这耿耿忧心是为何?作者似乎不便明言。以下便接以景语：“对风鹊残枝，露蛩荒井。”这两句既是实写真定驿中的所见所闻，又含蓄地融化了前人的诗意，以这些词语中所贮蓄的“历史积淀”来调动读者对于“国土沦亡”的联想。曹操诗云：“月明星稀，乌鹊南飞。绕树三匝，何枝可依?”(《短歌行》)史词的“风鹊残枝”基本由此而来，不过它又在鹊上加一“风”，在枝上加一“残”，这就使得原先就很悲凉的意境中更添入了一种凄冷残破的感情成分。至于“露蛩荒井”的意象，则读者更可在前人寄寓家国之感的诗词中常见。比如较史达祖稍前一些的姜夔，他就有一首咏蟋蟀(蛩即蟋蟀之别名)的名篇《齐天乐》，其“露湿铜铺，苔侵石井，都是曾听伊处”，即与史词意象相似。因而读着这“风鹊残枝，露蛩荒井”八字，读者很快便会浮现出姜词下文“候馆迎秋，离宫吊月，别有伤心无数”的不尽联想。作者巧以“景语”来抒情的功力既于此可见，而作者暗伤北宋沦亡的情感也于此隐隐欲出。但作者此词既是写中秋夜宿真定驿，故而在写足了驿庭中凄清的景象之后，又当再回到“中秋”上来。于是他又举头望明月，举杯酌姮娥(即与姮娥对饮之意)，其时只见月中宫殿正被包围在一片凄冷的风露之中。这两句诗从杜甫《月》诗“斟酌姮娥寡，天寒奈九秋”中演化开来，既写出了夜已转深、寒意渐浓，又进一步暗写了北宋宫殿正如月中宫殿那样，早就“冷”不堪言了。前文中暗伏而欲出的亡国之痛，就通过“宫殿”二字既豁然醒目、却又“王顾左右而言他”(表面仅言月中宫殿)地“饱满”写出!全词以中秋之月而兴起，又以中秋之月而结束，通过在驿庭中的所见所闻、所思所感，展现了作者思乡怀旧、忧思百端的复杂心态，具有一定的思想深度和艺术感染力。从词风来看，此词也一改作者平素“妥帖轻圆”的作风，而显出深沉悲慨的风格，在某种程度上带有了辛派词人的刚劲苍凉风格(比如开头五句的写景，结尾两句的写人月对斟和中秋冷月)。这肯定是与他的“身之所历，目之所见”，是密不可分的。清人王昶说过：“南宋词多《黍离》、《麦秀》之悲”(《赌棋山庄词话》卷一引)，从史达祖这首出使金邦而作的《齐天乐》中，就能很明显地看出这一点。 </w:t>
      </w:r>
    </w:p>
    <w:p>
      <w:pPr>
        <w:ind w:left="0" w:right="0" w:firstLine="560"/>
        <w:spacing w:before="450" w:after="450" w:line="312" w:lineRule="auto"/>
      </w:pPr>
      <w:r>
        <w:rPr>
          <w:rFonts w:ascii="宋体" w:hAnsi="宋体" w:eastAsia="宋体" w:cs="宋体"/>
          <w:color w:val="000"/>
          <w:sz w:val="28"/>
          <w:szCs w:val="28"/>
        </w:rPr>
        <w:t xml:space="preserve">中秋节诗歌：碧海青天夜夜心 </w:t>
      </w:r>
    </w:p>
    <w:p>
      <w:pPr>
        <w:ind w:left="0" w:right="0" w:firstLine="560"/>
        <w:spacing w:before="450" w:after="450" w:line="312" w:lineRule="auto"/>
      </w:pPr>
      <w:r>
        <w:rPr>
          <w:rFonts w:ascii="宋体" w:hAnsi="宋体" w:eastAsia="宋体" w:cs="宋体"/>
          <w:color w:val="000"/>
          <w:sz w:val="28"/>
          <w:szCs w:val="28"/>
        </w:rPr>
        <w:t xml:space="preserve">嫦娥 </w:t>
      </w:r>
    </w:p>
    <w:p>
      <w:pPr>
        <w:ind w:left="0" w:right="0" w:firstLine="560"/>
        <w:spacing w:before="450" w:after="450" w:line="312" w:lineRule="auto"/>
      </w:pPr>
      <w:r>
        <w:rPr>
          <w:rFonts w:ascii="宋体" w:hAnsi="宋体" w:eastAsia="宋体" w:cs="宋体"/>
          <w:color w:val="000"/>
          <w:sz w:val="28"/>
          <w:szCs w:val="28"/>
        </w:rPr>
        <w:t xml:space="preserve">朝代:唐代作者:李商隐 </w:t>
      </w:r>
    </w:p>
    <w:p>
      <w:pPr>
        <w:ind w:left="0" w:right="0" w:firstLine="560"/>
        <w:spacing w:before="450" w:after="450" w:line="312" w:lineRule="auto"/>
      </w:pPr>
      <w:r>
        <w:rPr>
          <w:rFonts w:ascii="宋体" w:hAnsi="宋体" w:eastAsia="宋体" w:cs="宋体"/>
          <w:color w:val="000"/>
          <w:sz w:val="28"/>
          <w:szCs w:val="28"/>
        </w:rPr>
        <w:t xml:space="preserve">云母屏风烛影深，长河渐落晓星沉。 </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 </w:t>
      </w:r>
    </w:p>
    <w:p>
      <w:pPr>
        <w:ind w:left="0" w:right="0" w:firstLine="560"/>
        <w:spacing w:before="450" w:after="450" w:line="312" w:lineRule="auto"/>
      </w:pPr>
      <w:r>
        <w:rPr>
          <w:rFonts w:ascii="宋体" w:hAnsi="宋体" w:eastAsia="宋体" w:cs="宋体"/>
          <w:color w:val="000"/>
          <w:sz w:val="28"/>
          <w:szCs w:val="28"/>
        </w:rPr>
        <w:t xml:space="preserve">译文 </w:t>
      </w:r>
    </w:p>
    <w:p>
      <w:pPr>
        <w:ind w:left="0" w:right="0" w:firstLine="560"/>
        <w:spacing w:before="450" w:after="450" w:line="312" w:lineRule="auto"/>
      </w:pPr>
      <w:r>
        <w:rPr>
          <w:rFonts w:ascii="宋体" w:hAnsi="宋体" w:eastAsia="宋体" w:cs="宋体"/>
          <w:color w:val="000"/>
          <w:sz w:val="28"/>
          <w:szCs w:val="28"/>
        </w:rPr>
        <w:t xml:space="preserve">透过装饰着云母的屏风，烛影渐渐暗淡下去。银河也在静静地消失，晨星沉没在黎明的曙光里。月宫的嫦娥恐怕后悔偷了后羿的长生不老药，现在只有那青天碧海夜夜陪伴着她一颗孤独的心。 </w:t>
      </w:r>
    </w:p>
    <w:p>
      <w:pPr>
        <w:ind w:left="0" w:right="0" w:firstLine="560"/>
        <w:spacing w:before="450" w:after="450" w:line="312" w:lineRule="auto"/>
      </w:pPr>
      <w:r>
        <w:rPr>
          <w:rFonts w:ascii="宋体" w:hAnsi="宋体" w:eastAsia="宋体" w:cs="宋体"/>
          <w:color w:val="000"/>
          <w:sz w:val="28"/>
          <w:szCs w:val="28"/>
        </w:rPr>
        <w:t xml:space="preserve">韵译 </w:t>
      </w:r>
    </w:p>
    <w:p>
      <w:pPr>
        <w:ind w:left="0" w:right="0" w:firstLine="560"/>
        <w:spacing w:before="450" w:after="450" w:line="312" w:lineRule="auto"/>
      </w:pPr>
      <w:r>
        <w:rPr>
          <w:rFonts w:ascii="宋体" w:hAnsi="宋体" w:eastAsia="宋体" w:cs="宋体"/>
          <w:color w:val="000"/>
          <w:sz w:val="28"/>
          <w:szCs w:val="28"/>
        </w:rPr>
        <w:t xml:space="preserve">云母屏风染上一层浓浓的烛影， </w:t>
      </w:r>
    </w:p>
    <w:p>
      <w:pPr>
        <w:ind w:left="0" w:right="0" w:firstLine="560"/>
        <w:spacing w:before="450" w:after="450" w:line="312" w:lineRule="auto"/>
      </w:pPr>
      <w:r>
        <w:rPr>
          <w:rFonts w:ascii="宋体" w:hAnsi="宋体" w:eastAsia="宋体" w:cs="宋体"/>
          <w:color w:val="000"/>
          <w:sz w:val="28"/>
          <w:szCs w:val="28"/>
        </w:rPr>
        <w:t xml:space="preserve">银河逐渐斜落启明星也已下沉。 </w:t>
      </w:r>
    </w:p>
    <w:p>
      <w:pPr>
        <w:ind w:left="0" w:right="0" w:firstLine="560"/>
        <w:spacing w:before="450" w:after="450" w:line="312" w:lineRule="auto"/>
      </w:pPr>
      <w:r>
        <w:rPr>
          <w:rFonts w:ascii="宋体" w:hAnsi="宋体" w:eastAsia="宋体" w:cs="宋体"/>
          <w:color w:val="000"/>
          <w:sz w:val="28"/>
          <w:szCs w:val="28"/>
        </w:rPr>
        <w:t xml:space="preserve">嫦娥想必悔恨当初偷吃下灵药， </w:t>
      </w:r>
    </w:p>
    <w:p>
      <w:pPr>
        <w:ind w:left="0" w:right="0" w:firstLine="560"/>
        <w:spacing w:before="450" w:after="450" w:line="312" w:lineRule="auto"/>
      </w:pPr>
      <w:r>
        <w:rPr>
          <w:rFonts w:ascii="宋体" w:hAnsi="宋体" w:eastAsia="宋体" w:cs="宋体"/>
          <w:color w:val="000"/>
          <w:sz w:val="28"/>
          <w:szCs w:val="28"/>
        </w:rPr>
        <w:t xml:space="preserve">如今独处碧海青天而夜夜寒心。 </w:t>
      </w:r>
    </w:p>
    <w:p>
      <w:pPr>
        <w:ind w:left="0" w:right="0" w:firstLine="560"/>
        <w:spacing w:before="450" w:after="450" w:line="312" w:lineRule="auto"/>
      </w:pPr>
      <w:r>
        <w:rPr>
          <w:rFonts w:ascii="宋体" w:hAnsi="宋体" w:eastAsia="宋体" w:cs="宋体"/>
          <w:color w:val="000"/>
          <w:sz w:val="28"/>
          <w:szCs w:val="28"/>
        </w:rPr>
        <w:t xml:space="preserve">注释 </w:t>
      </w:r>
    </w:p>
    <w:p>
      <w:pPr>
        <w:ind w:left="0" w:right="0" w:firstLine="560"/>
        <w:spacing w:before="450" w:after="450" w:line="312" w:lineRule="auto"/>
      </w:pPr>
      <w:r>
        <w:rPr>
          <w:rFonts w:ascii="宋体" w:hAnsi="宋体" w:eastAsia="宋体" w:cs="宋体"/>
          <w:color w:val="000"/>
          <w:sz w:val="28"/>
          <w:szCs w:val="28"/>
        </w:rPr>
        <w:t xml:space="preserve">1.嫦娥：古代神话中的月中仙女，江苏人。《淮南子•览冥训》：\"羿请不死之药于西王母，恒娥窃以奔月。\"恒又作姮。 </w:t>
      </w:r>
    </w:p>
    <w:p>
      <w:pPr>
        <w:ind w:left="0" w:right="0" w:firstLine="560"/>
        <w:spacing w:before="450" w:after="450" w:line="312" w:lineRule="auto"/>
      </w:pPr>
      <w:r>
        <w:rPr>
          <w:rFonts w:ascii="宋体" w:hAnsi="宋体" w:eastAsia="宋体" w:cs="宋体"/>
          <w:color w:val="000"/>
          <w:sz w:val="28"/>
          <w:szCs w:val="28"/>
        </w:rPr>
        <w:t xml:space="preserve">2.云母屏风：嵌着云母石的屏风。此言嫦娥在月宫居室中独处，夜晚，唯烛影和屏风相伴。 </w:t>
      </w:r>
    </w:p>
    <w:p>
      <w:pPr>
        <w:ind w:left="0" w:right="0" w:firstLine="560"/>
        <w:spacing w:before="450" w:after="450" w:line="312" w:lineRule="auto"/>
      </w:pPr>
      <w:r>
        <w:rPr>
          <w:rFonts w:ascii="宋体" w:hAnsi="宋体" w:eastAsia="宋体" w:cs="宋体"/>
          <w:color w:val="000"/>
          <w:sz w:val="28"/>
          <w:szCs w:val="28"/>
        </w:rPr>
        <w:t xml:space="preserve">3.长河句：银河逐渐向西倾斜，晓星也将隐没，又一个孤独的夜过去了。 </w:t>
      </w:r>
    </w:p>
    <w:p>
      <w:pPr>
        <w:ind w:left="0" w:right="0" w:firstLine="560"/>
        <w:spacing w:before="450" w:after="450" w:line="312" w:lineRule="auto"/>
      </w:pPr>
      <w:r>
        <w:rPr>
          <w:rFonts w:ascii="宋体" w:hAnsi="宋体" w:eastAsia="宋体" w:cs="宋体"/>
          <w:color w:val="000"/>
          <w:sz w:val="28"/>
          <w:szCs w:val="28"/>
        </w:rPr>
        <w:t xml:space="preserve">4.碧海：《十洲记》：\"扶桑在东海之东岸，岸直，陆行登岸一万里，东复有碧海，海阔狭浩汗，与东海等，水既不咸苦，正作碧色。\" </w:t>
      </w:r>
    </w:p>
    <w:p>
      <w:pPr>
        <w:ind w:left="0" w:right="0" w:firstLine="560"/>
        <w:spacing w:before="450" w:after="450" w:line="312" w:lineRule="auto"/>
      </w:pPr>
      <w:r>
        <w:rPr>
          <w:rFonts w:ascii="宋体" w:hAnsi="宋体" w:eastAsia="宋体" w:cs="宋体"/>
          <w:color w:val="000"/>
          <w:sz w:val="28"/>
          <w:szCs w:val="28"/>
        </w:rPr>
        <w:t xml:space="preserve">赏析 </w:t>
      </w:r>
    </w:p>
    <w:p>
      <w:pPr>
        <w:ind w:left="0" w:right="0" w:firstLine="560"/>
        <w:spacing w:before="450" w:after="450" w:line="312" w:lineRule="auto"/>
      </w:pPr>
      <w:r>
        <w:rPr>
          <w:rFonts w:ascii="宋体" w:hAnsi="宋体" w:eastAsia="宋体" w:cs="宋体"/>
          <w:color w:val="000"/>
          <w:sz w:val="28"/>
          <w:szCs w:val="28"/>
        </w:rPr>
        <w:t xml:space="preserve">就内容而论，这是一首咏嫦娥的诗。然而各家看法不一。有人以为歌咏意中人的私奔，有人以为是直接歌咏主人公处境孤寂，有人以为是借咏嫦娥另外有所寄托，有人以为是歌咏女子学道求仙，有人以为应当作“无题”来看。我们姑且当作歌咏幽居寂处，终夜不眠的女子。以此而论，着实写得贴情贴理。语言含蕴，情调感伤。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2024-11-13T08:57:30+08:00</dcterms:created>
  <dcterms:modified xsi:type="dcterms:W3CDTF">2024-11-13T08:57:30+08:00</dcterms:modified>
</cp:coreProperties>
</file>

<file path=docProps/custom.xml><?xml version="1.0" encoding="utf-8"?>
<Properties xmlns="http://schemas.openxmlformats.org/officeDocument/2006/custom-properties" xmlns:vt="http://schemas.openxmlformats.org/officeDocument/2006/docPropsVTypes"/>
</file>