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祝朋友七夕快乐的祝福句子</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　　&gt;【篇一】　　1、银河隔开牛...</w:t>
      </w:r>
    </w:p>
    <w:p>
      <w:pPr>
        <w:ind w:left="0" w:right="0" w:firstLine="560"/>
        <w:spacing w:before="450" w:after="450" w:line="312" w:lineRule="auto"/>
      </w:pPr>
      <w:r>
        <w:rPr>
          <w:rFonts w:ascii="宋体" w:hAnsi="宋体" w:eastAsia="宋体" w:cs="宋体"/>
          <w:color w:val="000"/>
          <w:sz w:val="28"/>
          <w:szCs w:val="28"/>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21、月影光如昼，银霜茫茫；七夕会鹊桥，情意绵绵。仙花团锦簇，美景交融；仙鹊聚天桥，好生幸福！七夕情人节快乐！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22、珍惜每一次的相遇，铭记每一次的快乐，牵挂每一次的分离，享受每一次的浪漫，祝福每一份的爱情，七夕情人节，愿天下有情人终成眷属，七夕快乐。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23、不是玫瑰花才能代表爱情，不是每个节日都叫七夕节，不是每对男女都能成情侣，不是朝夕相对才叫珍惜。愿远方我挚爱的你，七夕节快乐！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24、在你空闲的时候，抬头看看天，天边那朦胧的云影，是织女亲手为牛郎绣的屏风！夜空那一轮皎洁的明月，是我看你的眼睛！亲爱的，祝你七夕快乐！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25、我期待着我能在我满头白发，满脸皱纹，满口假牙的时候，还能和我爱的人相互扶持，相互依偎，蹒跚地一边走，一边欣赏公园花坛中盛开的红玫瑰，老公，爱你！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26、清风吹杨柳，心情随思念慢慢游走；飘雨打落花，牵挂随雨点淡淡挥洒；明月挂古树，祝福随时光深深倾注。短信传祝福，七夕送真情。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27、晓笛清曲思念消瘦了一弯新月，牵挂妩媚了一缕轻风，正值七夕，牛郎织女跨越亘古银河，见证爱情的忠贞。愿年年月月都如七夕，时时刻刻与你相依！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28、我们不做牛郎织女，因为他们相距太远而相见又太短；我们要做我们自己，因为有你在我身边把我的心牢牢拽住！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29、漫岁月长又长，你我情意缠绵绵。闪闪银河长又长，你我心意总相投。鹊儿搭桥长又长，你我七夕喜相逢。幸福未来长又长，久久爱意在心头。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30、我把思念，托给窗外明月，不知今夜，月辉是否，会洒落你的枕畔，夜，月下玫瑰，一如你的妩媚，我愿采撷，去装饰你轻柔的梦境，宝贝：晚安，好梦！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　　31、爱热了，我用冰把它冻起来；爱冷了，我用火炉把它围起来；爱渴了，我用水把它浸泡起来；我精心庇护的爱，在七月初七带给你看，一定鲜活如初！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34、银河之上，两情相悦，一生等待，几世缘分，架鹊成桥，彼此执手，晶莹泪珠，洒下凡尘，美好祝愿，倾情奉献，七夕快乐，幸福甜蜜，一条短信，融情万分。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35、空中飘下的是落叶，带来的却是思念；水里流淌的是秋水，带来的却是关切；电波传来的是短信，接受的却是祝福。七夕，你快乐，我就快乐。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37、弯弯的月亮，弯弯的情，半遮半掩在心中；弯弯的小河，弯弯的梦，相思不断响叮咚；弯弯的心船，弯弯的行，满载爱意永不停；弯弯的表白，弯弯的送，愿把幸福送一生。祝七夕节快乐！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38、亲爱的织女：七夕情人节将至，愿我们高举中国特色痴情主义伟大旗帜，发扬鹊桥相会优良传统，保持二人世界爱情在线，携手开创爱情新局面。牛郎敬上。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39、夜色柔丽，月照七夕。我紧握手机，编辑字字珠玑，穿越记忆中的往昔，传去我久违的友意，捎来你依然！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40、与你的邂逅，从真诚开始，幸福的日子，在的那一刻会来临，漫漫人海我们找到彼此，让我们成为永远的恋人吧。祝你七夕节！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2、七夕情人节，让我的爱洒满你的心房，永远温暖；让我的情蓄满你的心底，永远贴心；让真爱的号角永远为你吹响，永不停歇；让真情的浪花永远为你汹涌，澎湃不止；让爱的誓言声声响彻云霄：爱你到永远，永不分离！</w:t>
      </w:r>
    </w:p>
    <w:p>
      <w:pPr>
        <w:ind w:left="0" w:right="0" w:firstLine="560"/>
        <w:spacing w:before="450" w:after="450" w:line="312" w:lineRule="auto"/>
      </w:pPr>
      <w:r>
        <w:rPr>
          <w:rFonts w:ascii="宋体" w:hAnsi="宋体" w:eastAsia="宋体" w:cs="宋体"/>
          <w:color w:val="000"/>
          <w:sz w:val="28"/>
          <w:szCs w:val="28"/>
        </w:rPr>
        <w:t xml:space="preserve">　　3、芬芳的花瓣里有甜蜜的花蕊，愉快的歌声里有幸福的节拍，皎皎的银河里有浪漫的故事，时光的隧道里有我永恒的爱恋，七夕到了，我的爱陪你到永远。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4、七月七日鹊桥会，牛郎织女相思苦。泪眼相望言语无，心灵相通情永驻。但愿人间无王母，有情之人成眷属。祝七夕节快乐，永远幸福！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　　5、独自莫凭栏，千里江山，别时容易见时难。流水落花春去也，天上人间。你想我吗？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　　6、前世的五百次回盟，才能换来今生的与你相逢，如果是真的我原用一万次去换与你的相爱，告诉你：我真的好爱你！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7、自从遇见你，脑里想着你，心里挂着你，手里画着你，睡觉梦见你，眼里全是你，好想拍下你，放到手机里，每一天看看你。七夕消息你，说一声爱你！</w:t>
      </w:r>
    </w:p>
    <w:p>
      <w:pPr>
        <w:ind w:left="0" w:right="0" w:firstLine="560"/>
        <w:spacing w:before="450" w:after="450" w:line="312" w:lineRule="auto"/>
      </w:pPr>
      <w:r>
        <w:rPr>
          <w:rFonts w:ascii="宋体" w:hAnsi="宋体" w:eastAsia="宋体" w:cs="宋体"/>
          <w:color w:val="000"/>
          <w:sz w:val="28"/>
          <w:szCs w:val="28"/>
        </w:rPr>
        <w:t xml:space="preserve">　　8、没有你，风的面目变得狰狞。我在岁月的枕上辗转，把思念编成弦乐。吾爱！你听见云上传去的问候了么？情人节快乐！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9、心就像张纸，在上面写啊写，对折一下继续写，到最后不知折了多少次，只剩下小小一块，只能写下一个人的名字，那个人，是你。七夕到了，写给你？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12、七夕来临之际，送你一棵枝繁叶茂的感情树，上方结满开心果幸运梅富贵枣温馨李幸福桃美满梨兴旺菊快乐糖吉祥瓜！中国情人节快乐！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13、世上有一种姻缘，惟爱是尊，惟情是本，无数长风刮过时，握一缕在手心，却让人最最心动，最最心悸！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14、爱一个人而那个人不爱你是很让人难受的，但更痛苦的是，爱一个人，却永远都没勇气告诉他。朋友，大胆的去爱吧！祝你：七夕爱有所获！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15、我想和你天长地久，但相见如流星；我想和你朝朝暮暮，但相聚如昙花；你我此刻虽不在一齐，我的思念却未间断；情人节到了，祝你过的快乐！</w:t>
      </w:r>
    </w:p>
    <w:p>
      <w:pPr>
        <w:ind w:left="0" w:right="0" w:firstLine="560"/>
        <w:spacing w:before="450" w:after="450" w:line="312" w:lineRule="auto"/>
      </w:pPr>
      <w:r>
        <w:rPr>
          <w:rFonts w:ascii="宋体" w:hAnsi="宋体" w:eastAsia="宋体" w:cs="宋体"/>
          <w:color w:val="000"/>
          <w:sz w:val="28"/>
          <w:szCs w:val="28"/>
        </w:rPr>
        <w:t xml:space="preserve">　　16、七夕情人节来临之际，我仅代表西天如来观音东方玉帝王母银河牛郎织女月球嫦娥吴刚向正奋战在感情前线的同志们给予最真心的祝福：七夕快乐！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17、爱你不用商量，疼你无需商量，追你岂会商量，想你怎能商量，今日七夕，我要和你商量：以后每年的七夕咱们一齐快乐度过。</w:t>
      </w:r>
    </w:p>
    <w:p>
      <w:pPr>
        <w:ind w:left="0" w:right="0" w:firstLine="560"/>
        <w:spacing w:before="450" w:after="450" w:line="312" w:lineRule="auto"/>
      </w:pPr>
      <w:r>
        <w:rPr>
          <w:rFonts w:ascii="宋体" w:hAnsi="宋体" w:eastAsia="宋体" w:cs="宋体"/>
          <w:color w:val="000"/>
          <w:sz w:val="28"/>
          <w:szCs w:val="28"/>
        </w:rPr>
        <w:t xml:space="preserve">　　18、每年七夕都会带给咱们不一样的感动，美丽的神话讲述着爱的忠贞。握着你爱的人的手一齐遥望亘古不变的星空，祝福每个有爱的人：感情甜蜜，七夕快乐！</w:t>
      </w:r>
    </w:p>
    <w:p>
      <w:pPr>
        <w:ind w:left="0" w:right="0" w:firstLine="560"/>
        <w:spacing w:before="450" w:after="450" w:line="312" w:lineRule="auto"/>
      </w:pPr>
      <w:r>
        <w:rPr>
          <w:rFonts w:ascii="宋体" w:hAnsi="宋体" w:eastAsia="宋体" w:cs="宋体"/>
          <w:color w:val="000"/>
          <w:sz w:val="28"/>
          <w:szCs w:val="28"/>
        </w:rPr>
        <w:t xml:space="preserve">　　19、七夕情人节来到，牛郎织女相聚首；相思哀愁在心头，念你恋你已好久；趁此佳节表心意，对着银河许誓爱；你愿否做我织女，共同牵手到白头！七夕快乐！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20、为了你这朵鲜花，我宁愿成为泥土，受风吹雨打之苦，遭任人践踏之辱，只为我拥有你的领土，七夕这天期望你心归我属，我定会爱你生命一世。</w:t>
      </w:r>
    </w:p>
    <w:p>
      <w:pPr>
        <w:ind w:left="0" w:right="0" w:firstLine="560"/>
        <w:spacing w:before="450" w:after="450" w:line="312" w:lineRule="auto"/>
      </w:pPr>
      <w:r>
        <w:rPr>
          <w:rFonts w:ascii="宋体" w:hAnsi="宋体" w:eastAsia="宋体" w:cs="宋体"/>
          <w:color w:val="000"/>
          <w:sz w:val="28"/>
          <w:szCs w:val="28"/>
        </w:rPr>
        <w:t xml:space="preserve">　　21、七夕你最牛！月老变成你奴隶，牵线引谁随你意；丘比特给你运气，爱情之箭送给你；维纳斯也祝福你，美好姻缘人间喜。好友真心提醒你，把握良机莫失去！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25、七夕了来临了，半夜难眠了，心里发慌了，心跳更快了，思念更重了，盼望更急了，消息颤抖了：七夕，咱们约会吧！不回代表答应啦，回我代表迫不及待啦！呵呵！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　　26、在你空闲的时候，抬头看看天，一轮月亮，是我看你的眼睛，月边朦胧的云影，是织女亲手为牛郎绣的。</w:t>
      </w:r>
    </w:p>
    <w:p>
      <w:pPr>
        <w:ind w:left="0" w:right="0" w:firstLine="560"/>
        <w:spacing w:before="450" w:after="450" w:line="312" w:lineRule="auto"/>
      </w:pPr>
      <w:r>
        <w:rPr>
          <w:rFonts w:ascii="宋体" w:hAnsi="宋体" w:eastAsia="宋体" w:cs="宋体"/>
          <w:color w:val="000"/>
          <w:sz w:val="28"/>
          <w:szCs w:val="28"/>
        </w:rPr>
        <w:t xml:space="preserve">　　27、我要你知道，在这个世上，无论在什么时候，无论在什么地方，我的心永远牵挂着你——我一生中最重要的人！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28、我有两个消息告诉你；一个好；一个坏；先说好消息吧；今天是中国情人节；有人陪你去逛街么么；有人陪你去踏秋么；有人陪你去划船么；有的；有的；那个人就是我。高兴吧；坏消息是发错人了。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29、我的心里搭起了一座美丽的鹊桥，有浪漫的清香，有缠绵的低语，有脉脉的凝眸，有娇羞的回首，更有你我相识相知的点滴回忆。七夕到了，我只想拉着你的手，一起走过心里那美丽的桥。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30、应对你默默的等待，我无法喊出那圣洁的爱，只好立于相思树下，用岁月的剪刀，把思念精心地剪裁。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31、初次的相见你便是我无法抹去的思念；命运捉弄你我擦肩而过。纵使有缘无份我依然是你忠实的朋友衷心祝福你七夕情人节快乐。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32、恋你是我心里的秘密，爱你是我幸福的甜蜜，疼你是我活着的好处。我能够没有自我，但绝不能没有你！水晶之恋，爱你一生不变！七夕快乐！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33、七夕情人节到了，傻气的送点花草，轻浮的领着乱跑，俗气的吃足喝饱。无聊的跳跳舞蹈，胆大的搂搂抱抱，疯狂的就地放倒。俺胆小就发个信息问好。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34、想你，是一种真实的心意，是一种甘甜的快乐，是一种浪漫的味道，是一种温馨的记忆，是一种美丽的幸福，是我永远不变的爱恋。七夕快乐！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36、七夕情人节将到，愿幸福是你的小情人，开心是你的老情人，甜蜜是你的新情人，健康是你的好情人，好运是你生命的情人，美梦是你永远的情人，七夕节快乐哦！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37、迢迢牵牛星，皎皎河汉女。纤纤擢素手，札札弄机予。终日不成章，泣涕零如雨。河汉清且浅，相去复几许？盈盈一水间，脉脉不得语。爱你在心口难开，祝你七夕快乐！</w:t>
      </w:r>
    </w:p>
    <w:p>
      <w:pPr>
        <w:ind w:left="0" w:right="0" w:firstLine="560"/>
        <w:spacing w:before="450" w:after="450" w:line="312" w:lineRule="auto"/>
      </w:pPr>
      <w:r>
        <w:rPr>
          <w:rFonts w:ascii="宋体" w:hAnsi="宋体" w:eastAsia="宋体" w:cs="宋体"/>
          <w:color w:val="000"/>
          <w:sz w:val="28"/>
          <w:szCs w:val="28"/>
        </w:rPr>
        <w:t xml:space="preserve">　　38、我愿做映照你眼眸的虹色晚霞，我愿做轻拂你脸庞的的悠然晚风，我愿做你心中的星辰海洋，我愿做你梦中一朵浅蓝的云。情人节快乐，我的爱人。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　　39、七月七，是七夕，送百花，表我心：玫瑰红，感情甜；百合洁，生活美；秋菊荣，事业高；牡丹娇，招富贵；茉莉清，顺情绪。愿你有个愉快的七夕。</w:t>
      </w:r>
    </w:p>
    <w:p>
      <w:pPr>
        <w:ind w:left="0" w:right="0" w:firstLine="560"/>
        <w:spacing w:before="450" w:after="450" w:line="312" w:lineRule="auto"/>
      </w:pPr>
      <w:r>
        <w:rPr>
          <w:rFonts w:ascii="宋体" w:hAnsi="宋体" w:eastAsia="宋体" w:cs="宋体"/>
          <w:color w:val="000"/>
          <w:sz w:val="28"/>
          <w:szCs w:val="28"/>
        </w:rPr>
        <w:t xml:space="preserve">　　40、七夕七份祝福：一祝爱情美满，二祝身体健康，三祝事业腾达，四祝家庭和睦，五祝快乐幸福，六祝财大气粗，七祝百事大吉，万事如意！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　　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七夕七夕今非昔比，你我见面适应天理；超越银河此番豪举，多亏鹊仙搭桥成趣；你我好像彷佛牛郎织女，爱你之心，无庸质疑；默默心许：让我天天见你！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2024-09-20T19:39:49+08:00</dcterms:created>
  <dcterms:modified xsi:type="dcterms:W3CDTF">2024-09-20T19:39:49+08:00</dcterms:modified>
</cp:coreProperties>
</file>

<file path=docProps/custom.xml><?xml version="1.0" encoding="utf-8"?>
<Properties xmlns="http://schemas.openxmlformats.org/officeDocument/2006/custom-properties" xmlns:vt="http://schemas.openxmlformats.org/officeDocument/2006/docPropsVTypes"/>
</file>