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18生日快乐英语祝福语</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这篇关于18生日快乐英语祝福语的文章，是特地为大家整理的，希望对大家有所帮助！　　1.Wish you a whole world of happiness now that your birthday is here. May your ...</w:t>
      </w:r>
    </w:p>
    <w:p>
      <w:pPr>
        <w:ind w:left="0" w:right="0" w:firstLine="560"/>
        <w:spacing w:before="450" w:after="450" w:line="312" w:lineRule="auto"/>
      </w:pPr>
      <w:r>
        <w:rPr>
          <w:rFonts w:ascii="宋体" w:hAnsi="宋体" w:eastAsia="宋体" w:cs="宋体"/>
          <w:color w:val="000"/>
          <w:sz w:val="28"/>
          <w:szCs w:val="28"/>
        </w:rPr>
        <w:t xml:space="preserve">这篇关于18生日快乐英语祝福语的文章，是特地为大家整理的，希望对大家有所帮助！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1.Wish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4.I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5.A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6.It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7.Birthday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8.Here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10.May your life brighter as eachbirthday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11.May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12.May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13.Wishing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14.Have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15.My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16.A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17.Be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18.My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19.Let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20.My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2024-09-20T21:22:46+08:00</dcterms:created>
  <dcterms:modified xsi:type="dcterms:W3CDTF">2024-09-20T21:22:46+08:00</dcterms:modified>
</cp:coreProperties>
</file>

<file path=docProps/custom.xml><?xml version="1.0" encoding="utf-8"?>
<Properties xmlns="http://schemas.openxmlformats.org/officeDocument/2006/custom-properties" xmlns:vt="http://schemas.openxmlformats.org/officeDocument/2006/docPropsVTypes"/>
</file>