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六一儿童节的优美祝福语</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优美祝福语（精选80句）设立儿童节可以传承和弘扬中华民族的优秀文化遗产，培养孩子们的爱国主义精神和文化自信。下面是小编为大家整理的关于六一儿童节的优美祝福语，如果喜欢可以分享给身边的朋友喔!&gt;六一儿童节的优美祝福语1、六一，六一...</w:t>
      </w:r>
    </w:p>
    <w:p>
      <w:pPr>
        <w:ind w:left="0" w:right="0" w:firstLine="560"/>
        <w:spacing w:before="450" w:after="450" w:line="312" w:lineRule="auto"/>
      </w:pPr>
      <w:r>
        <w:rPr>
          <w:rFonts w:ascii="宋体" w:hAnsi="宋体" w:eastAsia="宋体" w:cs="宋体"/>
          <w:color w:val="000"/>
          <w:sz w:val="28"/>
          <w:szCs w:val="28"/>
        </w:rPr>
        <w:t xml:space="preserve">六一儿童节的优美祝福语（精选80句）</w:t>
      </w:r>
    </w:p>
    <w:p>
      <w:pPr>
        <w:ind w:left="0" w:right="0" w:firstLine="560"/>
        <w:spacing w:before="450" w:after="450" w:line="312" w:lineRule="auto"/>
      </w:pPr>
      <w:r>
        <w:rPr>
          <w:rFonts w:ascii="宋体" w:hAnsi="宋体" w:eastAsia="宋体" w:cs="宋体"/>
          <w:color w:val="000"/>
          <w:sz w:val="28"/>
          <w:szCs w:val="28"/>
        </w:rPr>
        <w:t xml:space="preserve">设立儿童节可以传承和弘扬中华民族的优秀文化遗产，培养孩子们的爱国主义精神和文化自信。下面是小编为大家整理的关于六一儿童节的优美祝福语，如果喜欢可以分享给身边的朋友喔!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&gt;六一儿童节的优美祝福语</w:t>
      </w:r>
    </w:p>
    <w:p>
      <w:pPr>
        <w:ind w:left="0" w:right="0" w:firstLine="560"/>
        <w:spacing w:before="450" w:after="450" w:line="312" w:lineRule="auto"/>
      </w:pPr>
      <w:r>
        <w:rPr>
          <w:rFonts w:ascii="宋体" w:hAnsi="宋体" w:eastAsia="宋体" w:cs="宋体"/>
          <w:color w:val="000"/>
          <w:sz w:val="28"/>
          <w:szCs w:val="28"/>
        </w:rPr>
        <w:t xml:space="preserve">1、六一，六一，最好做到六个一：让我们傻一点，嫩一点，笨一点，幼稚一点，可爱一点，开心一点，虽然大龄了，但是快乐无极限，儿童节，祝老小孩们开心！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5、六一儿童节到，忘不了儿时的欢笑，让童年永保；忘不了儿时的趣闻，让记忆永恒；六一到，祝福的短信道一声：儿童节快乐开心永远永远。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6、六一儿童节到了，大胆地放松自己：理一个儿童式酷发型，穿套大号儿童装，肩背儿童小水壶，一手拿动物造型小奶瓶，一手挥舞小彩旗，高呼：打到压力，还我童心！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7、六一儿童节到了，三只蝌蚪去一家五星级宾馆吃饭，第一道菜的名字叫“爆炒田鸡”，三只蝌蚪抱在一起唱：我不想不想长大，长大后我就变成了它。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8、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12、六一来了，希望宝贝每天快乐的象小茶壶一样，虽然小屁屁被烧的`滚烫滚烫，但依然吹着开心的口哨，冒着幸福的泡泡，乐的屁颠屁颠！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14、童年，乐了笑声跃天，伤了哭给世界看；童年，许下无数诺言，说长大一一实现；童年，一起隐瞒犯下的错，一起承担闯下的祸；我爱我童年！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15、童年，是人间的天堂；童心，是快乐的源泉。儿童节快到了，就让时光倒流，让真理荒谬，让智慧生锈，让烦忧一无所有吧！提前祝你六一快乐呦！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20、开着幸福快车，载着快乐糖果，带着如意乘客，沿着我的祝福短消息，奔向最最好最最强最最棒好运天下第一的你，祝你永远平安顺利！六一儿童节快乐！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21、今天是儿童节，为了庆祝你的节日，我特意准许你今天可以玩泥巴，可以流口水，可以尿裤子，可以过家家，但是记住，要乖乖听我的话。祝你节日快乐！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23、今年是儿童节，你的节日。贪玩的你今天别玩手机，玩了你就别收短信，收了你就别读这条。哎，你还是读了。我除了祝你节日快乐外，只想说：小孩子不听话。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&gt;六一儿童节的优美文案</w:t>
      </w:r>
    </w:p>
    <w:p>
      <w:pPr>
        <w:ind w:left="0" w:right="0" w:firstLine="560"/>
        <w:spacing w:before="450" w:after="450" w:line="312" w:lineRule="auto"/>
      </w:pPr>
      <w:r>
        <w:rPr>
          <w:rFonts w:ascii="宋体" w:hAnsi="宋体" w:eastAsia="宋体" w:cs="宋体"/>
          <w:color w:val="000"/>
          <w:sz w:val="28"/>
          <w:szCs w:val="28"/>
        </w:rPr>
        <w:t xml:space="preserve">1、儿童节即到，愿你如儿童一样活泼可爱，如儿童一样诚实善良，如儿童一样纯真好奇，如儿童一样天天向上，但千万不能淘气，更不准夜里尿炕！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2、儿童节到了，祝愿曾经是孩子的你：青春不老，保持一颗纯真的心，拥有甜美的微笑，孩童般的皮肤，无忧无虑的生活状态，对未来抱有幻想和憧憬！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4、儿童节到了，如果你睡觉不尿湿裤子，能够自己开开车子，兜里有点小票子，那我就得恭喜你，不用过节！不过还是希望你找到乐子，好歹你也是大龄儿童嘛。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6、儿童广播电台公告：此短信接收的：出去数星星，快乐；转发的出去数月亮，幸运；回复的赠块棒棒糖，甜蜜；删除的继续尿床。哈哈，儿童节快乐！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7、六一儿童节，一个回忆的日子，一个轻松的日子，一个纯真的日子，一个快乐的日子，一个祝福的日子，准许你在今天重新做一回儿童，祝你儿童节愉快！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8、六一儿童节，重拾温暖的回忆，把柴米油盐放进童话的小屋，忘记一切不快与烦闷，给残存的童心放个假，享受心灵的按摩。愿你快乐！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9、六一儿童节，祝福不停歇，愿你身体好，留有童真笑，生活美如意，爱情甜蜜蜜，家庭更美满，幸福开心伴，永保童真心，美梦都成真，祝你节日快乐。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10、六一儿童节到，短信祝福要送到，愿你保持：儿时的童心，消去所有的烦恼，儿时的天真，消去所有的不幸，祝你像小孩一样，年年开心，快乐。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11、六一到了，花儿笑了；童心醒了，忧烦没了；童真回了，惆怅消了；童趣有了，欢乐来了；童颜笑了，生活美了。</w:t>
      </w:r>
    </w:p>
    <w:p>
      <w:pPr>
        <w:ind w:left="0" w:right="0" w:firstLine="560"/>
        <w:spacing w:before="450" w:after="450" w:line="312" w:lineRule="auto"/>
      </w:pPr>
      <w:r>
        <w:rPr>
          <w:rFonts w:ascii="宋体" w:hAnsi="宋体" w:eastAsia="宋体" w:cs="宋体"/>
          <w:color w:val="000"/>
          <w:sz w:val="28"/>
          <w:szCs w:val="28"/>
        </w:rPr>
        <w:t xml:space="preserve">12、六一到了，送你神奇文具五件套：一块橡皮擦，擦掉各种烦恼；一支铅笔，勾画美好前程；一盒彩泥，捏出缤纷夏日；一把剪刀，剪出花样幸福；一把尺子，量出富裕和谐。</w:t>
      </w:r>
    </w:p>
    <w:p>
      <w:pPr>
        <w:ind w:left="0" w:right="0" w:firstLine="560"/>
        <w:spacing w:before="450" w:after="450" w:line="312" w:lineRule="auto"/>
      </w:pPr>
      <w:r>
        <w:rPr>
          <w:rFonts w:ascii="宋体" w:hAnsi="宋体" w:eastAsia="宋体" w:cs="宋体"/>
          <w:color w:val="000"/>
          <w:sz w:val="28"/>
          <w:szCs w:val="28"/>
        </w:rPr>
        <w:t xml:space="preserve">13、六一的歌声是那样的动听，六一的舞蹈是那样的多情，六一的集会是那样的欢腾。歌声、舞蹈、集会的是幸福的儿童。你们今天是雏鹰，明天是大鹏。你们将举起山，挑起河，捧起现代化的祖国。六一儿童节，祝你们节日快乐，幸福多多。</w:t>
      </w:r>
    </w:p>
    <w:p>
      <w:pPr>
        <w:ind w:left="0" w:right="0" w:firstLine="560"/>
        <w:spacing w:before="450" w:after="450" w:line="312" w:lineRule="auto"/>
      </w:pPr>
      <w:r>
        <w:rPr>
          <w:rFonts w:ascii="宋体" w:hAnsi="宋体" w:eastAsia="宋体" w:cs="宋体"/>
          <w:color w:val="000"/>
          <w:sz w:val="28"/>
          <w:szCs w:val="28"/>
        </w:rPr>
        <w:t xml:space="preserve">14、六一儿童节，可是没你什么事，不过请不要垂头丧气，你只管放声哭泣，抹抹鼻涕，撒尿满地，等会我偷偷跟你说：节日快乐。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15、六一儿童节，送你6份“大礼”：葫芦娃的“勇敢”，奥特曼的“无敌”，一休哥的“聪明”，蓝精灵的“伶俐”，米老鼠的“潇洒”，花仙子的“美丽”，愿你的生活像童话一样精彩绚丽！儿童节快乐！</w:t>
      </w:r>
    </w:p>
    <w:p>
      <w:pPr>
        <w:ind w:left="0" w:right="0" w:firstLine="560"/>
        <w:spacing w:before="450" w:after="450" w:line="312" w:lineRule="auto"/>
      </w:pPr>
      <w:r>
        <w:rPr>
          <w:rFonts w:ascii="宋体" w:hAnsi="宋体" w:eastAsia="宋体" w:cs="宋体"/>
          <w:color w:val="000"/>
          <w:sz w:val="28"/>
          <w:szCs w:val="28"/>
        </w:rPr>
        <w:t xml:space="preserve">16、六一儿童节，我的祝福要送到，愿你工作顺利，一帆风顺；生活美满，快快乐乐；烦恼抛掉，幸福一生；发条短信，祝你快乐。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17、六一来了，希望宝贝每天快乐的象小茶壶一样，虽然小屁屁被烧的滚烫滚烫，但依然吹着开心的口哨，冒着幸福的泡泡，乐的屁颠屁颠！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18、六一了，与童心做做快乐的游戏，与无忧无虑拉拉勾勾，与烦恼吵吵架，再与欢笑很快和好，做一个快乐的孩子吧，自由自在地玩吧！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19、六一六一，送你一件新衣，让你心情美丽，模样更加神气，没事打打太极，生活纸醉金迷，天天乐此不疲，心底无限欢喜，开心天下无敌！</w:t>
      </w:r>
    </w:p>
    <w:p>
      <w:pPr>
        <w:ind w:left="0" w:right="0" w:firstLine="560"/>
        <w:spacing w:before="450" w:after="450" w:line="312" w:lineRule="auto"/>
      </w:pPr>
      <w:r>
        <w:rPr>
          <w:rFonts w:ascii="宋体" w:hAnsi="宋体" w:eastAsia="宋体" w:cs="宋体"/>
          <w:color w:val="000"/>
          <w:sz w:val="28"/>
          <w:szCs w:val="28"/>
        </w:rPr>
        <w:t xml:space="preserve">20、六一是孩子们的渴望，六一是孩子们的渴望，六一是孩子们的专场，六一是孩子们的天堂。咱们也不妨扮成孩子的模样，去到孩子们中间，找回童年的欢畅！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21、六一想你小时候，口水直流，鼻涕倒抽，智商低的流油，却是孩中最牛！看今朝，童真心态还在，尿床不曾失败，卖萌刘海不改，仍是人中怪胎！哈哈，六一儿童节，祝这位同学天天开心，万事顺心。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22、六一已来到，送你五彩糖果；红糖果让你红红火火，绿糖果让你健康无忧，黄糖果让你精神倍棒，蓝糖果让你不再懒懒散散。嘻，别生气哦！祝儿童节快乐！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23、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24、、六一至，世界超龄儿童协会发来贺电，祝你：天真烂漫、童心不改，红光满面、童颜大悦，活蹦乱跳、返老还童，童心荡漾、童趣无限！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25、六一至，心灵放放假，工作减减压；年龄留留级，心情涂涂鸦；快乐充充电，烦恼下下架。看，好运在荫芽，青春正焕发。</w:t>
      </w:r>
    </w:p>
    <w:p>
      <w:pPr>
        <w:ind w:left="0" w:right="0" w:firstLine="560"/>
        <w:spacing w:before="450" w:after="450" w:line="312" w:lineRule="auto"/>
      </w:pPr>
      <w:r>
        <w:rPr>
          <w:rFonts w:ascii="宋体" w:hAnsi="宋体" w:eastAsia="宋体" w:cs="宋体"/>
          <w:color w:val="000"/>
          <w:sz w:val="28"/>
          <w:szCs w:val="28"/>
        </w:rPr>
        <w:t xml:space="preserve">26、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27、儿童节又到了，又成长了一岁，首先要感谢亲爱的爸妈给了自己生命，其次要感谢身边的朋友们的关心，在此，谨对你们表示最诚挚的感谢与最衷心的祝愿！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28、儿童节送你一本秘笈：快乐易筋经，烦恼大挪移，九阴幸福真经，凌波平安步，福运十八掌。愿你练就绝世武功，勇夺本届“最强宝宝”桂冠，并祝节日快乐！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29、儿童节里把信捎，甜言蜜语太花哨，吉祥话儿太俗套，给个蜜罐将你罩，全面呵护不可少，糖衣炮弹已开炮，当心牙被虫蛀掉！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30、儿童节将至！我用二尺小花布给你做个开裆裤，让你迈着快乐的模特步，露着性感的小屁股，让你觉得自己嫩又酷，提前祝超龄儿童快乐哦！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31、六一儿童节到了，大胆地放松自己：理一个儿童式酷发型，穿套大号儿童装，肩背儿童小水壶，一手拿动物造型小奶瓶，一手挥舞小彩旗，高呼：打到压力，还我童心！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32、六一儿童节到了，送你快乐对对碰礼包，里面装满“童心”“开心”两颗，“纯真”“快乐”一对，“童趣”“顺心”两枚，任意取一双送给你，祝你节日快乐，童心永驻。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33、六一儿童节到了，小朋友们穿新衣戴新帽，欢蹦乱跳，手舞足蹈，吹吹口琴，跳跳舞蹈，欢喜的不得了，愿我们最纯真的情怀最纯洁的心灵过一个快乐的童年、节日快乐。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34、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35、六一佳节到，太阳当空照，小鸟叫喳喳，花儿眯眯笑，扎根马尾辫，穿上花衣裙，漂亮又可爱，来把节日迎。六一节，祝愿老婆和孩子一样开心可爱。</w:t>
      </w:r>
    </w:p>
    <w:p>
      <w:pPr>
        <w:ind w:left="0" w:right="0" w:firstLine="560"/>
        <w:spacing w:before="450" w:after="450" w:line="312" w:lineRule="auto"/>
      </w:pPr>
      <w:r>
        <w:rPr>
          <w:rFonts w:ascii="宋体" w:hAnsi="宋体" w:eastAsia="宋体" w:cs="宋体"/>
          <w:color w:val="000"/>
          <w:sz w:val="28"/>
          <w:szCs w:val="28"/>
        </w:rPr>
        <w:t xml:space="preserve">&gt;庆祝六一儿童节的说说</w:t>
      </w:r>
    </w:p>
    <w:p>
      <w:pPr>
        <w:ind w:left="0" w:right="0" w:firstLine="560"/>
        <w:spacing w:before="450" w:after="450" w:line="312" w:lineRule="auto"/>
      </w:pPr>
      <w:r>
        <w:rPr>
          <w:rFonts w:ascii="宋体" w:hAnsi="宋体" w:eastAsia="宋体" w:cs="宋体"/>
          <w:color w:val="000"/>
          <w:sz w:val="28"/>
          <w:szCs w:val="28"/>
        </w:rPr>
        <w:t xml:space="preserve">1、小朋友们最高兴的日子就是今天，祝小朋友们节日快乐，学习进步！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2、从此，他与我形影不离，不会让我沉沦。我怀着他，就像怀着孩子。</w:t>
      </w:r>
    </w:p>
    <w:p>
      <w:pPr>
        <w:ind w:left="0" w:right="0" w:firstLine="560"/>
        <w:spacing w:before="450" w:after="450" w:line="312" w:lineRule="auto"/>
      </w:pPr>
      <w:r>
        <w:rPr>
          <w:rFonts w:ascii="宋体" w:hAnsi="宋体" w:eastAsia="宋体" w:cs="宋体"/>
          <w:color w:val="000"/>
          <w:sz w:val="28"/>
          <w:szCs w:val="28"/>
        </w:rPr>
        <w:t xml:space="preserve">3、儿童是人类最珍贵的天然资源。宏伟理想鼓斗志，幼小心灵开红花。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4、六一招招手，朋友来祝贺；六一跺跺脚，幸福不离手；六一嘟嘟脸，好运常相随；六一扭扭腰，青春永远在。六一到了，不管怎样，开心第一，友谊万岁！</w:t>
      </w:r>
    </w:p>
    <w:p>
      <w:pPr>
        <w:ind w:left="0" w:right="0" w:firstLine="560"/>
        <w:spacing w:before="450" w:after="450" w:line="312" w:lineRule="auto"/>
      </w:pPr>
      <w:r>
        <w:rPr>
          <w:rFonts w:ascii="宋体" w:hAnsi="宋体" w:eastAsia="宋体" w:cs="宋体"/>
          <w:color w:val="000"/>
          <w:sz w:val="28"/>
          <w:szCs w:val="28"/>
        </w:rPr>
        <w:t xml:space="preserve">5、朵朵绽放的鲜花，那是妈妈的眼睛。在妈妈的眼睛里，小姑娘永远是美丽的花仙子。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6、祖国花朵，父母的星星，爷爷心肝，外公外婆的宝贝，今天一定是你最幸福的日子。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7、两角钱一颗的大大泡泡糖是我的最爱，几个小伙伴坐在一起比赛谁的泡泡吹得大是最开心的事。</w:t>
      </w:r>
    </w:p>
    <w:p>
      <w:pPr>
        <w:ind w:left="0" w:right="0" w:firstLine="560"/>
        <w:spacing w:before="450" w:after="450" w:line="312" w:lineRule="auto"/>
      </w:pPr>
      <w:r>
        <w:rPr>
          <w:rFonts w:ascii="宋体" w:hAnsi="宋体" w:eastAsia="宋体" w:cs="宋体"/>
          <w:color w:val="000"/>
          <w:sz w:val="28"/>
          <w:szCs w:val="28"/>
        </w:rPr>
        <w:t xml:space="preserve">8、那年，是否也有这样一个女孩子，无关爱情，无关亲情，只是笨拙的想关心你，想在你无助的时候，为你撑起一把伞。</w:t>
      </w:r>
    </w:p>
    <w:p>
      <w:pPr>
        <w:ind w:left="0" w:right="0" w:firstLine="560"/>
        <w:spacing w:before="450" w:after="450" w:line="312" w:lineRule="auto"/>
      </w:pPr>
      <w:r>
        <w:rPr>
          <w:rFonts w:ascii="宋体" w:hAnsi="宋体" w:eastAsia="宋体" w:cs="宋体"/>
          <w:color w:val="000"/>
          <w:sz w:val="28"/>
          <w:szCs w:val="28"/>
        </w:rPr>
        <w:t xml:space="preserve">9、眷恋有如海洋，一次又一次起伏的浪。在白发时重温那起帆的船，将没有人能记得你的一切，像我记得的那么多那么好。</w:t>
      </w:r>
    </w:p>
    <w:p>
      <w:pPr>
        <w:ind w:left="0" w:right="0" w:firstLine="560"/>
        <w:spacing w:before="450" w:after="450" w:line="312" w:lineRule="auto"/>
      </w:pPr>
      <w:r>
        <w:rPr>
          <w:rFonts w:ascii="宋体" w:hAnsi="宋体" w:eastAsia="宋体" w:cs="宋体"/>
          <w:color w:val="000"/>
          <w:sz w:val="28"/>
          <w:szCs w:val="28"/>
        </w:rPr>
        <w:t xml:space="preserve">10、我相信，国家内部恶劣的管理培养了家庭内部恶劣的管理。一个老是准备罢工的工人，是不会培养他的孩子去尊重秩序的。</w:t>
      </w:r>
    </w:p>
    <w:p>
      <w:pPr>
        <w:ind w:left="0" w:right="0" w:firstLine="560"/>
        <w:spacing w:before="450" w:after="450" w:line="312" w:lineRule="auto"/>
      </w:pPr>
      <w:r>
        <w:rPr>
          <w:rFonts w:ascii="宋体" w:hAnsi="宋体" w:eastAsia="宋体" w:cs="宋体"/>
          <w:color w:val="000"/>
          <w:sz w:val="28"/>
          <w:szCs w:val="28"/>
        </w:rPr>
        <w:t xml:space="preserve">11、你的懂事，让我惊叹；你的刻苦，让我感动；你的聪明，让我赞叹；你的乖巧，让我喜欢！亲爱的小朋友，祝你儿童节快乐！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12、儿童节里把信捎，甜言蜜语太花哨，吉祥话儿太俗套，给个蜜罐将你罩，全面呵护不可少，糖衣炮弹已开炮，当心牙被虫蛀掉！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14、小时候盼望：一觉醒来，随便赖床；长大了盼望：一觉醒来，人在课堂。亲爱的，儿童节来了，不管啥愿望，愿你快乐天天一个样。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15、曾经，我们顽皮，曾经，我们淘气，曾经的曾经，有我们太多快乐的回忆，重温儿童的快乐时光，六一儿童节，愿你和我一样快乐！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16、六一儿童节，让我们一起穿逗逗的童装，露纯纯的童颜，用甜甜的童心，找美美的童趣，念乐乐的童年。愿我的朋友幸福快乐胜过孩童！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17、人人都是儿童。儿童属于你，儿童属于我，儿童属于他，儿童属于我们大家。六一儿童节来啦，祝福你，祝福我，祝福他，祝福我们大家！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18、六一儿童节，短信来祝福，快乐要围绕，祝福要送到，幸福早来到，开心跑不掉，童真要保留，生活更美好，愿你幸福，开心，顺顺利利。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19、童年，是树下躲猫猫；童年，是夏夜不睡觉；童年，是鸟窝掏蛋蛋；童年，是上课就捣蛋。六一了，让我们重温童年快乐，体味单纯的快乐！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20、给孩子一个微笑，把快乐传染给你；给孩子一个拥抱，把温暖传递给你；给孩子一个亲吻，用真心感动你，六一儿童节，和孩子一起欢笑吧！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2024-09-20T12:38:47+08:00</dcterms:created>
  <dcterms:modified xsi:type="dcterms:W3CDTF">2024-09-20T12:38:47+08:00</dcterms:modified>
</cp:coreProperties>
</file>

<file path=docProps/custom.xml><?xml version="1.0" encoding="utf-8"?>
<Properties xmlns="http://schemas.openxmlformats.org/officeDocument/2006/custom-properties" xmlns:vt="http://schemas.openxmlformats.org/officeDocument/2006/docPropsVTypes"/>
</file>