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老板生日宴会祝福贺词</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青春和天才携手同行，无疑是世间最美好的景象。而这两者你都具备了，今天，愿你的青春和才智，为你带来一个更美好的明天！生日快乐！领导，生日快乐！以下是为您整理的《老板生日宴会祝福贺词》，供大家参考。 　　【篇一】　　1、不论岁月如何变迁，世事怎...</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领导，生日快乐！以下是为您整理的《老板生日宴会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　　17、在您生日的这一天，将快乐和幸福的音符，作为礼物送给你，愿您365天天天都有好心情，衷心地祝福您－－生日快乐！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19、五彩缤纷的世界，只有友情最珍贵，在这属于你的日子里，祝你快乐！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22、又是一个美妙的开端，愿我忠诚的祝愿，带给您成功的一年，祝您生日高兴！</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25、童年往事一瞬间，娱乐玩具实在少，戏耍打闹渭河畔，友谊情长好伙伴，转眼已到中年期。现在社会发展快，上学游玩都优越，好好珍惜这一切，欢乐时光在校园，高高兴兴过六一。领导，生日快乐！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26、生日祝福送给你，好运幸运缠着你，快乐幸福陪着你，吉祥平安恋着你，家人朋友疼着你，上帝菩萨保佑你。祝你生日快乐，年年有今朝，岁岁都健康。领导，生日快乐！</w:t>
      </w:r>
    </w:p>
    <w:p>
      <w:pPr>
        <w:ind w:left="0" w:right="0" w:firstLine="560"/>
        <w:spacing w:before="450" w:after="450" w:line="312" w:lineRule="auto"/>
      </w:pPr>
      <w:r>
        <w:rPr>
          <w:rFonts w:ascii="宋体" w:hAnsi="宋体" w:eastAsia="宋体" w:cs="宋体"/>
          <w:color w:val="000"/>
          <w:sz w:val="28"/>
          <w:szCs w:val="28"/>
        </w:rPr>
        <w:t xml:space="preserve">　　27、年年生日，岁岁平安。愿心情如夏日玫瑰，绽放出快乐。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34、而立之年，前途无限！生日快乐，幸福满满！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35、日光给您镀上成熟，月华增添您的妩媚，生日来临之际，愿朋友的祝福汇成老板您快乐的源泉。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36、又是一个美好的开始，愿我虔诚的祝福，带给您成功的一年，祝您生日快乐！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38、在你生日这一天，将快乐的音符，作为礼物送给你，愿你拥有个美丽的日子！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40、领导您好，四季的风吹动岁月的风铃，奏响为你生日祝愿的歌，愿你在自己的花季，永远充满活力。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42、老板您的生日到了，发条短信祝福你生日快乐，身体健康！请您放心，我一定会努力的工作的，一定会好好的干，不辜负您的栽培的。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43、当吹生日蜡烛的时候我许下心愿，当流星划过天际的时候我许下心愿，当发送这条信息的时候我也许下心愿：愿正在看短信的人一生幸福快乐！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44、感谢上苍在今天给了我一个特别的礼物，就是你长长的人生旅程，有你相伴是我一生的幸福，祝你生日快乐！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45、青春和天才携手同行，无疑是世间最美好的景象。而这两者你都具备了，今天，愿你的青春和才智，为你带来一个更美好的明天！生日快乐！领导，生日快乐！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　　46、花开如梦风过无痕祝福轻轻但在心中永存祝您：生日快乐、平安幸福！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47、青春的树越长越葱茏，生命的花就越开越艳丽。在您生日的这一天，请接受我们对您深深的祝福。生日快乐、美丽健康！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53、生日快乐！我要送你一份100%纯情奶糖：成份=真心+思念+快乐，有效期=一生，营养=温馨+幸福+感动。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55、我的大领导，人生的风景有无数，愿幸福带你高居生活的榜首；情感的历程长而久，愿你的快乐领跑在最前头！愿我们的祝福相伴您的左右。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56、在春风明媚的季节，您的生日悄然来临。愿您像那一树绿叶，在晨风中舒展快乐的心情，在春光体味幸福的生活！生日快乐、平安是福！领导，生日快乐！</w:t>
      </w:r>
    </w:p>
    <w:p>
      <w:pPr>
        <w:ind w:left="0" w:right="0" w:firstLine="560"/>
        <w:spacing w:before="450" w:after="450" w:line="312" w:lineRule="auto"/>
      </w:pPr>
      <w:r>
        <w:rPr>
          <w:rFonts w:ascii="宋体" w:hAnsi="宋体" w:eastAsia="宋体" w:cs="宋体"/>
          <w:color w:val="000"/>
          <w:sz w:val="28"/>
          <w:szCs w:val="28"/>
        </w:rPr>
        <w:t xml:space="preserve">　　57、祝你在每个成长的日子里都开开心心——生日快乐！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58、淡淡的烛光，醇醇的美酒，轻柔的音乐，甜甜的蛋糕，浓浓的情意，真真的问候，全都送给你，由于今天是你的生日：祝你生日快乐。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59、掬一捧雪山的圣水，为？您送去一缕清凉；采一朵夏日的幽莲，为？您祈福永远的平安！生日快乐，幸福美满！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60、聚喜玛拉雅之阳光，拢天涯海角之清风，拮冈底斯山之祝福，吸比尔盖茨之财气，作为礼物送给您，祝您生日快乐！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　　62、用我满怀的爱，祝你生日快樂！愿您今天的回忆温馨，愿您今天的梦想甜美，愿您这一年称心如意！但愿我寄予您的祝福是最新鲜最令你百读不厌的，祝福您生日快乐，开心快活！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63、如果心是近的，遥远的路也会短的，卡片虽小，情意真真！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64、悠悠的云里有淡淡的诗，淡淡的诗里有绵绵的喜悦，绵绵的喜悦里有我轻轻的祝福，生日快乐！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65、生活富庶喜盈盈，日子过得甜津津，快快活活乐乐乐，乐乐惠惠喜喜喜。深深祝福你，永远拥有金黄的岁月，璀璨的未来！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67、信息炸弹：这封信息定要看，不看你会成傻蛋，会看你就是笨蛋，你不生气是蠢蛋，倘若生气会完蛋，愚人节里传炸弹，烦躁心情全滚蛋。祝愚人愚人节快乐！领导，生日快乐！</w:t>
      </w:r>
    </w:p>
    <w:p>
      <w:pPr>
        <w:ind w:left="0" w:right="0" w:firstLine="560"/>
        <w:spacing w:before="450" w:after="450" w:line="312" w:lineRule="auto"/>
      </w:pPr>
      <w:r>
        <w:rPr>
          <w:rFonts w:ascii="宋体" w:hAnsi="宋体" w:eastAsia="宋体" w:cs="宋体"/>
          <w:color w:val="000"/>
          <w:sz w:val="28"/>
          <w:szCs w:val="28"/>
        </w:rPr>
        <w:t xml:space="preserve">　　68、食品上插满岁月，这是一个古老的习惯/但请你别吹灭，别吹灭那童年的憧憬，而一任生命的*/燃烧直至永远！</w:t>
      </w:r>
    </w:p>
    <w:p>
      <w:pPr>
        <w:ind w:left="0" w:right="0" w:firstLine="560"/>
        <w:spacing w:before="450" w:after="450" w:line="312" w:lineRule="auto"/>
      </w:pPr>
      <w:r>
        <w:rPr>
          <w:rFonts w:ascii="宋体" w:hAnsi="宋体" w:eastAsia="宋体" w:cs="宋体"/>
          <w:color w:val="000"/>
          <w:sz w:val="28"/>
          <w:szCs w:val="28"/>
        </w:rPr>
        <w:t xml:space="preserve">　　69、今日生日祝愿您：天天娃哈哈，岁岁乐百事，笑脸美如花，芳华惹人夸。生日高兴！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70、掬一捧雪山的圣水，为您送去一缕清凉；采一朵夏日的幽莲，为您祈福永远的平安！生日快乐，幸福美满！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71、愿你事业蒸蒸日上，身体健康，最后祝生日快乐！祝领导步步高升，官运亨通。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72、您用优美的年轮，编成一册散发油墨清香的日历。我都会在日历的这一天恭祝您生日快乐！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74、人生的成功有千百种，？您用劳动书写光荣，？您用真情善待亲朋！今天是？您的生日，请把心放松，静静地聆听我们的祝福：快乐。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75、每个生灵的诞生都给这个多姿的世界增添了一道色彩，而您是最亮丽的一笔。祝生日快乐！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76、你加了一岁，加了一份魅力，加了一份成熟，加了一份智慧。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77、你我相识许久！难忘是你我纯洁的友情！可贵是永远不变的真情！高兴是能认识你！献上我最爱的红玫瑰，祝福你的生日。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79、低碳生活有准则，你我大家要遵守，节电节水多植树，日常出门少开车，商场购物要谨慎，拒绝使用一次性，公益活动环保行，争做城市志愿者。领导，生日快乐！</w:t>
      </w:r>
    </w:p>
    <w:p>
      <w:pPr>
        <w:ind w:left="0" w:right="0" w:firstLine="560"/>
        <w:spacing w:before="450" w:after="450" w:line="312" w:lineRule="auto"/>
      </w:pPr>
      <w:r>
        <w:rPr>
          <w:rFonts w:ascii="宋体" w:hAnsi="宋体" w:eastAsia="宋体" w:cs="宋体"/>
          <w:color w:val="000"/>
          <w:sz w:val="28"/>
          <w:szCs w:val="28"/>
        </w:rPr>
        <w:t xml:space="preserve">　　80、老板您的生日到了，发条短信祝福你生日快乐，请您放心，我一定会努力的工作的，一定会好好的干，不辜负您的栽培的，祝您生日快乐，身体健康，永远幸福。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2024-09-20T18:29:11+08:00</dcterms:created>
  <dcterms:modified xsi:type="dcterms:W3CDTF">2024-09-20T18:29:11+08:00</dcterms:modified>
</cp:coreProperties>
</file>

<file path=docProps/custom.xml><?xml version="1.0" encoding="utf-8"?>
<Properties xmlns="http://schemas.openxmlformats.org/officeDocument/2006/custom-properties" xmlns:vt="http://schemas.openxmlformats.org/officeDocument/2006/docPropsVTypes"/>
</file>