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新年祝福语2024简短|2024元宵节简短祝福语</w:t>
      </w:r>
      <w:bookmarkEnd w:id="1"/>
    </w:p>
    <w:p>
      <w:pPr>
        <w:jc w:val="center"/>
        <w:spacing w:before="0" w:after="450"/>
      </w:pPr>
      <w:r>
        <w:rPr>
          <w:rFonts w:ascii="Arial" w:hAnsi="Arial" w:eastAsia="Arial" w:cs="Arial"/>
          <w:color w:val="999999"/>
          <w:sz w:val="20"/>
          <w:szCs w:val="20"/>
        </w:rPr>
        <w:t xml:space="preserve">来源：网络  作者：心上人间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正月十五雪打灯，瑞雪到来庆年丰。雪花映在灯光中，空中点点闪银星。一起来看看本站小编为大家精心整理的“2024元宵节简短祝福语”，欢迎大家阅读，供大家参考。更多内容还请关注本站哦。　　2024元宵节简短祝福语　　1、小小元宵甜又香，正月十...</w:t>
      </w:r>
    </w:p>
    <w:p>
      <w:pPr>
        <w:ind w:left="0" w:right="0" w:firstLine="560"/>
        <w:spacing w:before="450" w:after="450" w:line="312" w:lineRule="auto"/>
      </w:pPr>
      <w:r>
        <w:rPr>
          <w:rFonts w:ascii="宋体" w:hAnsi="宋体" w:eastAsia="宋体" w:cs="宋体"/>
          <w:color w:val="000"/>
          <w:sz w:val="28"/>
          <w:szCs w:val="28"/>
        </w:rPr>
        <w:t xml:space="preserve">　　正月十五雪打灯，瑞雪到来庆年丰。雪花映在灯光中，空中点点闪银星。一起来看看本站小编为大家精心整理的“2024元宵节简短祝福语”，欢迎大家阅读，供大家参考。更多内容还请关注本站哦。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2024元宵节简短祝福语</w:t>
      </w:r>
    </w:p>
    <w:p>
      <w:pPr>
        <w:ind w:left="0" w:right="0" w:firstLine="560"/>
        <w:spacing w:before="450" w:after="450" w:line="312" w:lineRule="auto"/>
      </w:pPr>
      <w:r>
        <w:rPr>
          <w:rFonts w:ascii="宋体" w:hAnsi="宋体" w:eastAsia="宋体" w:cs="宋体"/>
          <w:color w:val="000"/>
          <w:sz w:val="28"/>
          <w:szCs w:val="28"/>
        </w:rPr>
        <w:t xml:space="preserve">　　1、小小元宵甜又香，正月十五来品尝，心情愉快精神爽，合家欢聚心欢畅，欢乐佳节把灯赏，开心幸福齐到访，元宵节，祝你金钱看涨，身体强壮，福气徜徉!</w:t>
      </w:r>
    </w:p>
    <w:p>
      <w:pPr>
        <w:ind w:left="0" w:right="0" w:firstLine="560"/>
        <w:spacing w:before="450" w:after="450" w:line="312" w:lineRule="auto"/>
      </w:pPr>
      <w:r>
        <w:rPr>
          <w:rFonts w:ascii="宋体" w:hAnsi="宋体" w:eastAsia="宋体" w:cs="宋体"/>
          <w:color w:val="000"/>
          <w:sz w:val="28"/>
          <w:szCs w:val="28"/>
        </w:rPr>
        <w:t xml:space="preserve">　　2、月圆之夜，也是一元复始、大地回春的夜晚，这一天，被称之为“元宵节”。元宵节短信，祝愿世人团圆欢喜。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　　3、十五团圆合家欢，爱吃汤圆留齿间。花灯高照吉祥味，笑点红谜庆团圆，一番狮舞倍有神，玉桥飞渡要平安。玉兔月盘兰福桂，精神爽爽年年欢。元宵佳节祝你身体健康，合家团圆!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　　4、采一蕊花香放在你身上，制造无限芬芳;集一缕阳光挂在你发梢，照耀心中璀璨;送一阵暖风拂上你脸颊，呈现温馨惬意;道一声祝福在你耳边，愿你身体是健康平安的，心情是平和愉悦的，日子是幸福快乐的!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　　5、元宵节的月亮，特别圆又特别亮;元宵节的锣鼓，特别闹又特别响;元宵节的汤圆，特别甜又特别大，元宵节的祝福，特别好又特别长。祝你元宵节愉快!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　　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7、阳光，是蓝天给的;丰收，是大地给的;滋润，是细雨给的;快乐，是朋友给的;温暖，是祝福给的;祝福，是我给的。元宵节到了，祝你一切顺利!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　　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9、人生路短，相遇是缘，相知是份;相遇又相知是缘分;有缘成为朋友，惜缘成为知已。结识你这个朋友是上天对我的厚爱、一份缘，贵在相惜;一份情，贵在相契!祝你幸福、如意、吉祥、安康!元宵快乐!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　　10、我的快乐来自你的问候，在这元宵佳节送上我最真挚的祝福——节日快乐，心想事成!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　　11、收者，短信也。吾发之，思汝矣!汝收之，念吾乎?吾思汝忆汝，皆因汝为吾之友也。故发此信，嘱汝饥必食、困必歇、冷必穿，切莫忘哉!元宵必乐!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　　12、月圆圆，汤圆甜，花灯盏盏映笑脸，快乐阖家欢。鞭炮声声响震天，幸福路，情意传，烟花片片送春暖。元宵夜，祝福发指间，祝节日快乐，幸福无极限!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　　13、新春是光芒的，普照你人生的每一步前程;元宵是融洽的，温暖你人生的每一段旅程;我的祝福是绵长的，陪伴你人生的每一个瞬间!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14、元宵喜庆乐盈盈，大伙开心闹元宵，大街小巷人气旺，开开心心过元宵!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　　15、俺的元宵节祝福到了!收到俺的短信，老人健康快乐，小伙精神帅气，姑娘靓丽潇洒，小孩聪明伶俐，家庭幸福美满!保证你事业顺利，财源滚滚!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　　16、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　　17、元宵节，情人节，两节挽手喜气洋;灯初放，月辉煌，花好月圆情流淌;情相牵，思念常，幸福美满在今天;情意绵，人团圆，愿你快乐幸福每一天!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　　18、在家顺，在外顺，心顺意顺：事业顺，前程顺，一顺百顺：天地顺，人情顺，风调雨顺：现在顺，将来顺，一帆风顺!全家元宵节快乐!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　　19、今夜是元宵佳节，也是今年的第一个月圆之夜。请你抬头看，看夜空中那颗圆圆的月。那是我凝视你的目光，含着深深的思念和默默的祝愿，祝你幸福快乐到老。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　　20、喜迎元宵，祝福接猴，好运接猴，预祝你：猴行虎步、步步高升、升官发财、财运亨通、通时达变、变废为宝。猪年大吉!</w:t>
      </w:r>
    </w:p>
    <w:p>
      <w:pPr>
        <w:ind w:left="0" w:right="0" w:firstLine="560"/>
        <w:spacing w:before="450" w:after="450" w:line="312" w:lineRule="auto"/>
      </w:pPr>
      <w:r>
        <w:rPr>
          <w:rFonts w:ascii="宋体" w:hAnsi="宋体" w:eastAsia="宋体" w:cs="宋体"/>
          <w:color w:val="000"/>
          <w:sz w:val="28"/>
          <w:szCs w:val="28"/>
        </w:rPr>
        <w:t xml:space="preserve">　　21、热热闹闹过大年，欢欢喜喜庆团圆。烟花灿烂元宵夜，普天同庆事事圆。愿你财源福源源源不断，良缘喜缘缘缘美满，人圆家圆圆圆满满!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22、月儿圆圆，浓缩着深情思念;汤圆甜甜，蕴藏着幸福无限;人心连连，充满着缠绵爱恋。元宵祝愿，心情灿烂，身体壮健，幸福永永远远!</w:t>
      </w:r>
    </w:p>
    <w:p>
      <w:pPr>
        <w:ind w:left="0" w:right="0" w:firstLine="560"/>
        <w:spacing w:before="450" w:after="450" w:line="312" w:lineRule="auto"/>
      </w:pPr>
      <w:r>
        <w:rPr>
          <w:rFonts w:ascii="宋体" w:hAnsi="宋体" w:eastAsia="宋体" w:cs="宋体"/>
          <w:color w:val="000"/>
          <w:sz w:val="28"/>
          <w:szCs w:val="28"/>
        </w:rPr>
        <w:t xml:space="preserve">　　23、大年初一到十五，全家欢聚元宵节，一碗汤圆热气腾，吃上一个幸福到，火树银花不夜天，猜猜灯谜笑开颜，元宵节祝你的生活步步高升，事业飞黄腾达。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24、大年过得真快，离家出门在外。对你特别交代，莫吃快餐外卖，常备水果蔬菜。元宵佳节不赖，记得温火煎炖，加糖加爱入筷，甜意在外醉在心怀!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　　25、记住了，从今时今刻开始，你要分分秒秒都是平平安安的，岁岁年年都是潇潇洒洒的。带上我的祝福，快快乐乐是永永远远的!元宵节快乐!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　　26、手机响，短信到，家家户户吃元宵;猜灯谜，龙灯照，元宵佳节好热闹;月圆人全多团圆，人生美好乐逍遥!元宵节快乐!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　　27、元宵祝福不求最早，不求最好，但求最诚!我的祝福不求最美，不求最全，但求最灵!元宵之际预祝：你及你的家人身体健康，万事如意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　　28、元宵佳节即将来临，猴年首轮圆月就要普照人间，诚挚祝愿您和家人在隆隆爆竹声中幸福亨通，在甜甜汤圆里生活甜蜜，在圆圆月光下合家欢乐。</w:t>
      </w:r>
    </w:p>
    <w:p>
      <w:pPr>
        <w:ind w:left="0" w:right="0" w:firstLine="560"/>
        <w:spacing w:before="450" w:after="450" w:line="312" w:lineRule="auto"/>
      </w:pPr>
      <w:r>
        <w:rPr>
          <w:rFonts w:ascii="宋体" w:hAnsi="宋体" w:eastAsia="宋体" w:cs="宋体"/>
          <w:color w:val="000"/>
          <w:sz w:val="28"/>
          <w:szCs w:val="28"/>
        </w:rPr>
        <w:t xml:space="preserve">　　29、中国元宵的馅心是怎么放进去?有个好事的老外，经过严密的理论考据，再将煮熟的元宵用手术刀解剖，而后恍然大悟：中国元宵的馅心，是用针筒注射器注射进去的!</w:t>
      </w:r>
    </w:p>
    <w:p>
      <w:pPr>
        <w:ind w:left="0" w:right="0" w:firstLine="560"/>
        <w:spacing w:before="450" w:after="450" w:line="312" w:lineRule="auto"/>
      </w:pPr>
      <w:r>
        <w:rPr>
          <w:rFonts w:ascii="宋体" w:hAnsi="宋体" w:eastAsia="宋体" w:cs="宋体"/>
          <w:color w:val="000"/>
          <w:sz w:val="28"/>
          <w:szCs w:val="28"/>
        </w:rPr>
        <w:t xml:space="preserve">　　30、赏花灯，闹元宵，好运问候来得早，一声快乐最美好，快快乐乐人生高，吃汤圆，看月圆，吉祥如意来陪伴，一句幸福乐心田，和和美美好梦圆。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31、元宵节的日子，烟火为你带去温馨的心意，彩灯为你送去真诚的祝愿，愿你幸福快乐，愿你吉祥如意，愿你合家团圆，欢笑满颜，新年才开始，好日子才开始!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　　32、正月十五月儿圆，美好祝福在耳边。正月十五元宵甜，祝你今年更有钱。正月十五汤圆香，祝你身体更健康。正月十五乐团圆，祝你元宵乐连连!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　　33、正月十五的时候一定记的出去看月亮，还要记得背张弓，拿支剑，对着月亮大声喊：嫦娥，下来吃元宵了!说不定嫦娥mm真会飞到你的怀抱哟。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34、正月十五闹元宵，短信祝福添欢笑，祝你快乐“元”顺烦恼“宵”，如意“元”满晦气“宵”，爱情“元”美相思“宵”，家庭“元”和纷争“宵”，幸福“元”润忧伤“宵”!</w:t>
      </w:r>
    </w:p>
    <w:p>
      <w:pPr>
        <w:ind w:left="0" w:right="0" w:firstLine="560"/>
        <w:spacing w:before="450" w:after="450" w:line="312" w:lineRule="auto"/>
      </w:pPr>
      <w:r>
        <w:rPr>
          <w:rFonts w:ascii="宋体" w:hAnsi="宋体" w:eastAsia="宋体" w:cs="宋体"/>
          <w:color w:val="000"/>
          <w:sz w:val="28"/>
          <w:szCs w:val="28"/>
        </w:rPr>
        <w:t xml:space="preserve">　　35、今年西方情人节正逢大年初一，而正月十五又是中国情人节，所以终于明白了那句俗语：你躲得开初一、躲不了十五啊!^_^祝元宵节快乐!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　　36、情人节的短信是红色的，是玫瑰的花瓣铺成的花海，情人节的短信是浪漫的，是甜蜜的香吻拥成的热潮，情人节的短信是1角一条的，是一心一意表达的真心。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　　37、元宵佳节月儿圆，月光皎洁照人寰，大街小巷灯笼展，月亮眨眼慕人间。我邀月亮快下凡，喜闹十五笑开颜，享受人间幸福事，品尝元宵甜又甜。祝您元宵节快乐!</w:t>
      </w:r>
    </w:p>
    <w:p>
      <w:pPr>
        <w:ind w:left="0" w:right="0" w:firstLine="560"/>
        <w:spacing w:before="450" w:after="450" w:line="312" w:lineRule="auto"/>
      </w:pPr>
      <w:r>
        <w:rPr>
          <w:rFonts w:ascii="宋体" w:hAnsi="宋体" w:eastAsia="宋体" w:cs="宋体"/>
          <w:color w:val="000"/>
          <w:sz w:val="28"/>
          <w:szCs w:val="28"/>
        </w:rPr>
        <w:t xml:space="preserve">　　38、元宵节，需注意：吃元宵，少为宜;防烫伤，莫着急;糯米馅，质地腻;助消化，散步去;关心语，听仔细;祝福你，总如意。祝元宵节快乐!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　　39、绚丽的焰火将夜空点燃，带给你我最美好的祝愿，当繁华落尽，时光流转，对你情谊不曾改变，而幸福快乐也将伴随着你直到永远。预祝元宵节快乐!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　　40、正月十五月儿圆，月儿代表我的心!让明月捎去我对你的祝福：元宵节快乐!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41、元宵节到了，送你一个元宵：成分=幸福+快乐+真心，营养=温馨+感动+健康，制造商：真心朋友!祝你元宵佳节开心快乐，幸福健康!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　　42、请保持微笑，那会让你的心情美妙，让快乐常常将你拥抱，让开心一直伴随你欢跳，让好运始终关照，开怀一笑，我的祝福来到，祝愿你情人节快乐。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　　43、可靠情报：健康将跟踪你，快乐要灌晕你，幸福要占有你，朋友都狂想你，更可气的是财富既然暗恋你!运气要和你同居，连开心都成为你的情人!元宵快乐!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44、十五春暖闹元宵，千家万户欢声笑。大街小巷花灯展，秧歌狮子踩高跷。农家小院歌声飘，酒香情浓度元宵。欢聚一堂亲友情，高兴无眠全喝高。愿你元宵甜蜜蜜，酒醉心明笑嘻嘻!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　　45、元宵的灯火同天上的月亮在争相放映着光芒，新年的祝福在这里休憩并走向永远，小小的汤圆包裹着幸福送入你的心间。元宵节祝您合家欢乐!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　　46、晨曦中最温暖的那缕阳光就是我对您最真挚的祝福，夕阳西下时最夺目的那末红霞也是对您最热诚的祈祷：猪年元宵节，祝您福气冲天!</w:t>
      </w:r>
    </w:p>
    <w:p>
      <w:pPr>
        <w:ind w:left="0" w:right="0" w:firstLine="560"/>
        <w:spacing w:before="450" w:after="450" w:line="312" w:lineRule="auto"/>
      </w:pPr>
      <w:r>
        <w:rPr>
          <w:rFonts w:ascii="宋体" w:hAnsi="宋体" w:eastAsia="宋体" w:cs="宋体"/>
          <w:color w:val="000"/>
          <w:sz w:val="28"/>
          <w:szCs w:val="28"/>
        </w:rPr>
        <w:t xml:space="preserve">　　47、鸟儿，鸟儿，喳喳叫。清风，清风，去烦恼。祝福，祝福要趁早。短信，短信，恰恰好。朋友，朋友，看到短信笑一笑!</w:t>
      </w:r>
    </w:p>
    <w:p>
      <w:pPr>
        <w:ind w:left="0" w:right="0" w:firstLine="560"/>
        <w:spacing w:before="450" w:after="450" w:line="312" w:lineRule="auto"/>
      </w:pPr>
      <w:r>
        <w:rPr>
          <w:rFonts w:ascii="宋体" w:hAnsi="宋体" w:eastAsia="宋体" w:cs="宋体"/>
          <w:color w:val="000"/>
          <w:sz w:val="28"/>
          <w:szCs w:val="28"/>
        </w:rPr>
        <w:t xml:space="preserve">　　48、你是馅我是面，不如做个元宵大团圆;你是灯我是纸，不如做个灯笼红通通;你情我愿庆佳节!欢欢喜喜闹花灯!你我爱情比元宵甜!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49、喜庆元宵佳节，我祝你：日圆，月圆，圆圆如意。官源、财源，源源不断。人缘、福缘，缘缘于手。情愿、心愿，愿愿成真!元宵节快乐!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50、正月十五思佳人，独对酒消魂，冬风扫浮尘。月老抚袖挥浮云，烟花落吾心，百思怨无痕。人生只与至交存，共济同识君，琴笛舞芳醇。祝君元宵节快乐!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2024-10-17T04:58:40+08:00</dcterms:created>
  <dcterms:modified xsi:type="dcterms:W3CDTF">2024-10-17T04:58:40+08:00</dcterms:modified>
</cp:coreProperties>
</file>

<file path=docProps/custom.xml><?xml version="1.0" encoding="utf-8"?>
<Properties xmlns="http://schemas.openxmlformats.org/officeDocument/2006/custom-properties" xmlns:vt="http://schemas.openxmlformats.org/officeDocument/2006/docPropsVTypes"/>
</file>