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英语教师祝福学生语</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1、Dear teacher, thank you for illuminating my voyage of life with your own light of life. my grateful sentiments come fr...</w:t>
      </w:r>
    </w:p>
    <w:p>
      <w:pPr>
        <w:ind w:left="0" w:right="0" w:firstLine="560"/>
        <w:spacing w:before="450" w:after="450" w:line="312" w:lineRule="auto"/>
      </w:pPr>
      <w:r>
        <w:rPr>
          <w:rFonts w:ascii="宋体" w:hAnsi="宋体" w:eastAsia="宋体" w:cs="宋体"/>
          <w:color w:val="000"/>
          <w:sz w:val="28"/>
          <w:szCs w:val="28"/>
        </w:rPr>
        <w:t xml:space="preserve">1、Dear teacher, thank you for illuminating my voyage of life with your own light of life. my grateful sentiments come from the bottom of my heart.老师，感谢您用自己的生命之光，照亮了我人生的旅途，对您我满怀感谢之情。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2、No one deserves a bigger thank you than you. one day is hardly enough to show our gratitude.没有人比您更值得如此深厚的谢意。仅这一天远不足以表达我们对您的感激之情。 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3、Thanks for being such a great teacher. Happy Teacher’s Day!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4、My heart felt thanks to you, dear teacher. On the voyage of life, you have kindled the light of hope for me. What you have done enriches my mind and broadens my view. On this day I honour you sincerely.我们敬爱的老师，您是春天的甘露滋润着我们的心田，您给我们的爱和关怀将鼓舞我们漫长而艰苦的人生旅途。</w:t>
      </w:r>
    </w:p>
    <w:p>
      <w:pPr>
        <w:ind w:left="0" w:right="0" w:firstLine="560"/>
        <w:spacing w:before="450" w:after="450" w:line="312" w:lineRule="auto"/>
      </w:pPr>
      <w:r>
        <w:rPr>
          <w:rFonts w:ascii="宋体" w:hAnsi="宋体" w:eastAsia="宋体" w:cs="宋体"/>
          <w:color w:val="000"/>
          <w:sz w:val="28"/>
          <w:szCs w:val="28"/>
        </w:rPr>
        <w:t xml:space="preserve">5、dear Miss Yao, as the gratuation is driving near,I feel more grateful for you.In the past three year,you teach me a lot.Your encouragement really help me make progress.敬爱的姚老师，随着毕业的临近，我觉得更应该感谢您。过去的三年里，您教会了我很多东西。是在您的激励下，换来了我的进步。</w:t>
      </w:r>
    </w:p>
    <w:p>
      <w:pPr>
        <w:ind w:left="0" w:right="0" w:firstLine="560"/>
        <w:spacing w:before="450" w:after="450" w:line="312" w:lineRule="auto"/>
      </w:pPr>
      <w:r>
        <w:rPr>
          <w:rFonts w:ascii="宋体" w:hAnsi="宋体" w:eastAsia="宋体" w:cs="宋体"/>
          <w:color w:val="000"/>
          <w:sz w:val="28"/>
          <w:szCs w:val="28"/>
        </w:rPr>
        <w:t xml:space="preserve">6、Thanks for being such a great teacher. Happy Teacher’s Day!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7、It’s your day, Teacher. Have a great day! 老师，这是属于您的日子，祝您愉快!</w:t>
      </w:r>
    </w:p>
    <w:p>
      <w:pPr>
        <w:ind w:left="0" w:right="0" w:firstLine="560"/>
        <w:spacing w:before="450" w:after="450" w:line="312" w:lineRule="auto"/>
      </w:pPr>
      <w:r>
        <w:rPr>
          <w:rFonts w:ascii="宋体" w:hAnsi="宋体" w:eastAsia="宋体" w:cs="宋体"/>
          <w:color w:val="000"/>
          <w:sz w:val="28"/>
          <w:szCs w:val="28"/>
        </w:rPr>
        <w:t xml:space="preserve">8、You are like a third parent. We all love you and respect you. 您就像我们的家长，我们都敬爱您。</w:t>
      </w:r>
    </w:p>
    <w:p>
      <w:pPr>
        <w:ind w:left="0" w:right="0" w:firstLine="560"/>
        <w:spacing w:before="450" w:after="450" w:line="312" w:lineRule="auto"/>
      </w:pPr>
      <w:r>
        <w:rPr>
          <w:rFonts w:ascii="宋体" w:hAnsi="宋体" w:eastAsia="宋体" w:cs="宋体"/>
          <w:color w:val="000"/>
          <w:sz w:val="28"/>
          <w:szCs w:val="28"/>
        </w:rPr>
        <w:t xml:space="preserve">9、We all like having you as our teacher. You have our respect and gratefulness.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10、The best way to learn is to learn from the best. Thanks for your wonderful lessons. Happy Teacher’s Day. 出高徒。谢谢你的精彩的课，教师节快乐!</w:t>
      </w:r>
    </w:p>
    <w:p>
      <w:pPr>
        <w:ind w:left="0" w:right="0" w:firstLine="560"/>
        <w:spacing w:before="450" w:after="450" w:line="312" w:lineRule="auto"/>
      </w:pPr>
      <w:r>
        <w:rPr>
          <w:rFonts w:ascii="宋体" w:hAnsi="宋体" w:eastAsia="宋体" w:cs="宋体"/>
          <w:color w:val="000"/>
          <w:sz w:val="28"/>
          <w:szCs w:val="28"/>
        </w:rPr>
        <w:t xml:space="preserve">11、You are a special person in our life. We all love you, Sir! 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12、Another school term comes. Wish your days to turn out to be as great as you make ours! 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13、My sincere thanks to you for being my teacher. Wishing you a happy Teacher’s Day! 衷心感谢您，我的恩师。祝您教师节快乐!</w:t>
      </w:r>
    </w:p>
    <w:p>
      <w:pPr>
        <w:ind w:left="0" w:right="0" w:firstLine="560"/>
        <w:spacing w:before="450" w:after="450" w:line="312" w:lineRule="auto"/>
      </w:pPr>
      <w:r>
        <w:rPr>
          <w:rFonts w:ascii="宋体" w:hAnsi="宋体" w:eastAsia="宋体" w:cs="宋体"/>
          <w:color w:val="000"/>
          <w:sz w:val="28"/>
          <w:szCs w:val="28"/>
        </w:rPr>
        <w:t xml:space="preserve">14、You are like a third parent. We all love you and respect you.您就象我们的家长，我们都敬爱您。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15、The primary purpose of education is not to teach you to earn your bread, but to make every mouthful sweet.——James Angel教育最主要的目的，不是教你懂得如何谋生，而是使每个人生活得更香甜。——安吉儿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16、We all like having you as our teacher. You have our respect and 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17、The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18、Send you our everlasting feeling of gratefulness and thankfulness on this special day.在这特别的日子谨向您致以我们永恒的感激之情。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19、Teacher, who educate children, deserve more honor than parents, who merely gave them birth; for the latter provided more life, while the former ensure a good life.教育儿童的教师应当享有比父母更多的荣誉，父母只给孩子生命，而教师则创造了一个完善的生命。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20、You have been a qualified teachers and even better friend. 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21、No one deserves a bigger thank you than you. One day is hardly enough to show our gratitude.没有人比您更值得如此深厚的谢意。仅这一天远不足以表达我们对您的感激之情。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22、You are not only a good teacher but our close friend. Thank you for helping us make something of our lives.您不仅是一位好老师，也是我们亲密的朋友，谢谢您帮助我们奋发有为。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23、As parents we recognize the value of you in our child\'s development. Thank you for what you have done.作为父母，我们深知您在我们孩子成长道路中的重要。谢谢您所做的一切。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24、I wish every teacher could have a sunny smile, a healthy body, you are a miracle worker, you feed us, and we deeply thank you!祝老师能每天拥有阳光般的笑容、健康的身体，您是创造奇迹的劳动者，是您哺育了我们，我们深深感谢您！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25、teacher, if you are a beautiful sky of the sun, we are underground lovely grass, is that you give us new life. Your day and night to help us take care of us, your hard work!老师，如果您是天上美丽的太阳，我们就是地下可爱的小草，是您给予我们新的生命。您日夜不停的帮助我们，照料我们，您辛苦了！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2024-10-17T05:02:25+08:00</dcterms:created>
  <dcterms:modified xsi:type="dcterms:W3CDTF">2024-10-17T05:02:25+08:00</dcterms:modified>
</cp:coreProperties>
</file>

<file path=docProps/custom.xml><?xml version="1.0" encoding="utf-8"?>
<Properties xmlns="http://schemas.openxmlformats.org/officeDocument/2006/custom-properties" xmlns:vt="http://schemas.openxmlformats.org/officeDocument/2006/docPropsVTypes"/>
</file>