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春节放假愉快祝福寄语2024</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2024》，希望大...</w:t>
      </w:r>
    </w:p>
    <w:p>
      <w:pPr>
        <w:ind w:left="0" w:right="0" w:firstLine="560"/>
        <w:spacing w:before="450" w:after="450" w:line="312" w:lineRule="auto"/>
      </w:pPr>
      <w:r>
        <w:rPr>
          <w:rFonts w:ascii="宋体" w:hAnsi="宋体" w:eastAsia="宋体" w:cs="宋体"/>
          <w:color w:val="000"/>
          <w:sz w:val="28"/>
          <w:szCs w:val="28"/>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2024》，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&gt;春节放假愉快祝福寄语2024篇一</w:t>
      </w:r>
    </w:p>
    <w:p>
      <w:pPr>
        <w:ind w:left="0" w:right="0" w:firstLine="560"/>
        <w:spacing w:before="450" w:after="450" w:line="312" w:lineRule="auto"/>
      </w:pPr>
      <w:r>
        <w:rPr>
          <w:rFonts w:ascii="宋体" w:hAnsi="宋体" w:eastAsia="宋体" w:cs="宋体"/>
          <w:color w:val="000"/>
          <w:sz w:val="28"/>
          <w:szCs w:val="28"/>
        </w:rPr>
        <w:t xml:space="preserve">　　1.鼠年新春头一天，我的祝福来占先，祝你天天都平安，生猪活猪身体健，事业发达喜升迁，财源广进福无边，家庭和睦大团圆，前途广阔艳阳天。新年快乐！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春节喜悦盛满冬季，让节日的酒红装扮清新的绿。春节更有新景象！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10.零时的钟声响彻天涯，鼠年的列车准时出发，它托去一个难忘的岁月，迎来了又一个火红的年华，祝您鼠年快乐，万事如意，心想事成！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11.鼠年的钟声即将敲响，除夕的喜庆弥漫院落厅堂。请打开欢唱的手机，把我的祝福收藏，让甜蜜直达心房，快乐伴你身旁，幸福随你徜徉。祝新春快乐！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&gt;春节放假愉快祝福寄语2024篇二</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　　10.恭祝鼠年吉祥：旺猪贺岁，欢乐祥瑞；旺猪汪汪，事业兴旺；旺猪打滚，财源滚滚；旺猪高跳，吉星高照；旺猪撒欢，如意平安；旺猪祈福，阖家幸福！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&gt;春节放假愉快祝福寄语2024篇三</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1.风柔雨润好月圆，良晨美景年年盼，幸福生活天天随，冬去春来似水烟，流年不复返，人生须尽欢，说一声珍重，道一声平安！祝您鼠年快乐！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2.欢腾的爆竹沸腾了农家的早晨，儿女的花衣羞红了童年的梦幻，鲜红的对联承载了满满的期盼，亲人的欢悦点燃了新一年的希冀。只愿你在新的一年里幸福绵绵，快乐不断，鼠年快乐！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11.鼠年好时机，发展大契机，聪明察天机，轻松理万机，聚财获商机，创新占先机，爱情添生机，学习悟玄机，成功遇良机！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15.春的祝福是温柔的风，夏的祝福是清凉的雨，秋的祝福是晶莹的露，冬的祝福是洁白的雪，我的祝福是和，穿越时空的钢筋水泥，伴你一生一世。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