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幼儿园大班毕业快乐教师寄语</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8、今天你们就要毕业啦，要像小鸟一样，勇敢地展翅飞翔，无论前方遇到什么的风雨，都勇敢前进吧。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9、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10、天道酬勤。人世间没有不经过勤劳而成为天才的。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16、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17、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　　在毕业的歌声中我们将依依惜别；对孩子们我们充满了不舍与眷念；对家长我们充满了感谢与祝福；今天孩子们像一艘艘小船，即将在这里扬帆远航！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　　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　　再见了，我尊敬的家长们！因为拥有你们--可敬的家长们，河滨幼儿园的明天会更加美好！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一转眼，熙熙宝就将要幼儿园大班毕业了，回想以前熙熙刚上\"豆点乐\"小小班那怯生生的神情，真是感慨万千。吾家有女初成长啊。（她的妈妈也有很多华发长啊）</w:t>
      </w:r>
    </w:p>
    <w:p>
      <w:pPr>
        <w:ind w:left="0" w:right="0" w:firstLine="560"/>
        <w:spacing w:before="450" w:after="450" w:line="312" w:lineRule="auto"/>
      </w:pPr>
      <w:r>
        <w:rPr>
          <w:rFonts w:ascii="宋体" w:hAnsi="宋体" w:eastAsia="宋体" w:cs="宋体"/>
          <w:color w:val="000"/>
          <w:sz w:val="28"/>
          <w:szCs w:val="28"/>
        </w:rPr>
        <w:t xml:space="preserve">　　幼儿园特地为毕业生们制作了内容丰富的毕业纪念册，里面要求有\"家长对宝宝的贴心话\"栏目，现匆忙拟写如下：</w:t>
      </w:r>
    </w:p>
    <w:p>
      <w:pPr>
        <w:ind w:left="0" w:right="0" w:firstLine="560"/>
        <w:spacing w:before="450" w:after="450" w:line="312" w:lineRule="auto"/>
      </w:pPr>
      <w:r>
        <w:rPr>
          <w:rFonts w:ascii="宋体" w:hAnsi="宋体" w:eastAsia="宋体" w:cs="宋体"/>
          <w:color w:val="000"/>
          <w:sz w:val="28"/>
          <w:szCs w:val="28"/>
        </w:rPr>
        <w:t xml:space="preserve">　　亲爱的熙熙宝，现在是20xx年6月28日，再过64天，你就将迈进小学校园，开启你正式的多姿多彩的求学生涯了。你知道爸爸妈妈是多么地为你高兴又多么地为你不舍吗？高兴的是咱们的女儿终于要像雏鹰一样展翅高飞了，不舍地是你那无忧无虑的童年真的要离你远去了。回想你初入园的时候，爸爸妈妈是那般的担忧和期盼；回看现在的你，是那么的独立、明理、勇敢、活泼。爸爸妈妈以一颗诚挚感恩的心，衷心感谢为你的茁壮成长付出过辛劳和心血的外婆外公和NEMO老师们，感谢陪伴你快乐渡过幼儿园生活的NEMO同学们，感谢盛载了你的无数个\"第一次\"的梅林一村幼儿园。</w:t>
      </w:r>
    </w:p>
    <w:p>
      <w:pPr>
        <w:ind w:left="0" w:right="0" w:firstLine="560"/>
        <w:spacing w:before="450" w:after="450" w:line="312" w:lineRule="auto"/>
      </w:pPr>
      <w:r>
        <w:rPr>
          <w:rFonts w:ascii="宋体" w:hAnsi="宋体" w:eastAsia="宋体" w:cs="宋体"/>
          <w:color w:val="000"/>
          <w:sz w:val="28"/>
          <w:szCs w:val="28"/>
        </w:rPr>
        <w:t xml:space="preserve">　　亲爱的熙熙宝，跨入小学，意味着你将要学会去承担更多的压力和责任，学会去迎接更多的挑战和战胜更多的困难。爸爸妈妈的希望是你能健康快乐平安幸福地成长，除此之外还有几句最重要的话需要告诉你：人生的路很长很长，你可以保持沉默，但不可以撒谎。做错了，马上改，跌倒了，勇敢爬起来，因为这是人生的必然经历，是每个人的成长。你不用担心不用害怕，爸爸妈妈会一直陪伴在你的身边，陪你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2024-10-19T00:13:18+08:00</dcterms:created>
  <dcterms:modified xsi:type="dcterms:W3CDTF">2024-10-19T00:13:18+08:00</dcterms:modified>
</cp:coreProperties>
</file>

<file path=docProps/custom.xml><?xml version="1.0" encoding="utf-8"?>
<Properties xmlns="http://schemas.openxmlformats.org/officeDocument/2006/custom-properties" xmlns:vt="http://schemas.openxmlformats.org/officeDocument/2006/docPropsVTypes"/>
</file>