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过生日送礼物的祝福贺词</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朵朵鲜花，飘散着芬芳;点点烛火，闪烁着光芒;阵阵音乐，流淌着希望;块块蛋糕，传递着梦想。生日的短信飞扬，生日的祝福悠长。欢迎来到，本文是为您特别搜集的《过生日送礼物的祝福贺词》，欢迎鉴赏！　　&gt;【篇一】过生日送礼物的祝福贺词　　1、让我为你...</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朵朵鲜花，飘散着芬芳;点点烛火，闪烁着光芒;阵阵音乐，流淌着希望;块块蛋糕，传递着梦想。生日的短信飞扬，生日的祝福悠长。欢迎来到，本文是为您特别搜集的《过生日送礼物的祝福贺词》，欢迎鉴赏！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&gt;【篇一】过生日送礼物的祝福贺词</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4、十八岁，花一样的年华，在这样的岁月里，希望我的宝贝每天都能够展现你最动人的容颜，如同你的名字一样，在你的生活中每天都是晴天，雨的浪漫，风的祝语，最深的祝福出自心灵[宝贲，生日快乐，青春永驻\"!希望在今后的日子里每一天都是精彩的。</w:t>
      </w:r>
    </w:p>
    <w:p>
      <w:pPr>
        <w:ind w:left="0" w:right="0" w:firstLine="560"/>
        <w:spacing w:before="450" w:after="450" w:line="312" w:lineRule="auto"/>
      </w:pPr>
      <w:r>
        <w:rPr>
          <w:rFonts w:ascii="宋体" w:hAnsi="宋体" w:eastAsia="宋体" w:cs="宋体"/>
          <w:color w:val="000"/>
          <w:sz w:val="28"/>
          <w:szCs w:val="28"/>
        </w:rPr>
        <w:t xml:space="preserve">　　5、在一个人的生命历程里，18岁的花季只有一次，让我们把它书写在日记里，永远散发出记忆的芬芳。祝愿你快快乐乐!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6、18岁了!虽然这是不一样的日子你已经走入了成人行列。请容许带上我的祝福陪伴你，成人生日快乐。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7、18岁，这是多么美妙、多么另人羡慕的年龄!在儿童、少年的眼里，十八岁的人是大哥哥、大姐姐，因为你们高大强健、青春妩媚;在中年人、老年人眼里，十八岁的人是岁月的富翁，因为你们身姿聘婷，笑脸年轻，生日快乐。</w:t>
      </w:r>
    </w:p>
    <w:p>
      <w:pPr>
        <w:ind w:left="0" w:right="0" w:firstLine="560"/>
        <w:spacing w:before="450" w:after="450" w:line="312" w:lineRule="auto"/>
      </w:pPr>
      <w:r>
        <w:rPr>
          <w:rFonts w:ascii="宋体" w:hAnsi="宋体" w:eastAsia="宋体" w:cs="宋体"/>
          <w:color w:val="000"/>
          <w:sz w:val="28"/>
          <w:szCs w:val="28"/>
        </w:rPr>
        <w:t xml:space="preserve">　　8、18岁代表你跨入了一个全新的世界，不再是曾经打着懵懂的孩子，也许现实会渐渐融入你的生命。父母的希冀，自己的责任会一点点加重。不过不管你遇到什么不顺心的事，都要知道，我会是你永远的避风港。让我们一起去面对未来，迎接更多的人生历练。亲爱的，恭喜你长大。</w:t>
      </w:r>
    </w:p>
    <w:p>
      <w:pPr>
        <w:ind w:left="0" w:right="0" w:firstLine="560"/>
        <w:spacing w:before="450" w:after="450" w:line="312" w:lineRule="auto"/>
      </w:pPr>
      <w:r>
        <w:rPr>
          <w:rFonts w:ascii="宋体" w:hAnsi="宋体" w:eastAsia="宋体" w:cs="宋体"/>
          <w:color w:val="000"/>
          <w:sz w:val="28"/>
          <w:szCs w:val="28"/>
        </w:rPr>
        <w:t xml:space="preserve">　　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10、18岁，令人炫目的年华，我们告别了幼稚，告别了童年，但求纯真不要随之而逝。愿18岁的青春，能绘出一幅多彩的油画!生日快乐!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11、祝生日快乐，天天开怀合不拢嘴!悠悠的云里有淡淡的诗，淡淡的诗里有绵绵的喜悦，绵绵的喜悦里有我轻轻的祝福，生日快乐!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13、18岁，这是一个多么美丽而又神圣的字眼。它意味着从此以后，你们将承担更大的责任和使命，思考更深的道理，探求更多的知识和学问;它也意味着从此以后，你们要将理想转化为现实，将依赖。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14、红豆在我家，颗颗已发芽，春来有几枝，枝枝为你发，愿你多采撷，多少随便拿，心意无须说，相思就属它!美女，生日快乐啊!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16、朋友，不是话语能够表达的。情谊，不是金钱能够衡量的。18岁--愿我们一起度过每一年的生日，直到永远，顺便祝你跟你朋友友谊长存。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17、18岁，花一般的年龄，梦一样的岁月，愿你好好地把握，好好地珍惜，给自己创造一个无悔的青春，给祖国添一份迷人的春色。祝你生日快乐!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　　18、在你生日的这一天，我没有跟你在一起，只希望你能快乐、健康、美丽，生命需要奋斗、创造和把握!生日快乐!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19、十八岁的你，请奏起青春的乐章，驾起年华的风帆，前进吧!哪怕是惊涛骇浪，义无返顾，永远向前、向前!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20、你是春天的花朵，你是美丽的使者，你是珍贵的神奇!祝聪明的你生日快乐!祝活泼的你生日快乐!祝潇洒的你生日快乐!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&gt;【篇二】过生日送礼物的祝福贺词</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&gt;【篇三】过生日送礼物的祝福贺词</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20、送一缕茶香，让你品味浓情;送一罐蜜糖，让你品味甜蜜;送一丝关爱，让你品味温暖;送一句祝福，让你品味情怀。亲爱的同学，祝生日快乐!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