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跨年晚会祝福语</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满门喜气绕猪年，一帆风顺乐绵绵;满天星光耀猪年，辉煌灿烂歌新篇;满身好运到猪年，万事顺利笑开颜;满心祝福伴猪年，幸福团圆每一天!以下是为您整理的《跨年晚会祝福语》，供大家赏阅。 　　【篇一】　　曾经拥有的不要忘记，属于自己的不要放弃，辛劳得...</w:t>
      </w:r>
    </w:p>
    <w:p>
      <w:pPr>
        <w:ind w:left="0" w:right="0" w:firstLine="560"/>
        <w:spacing w:before="450" w:after="450" w:line="312" w:lineRule="auto"/>
      </w:pPr>
      <w:r>
        <w:rPr>
          <w:rFonts w:ascii="宋体" w:hAnsi="宋体" w:eastAsia="宋体" w:cs="宋体"/>
          <w:color w:val="000"/>
          <w:sz w:val="28"/>
          <w:szCs w:val="28"/>
        </w:rPr>
        <w:t xml:space="preserve">满门喜气绕猪年，一帆风顺乐绵绵;满天星光耀猪年，辉煌灿烂歌新篇;满身好运到猪年，万事顺利笑开颜;满心祝福伴猪年，幸福团圆每一天!以下是为您整理的《跨年晚会祝福语》，供大家赏阅。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千份心万份心，祝你新年更开心;千份情万份情，祝你新年好心情;千个朵万个朵，祝你新年更快乐!祝你猪年事业腾飞!万事如意!</w:t>
      </w:r>
    </w:p>
    <w:p>
      <w:pPr>
        <w:ind w:left="0" w:right="0" w:firstLine="560"/>
        <w:spacing w:before="450" w:after="450" w:line="312" w:lineRule="auto"/>
      </w:pPr>
      <w:r>
        <w:rPr>
          <w:rFonts w:ascii="宋体" w:hAnsi="宋体" w:eastAsia="宋体" w:cs="宋体"/>
          <w:color w:val="000"/>
          <w:sz w:val="28"/>
          <w:szCs w:val="28"/>
        </w:rPr>
        <w:t xml:space="preserve">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让快乐与你紧紧拥抱，让烦恼低头悄悄走掉，让健康吉祥对你关照，让幸福永远对你微笑!祝您新年快乐猪年旺旺!</w:t>
      </w:r>
    </w:p>
    <w:p>
      <w:pPr>
        <w:ind w:left="0" w:right="0" w:firstLine="560"/>
        <w:spacing w:before="450" w:after="450" w:line="312" w:lineRule="auto"/>
      </w:pPr>
      <w:r>
        <w:rPr>
          <w:rFonts w:ascii="宋体" w:hAnsi="宋体" w:eastAsia="宋体" w:cs="宋体"/>
          <w:color w:val="000"/>
          <w:sz w:val="28"/>
          <w:szCs w:val="28"/>
        </w:rPr>
        <w:t xml:space="preserve">　　猪年心情好，天天没烦恼;举头揽幸福，低头抱美好;一颗快乐心，一家温馨情;幸福身边在，健康迎未来;朋友，我在远方祝你：春节好!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猪年神州显威风，春节瑞祥万象新;乘马追风送祝福，点点滴滴尽是情;平安健康带给你，财富好运免费送;儿女聪明学习好，父母欢乐显童心;夫妻恩爱家和谐，样样如意都称心。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哞哞的丑虎来了，红红的春节来了，嘀嘀的短信来了，轻轻的问候来了，满满的祝福来了，灿灿的笑容来了!新春快乐!虎年吉祥!开心如意每一天!</w:t>
      </w:r>
    </w:p>
    <w:p>
      <w:pPr>
        <w:ind w:left="0" w:right="0" w:firstLine="560"/>
        <w:spacing w:before="450" w:after="450" w:line="312" w:lineRule="auto"/>
      </w:pPr>
      <w:r>
        <w:rPr>
          <w:rFonts w:ascii="宋体" w:hAnsi="宋体" w:eastAsia="宋体" w:cs="宋体"/>
          <w:color w:val="000"/>
          <w:sz w:val="28"/>
          <w:szCs w:val="28"/>
        </w:rPr>
        <w:t xml:space="preserve">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欢庆锣鼓震天响，雄狮银羊祝福唱，生活似花绽笑颜，工作如意心欢畅。祝你事业大发展，爱情甜蜜家美满。愿你父母长寿康，老婆孩子宝贝蛋。猪年快乐!</w:t>
      </w:r>
    </w:p>
    <w:p>
      <w:pPr>
        <w:ind w:left="0" w:right="0" w:firstLine="560"/>
        <w:spacing w:before="450" w:after="450" w:line="312" w:lineRule="auto"/>
      </w:pPr>
      <w:r>
        <w:rPr>
          <w:rFonts w:ascii="宋体" w:hAnsi="宋体" w:eastAsia="宋体" w:cs="宋体"/>
          <w:color w:val="000"/>
          <w:sz w:val="28"/>
          <w:szCs w:val="28"/>
        </w:rPr>
        <w:t xml:space="preserve">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猪年新春即将到来，忙碌了一年，终于可以与家人幸福团圆，欢乐过年!同样，把新年的祥和与祝福也送给所有的亲朋好友，在猪年里，共同策马奔腾，马到成功!</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只要勇敢就能把猪年的船撑的一帆风顺，只要自信就能把猪年的歌唱的鼓舞人生;只要乐观就能把猪年的日子过得红红火火。猪年到了，愿你的人生一帆风顺，红红火火。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　　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幸福环绕猪年，让时光格外温暖;好运邂逅猪年，让生活无限美满;成功守候猪年，让季节璀璨斑斓;祝福伴随猪年，让心情总是灿烂。猪年到了，愿你的生活比蜜甜!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2024-10-18T22:22:36+08:00</dcterms:created>
  <dcterms:modified xsi:type="dcterms:W3CDTF">2024-10-18T22:22:36+08:00</dcterms:modified>
</cp:coreProperties>
</file>

<file path=docProps/custom.xml><?xml version="1.0" encoding="utf-8"?>
<Properties xmlns="http://schemas.openxmlformats.org/officeDocument/2006/custom-properties" xmlns:vt="http://schemas.openxmlformats.org/officeDocument/2006/docPropsVTypes"/>
</file>