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学校总务处工作总结(6篇)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学校总务处工作总结一  一、加固后勤保障，提升服务质量  20_年有本年的新状况，我们就有了相应的新任务。除了做好一切常规后勤保证工作，更努力做好了一切突发性、偶然性事件的后勤工作。  1、水电维修及管理方面  今年，我处在日常水电服务管理...</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学校总务处工作总结一</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20_年有本年的新状况，我们就有了相应的新任务。除了做好一切常规后勤保证工作，更努力做好了一切突发性、偶然性事件的后勤工作。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w:t>
      </w:r>
    </w:p>
    <w:p>
      <w:pPr>
        <w:ind w:left="0" w:right="0" w:firstLine="560"/>
        <w:spacing w:before="450" w:after="450" w:line="312" w:lineRule="auto"/>
      </w:pPr>
      <w:r>
        <w:rPr>
          <w:rFonts w:ascii="宋体" w:hAnsi="宋体" w:eastAsia="宋体" w:cs="宋体"/>
          <w:color w:val="000"/>
          <w:sz w:val="28"/>
          <w:szCs w:val="28"/>
        </w:rPr>
        <w:t xml:space="preserve">为了给师生带给更方便快捷的服务。我处今年还建立了总务处网站，开设了“网上报修”一栏，今后院内的水电及日常维修可在网上填写报修单。在保证维修及时到位的状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2024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校园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个性是今年暑假期间，因为天气干旱，要保证树木不被干死，整个暑假未间断过给树木、草坪浇水，每一天早上从6点到9点，下午5：30后，一天浇两次水，同时做好修剪工作。</w:t>
      </w:r>
    </w:p>
    <w:p>
      <w:pPr>
        <w:ind w:left="0" w:right="0" w:firstLine="560"/>
        <w:spacing w:before="450" w:after="450" w:line="312" w:lineRule="auto"/>
      </w:pPr>
      <w:r>
        <w:rPr>
          <w:rFonts w:ascii="宋体" w:hAnsi="宋体" w:eastAsia="宋体" w:cs="宋体"/>
          <w:color w:val="000"/>
          <w:sz w:val="28"/>
          <w:szCs w:val="28"/>
        </w:rPr>
        <w:t xml:space="preserve">辛勤的劳动换来了成绩，我院的草坪、花木全年生长良好，为师生学习及生活创造了优美的绿化环境。在卫生管理上，张京领科长、王红霞老师虽然年纪大，但不怕辛苦，每一天一大早坚持在校园走一圈，检查各处卫生状况，努力持续全院室外清洁卫生，包括校园道路、室外公共场地卫生，为建立洁净校园而任劳任怨。</w:t>
      </w:r>
    </w:p>
    <w:p>
      <w:pPr>
        <w:ind w:left="0" w:right="0" w:firstLine="560"/>
        <w:spacing w:before="450" w:after="450" w:line="312" w:lineRule="auto"/>
      </w:pPr>
      <w:r>
        <w:rPr>
          <w:rFonts w:ascii="宋体" w:hAnsi="宋体" w:eastAsia="宋体" w:cs="宋体"/>
          <w:color w:val="000"/>
          <w:sz w:val="28"/>
          <w:szCs w:val="28"/>
        </w:rPr>
        <w:t xml:space="preserve">4、其他十分规后勤工作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为迎接温泉国际旅游节，在短期内做好亮化投标、比较和安装工作，为校园新添了一道秀丽的风景线，也为温泉优美环境的营造添加了一分亮点。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__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二、用心开展校区置换、新征土地工作</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用心开展土地征用工作。与温泉村五组、温泉村、温泉办事处、咸安区国土资源局经过多次协商，预计在靠我院主校区西侧新征土地200亩左右，目前征地工作正在紧锣密鼓地进行，前期工作已基本到位。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三、加强资产管理，做好资产清点</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计划执行，对学院新增固定资产先验收，再根据凭证一一登记，输入电脑资产管理系统。对院五十万固定资产的上报工作，做到及时、准确，按时上报给统计局。今年下半年，我们对学院中专部三个校区资产进行了一次全面清点，列了一份详细的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四、开流节源，建立节约型校园</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20_年上交水电费4003233.1元，20_年上交水电费3144401.1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开展节约型校园宣传工作，与学生会生活部联合开展图片展、演讲活动。让节约意识深入到师生的心中。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必须的成绩，但还有不足的地方我们仍会继续改善。如今后，在维修方面，还要加强与各处室、系部的联系，变被动服务为主动服务，进一步提升服务质量。在卫生方面，还要加大巡查力度，争取不留死角，让校园的每个角落都持续洁净卫生。</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学校总务处工作总结二</w:t>
      </w:r>
    </w:p>
    <w:p>
      <w:pPr>
        <w:ind w:left="0" w:right="0" w:firstLine="560"/>
        <w:spacing w:before="450" w:after="450" w:line="312" w:lineRule="auto"/>
      </w:pPr>
      <w:r>
        <w:rPr>
          <w:rFonts w:ascii="宋体" w:hAnsi="宋体" w:eastAsia="宋体" w:cs="宋体"/>
          <w:color w:val="000"/>
          <w:sz w:val="28"/>
          <w:szCs w:val="28"/>
        </w:rPr>
        <w:t xml:space="preserve">今年上半年以来，校园全体后勤工作人员在校园领导的代领下，严格要求自己，吃苦在前，享受在后，尽心尽力做好后勤服务工作，树立全心全意为教学服务的思想，增强我们后勤人员的职责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2.做好校园的一切经济收支、往来账目的结报、核算，及其他相关的统计、调资、公积金、各项保险、发放、申报、年审、变更等等有关事项、年度的预算和决算及编制说明。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校园所有的直饮机进行了两次清洗维护，让大家喝上放心水;对校园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这天做的事决不拖到明天办，使我们的教师站在讲台上有了卫生校园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转成了小花园，个性是在今年的校园购买了一些苗木花卉美化了校园，乔迁庆典节我们升起了国旗，插上了彩旗，又有花卉的衬托，我们的校园像个花园，那里渗透着我们总务人的汗水我们的辛勤汗水就换不来我们这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校园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3.用心听取教师对食堂的意见及推荐，想方设法让大家吃的放心、食堂师傅把食堂的工作看成是自已的事，从不计较工作时间的长短，他们的工作也得到了教育局的好评，也为我校树立了形象。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“耐心服务”做的还不够，缺乏用心创造性的工作，工作作风还不够扎实，不够仔细，个性是这次校园绿化工程由于监管等工作做的不到位使这项工程没有到达预期的效果。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潜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那里我们总务处全体工作人员首先感谢校长室对我们的直接领导和关怀，同时也感谢各处室对我们总务处工作的大力支持与帮忙，尤其是在我们工作不到位是给予的凉解，再此我代表我们总务处全体工作人员向大家道一声谢谢，在今后的工作中我们必须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学校总务处工作总结三</w:t>
      </w:r>
    </w:p>
    <w:p>
      <w:pPr>
        <w:ind w:left="0" w:right="0" w:firstLine="560"/>
        <w:spacing w:before="450" w:after="450" w:line="312" w:lineRule="auto"/>
      </w:pPr>
      <w:r>
        <w:rPr>
          <w:rFonts w:ascii="宋体" w:hAnsi="宋体" w:eastAsia="宋体" w:cs="宋体"/>
          <w:color w:val="000"/>
          <w:sz w:val="28"/>
          <w:szCs w:val="28"/>
        </w:rPr>
        <w:t xml:space="preserve">××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学校总务处工作总结四</w:t>
      </w:r>
    </w:p>
    <w:p>
      <w:pPr>
        <w:ind w:left="0" w:right="0" w:firstLine="560"/>
        <w:spacing w:before="450" w:after="450" w:line="312" w:lineRule="auto"/>
      </w:pPr>
      <w:r>
        <w:rPr>
          <w:rFonts w:ascii="宋体" w:hAnsi="宋体" w:eastAsia="宋体" w:cs="宋体"/>
          <w:color w:val="000"/>
          <w:sz w:val="28"/>
          <w:szCs w:val="28"/>
        </w:rPr>
        <w:t xml:space="preserve">××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学校总务处工作总结五</w:t>
      </w:r>
    </w:p>
    <w:p>
      <w:pPr>
        <w:ind w:left="0" w:right="0" w:firstLine="560"/>
        <w:spacing w:before="450" w:after="450" w:line="312" w:lineRule="auto"/>
      </w:pPr>
      <w:r>
        <w:rPr>
          <w:rFonts w:ascii="宋体" w:hAnsi="宋体" w:eastAsia="宋体" w:cs="宋体"/>
          <w:color w:val="000"/>
          <w:sz w:val="28"/>
          <w:szCs w:val="28"/>
        </w:rPr>
        <w:t xml:space="preserve">今年上半年以来，校园全体后勤工作人员在校园领导的代领下，严格要求自己，吃苦在前，享受在后，尽心尽力做好后勤服务工作，树立全心全意为教学服务的思想，增强我们后勤人员的职责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2.做好校园的一切经济收支、往来账目的结报、核算，及其他相关的统计、调资、公积金、各项保险、发放、申报、年审、变更等等有关事项、年度的预算和决算及编制说明。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校园所有的直饮机进行了两次清洗维护，让大家喝上放心水;对校园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这天做的事决不拖到明天办，使我们的教师站在讲台上有了卫生校园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转成了小花园，个性是在今年的校园购买了一些苗木花卉美化了校园，乔迁庆典节我们升起了国旗，插上了彩旗，又有花卉的衬托，我们的校园像个花园，那里渗透着我们总务人的汗水我们的辛勤汗水就换不来我们这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校园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3.用心听取教师对食堂的意见及推荐，想方设法让大家吃的放心、食堂师傅把食堂的工作看成是自已的事，从不计较工作时间的长短，他们的工作也得到了教育局的好评，也为我校树立了形象。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“耐心服务”做的还不够，缺乏用心创造性的工作，工作作风还不够扎实，不够仔细，个性是这次校园绿化工程由于监管等工作做的不到位使这项工程没有到达预期的效果。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潜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那里我们总务处全体工作人员首先感谢校长室对我们的直接领导和关怀，同时也感谢各处室对我们总务处工作的大力支持与帮忙，尤其是在我们工作不到位是给予的凉解，再此我代表我们总务处全体工作人员向大家道一声谢谢，在今后的工作中我们必须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学校总务处工作总结六</w:t>
      </w:r>
    </w:p>
    <w:p>
      <w:pPr>
        <w:ind w:left="0" w:right="0" w:firstLine="560"/>
        <w:spacing w:before="450" w:after="450" w:line="312" w:lineRule="auto"/>
      </w:pPr>
      <w:r>
        <w:rPr>
          <w:rFonts w:ascii="宋体" w:hAnsi="宋体" w:eastAsia="宋体" w:cs="宋体"/>
          <w:color w:val="000"/>
          <w:sz w:val="28"/>
          <w:szCs w:val="28"/>
        </w:rPr>
        <w:t xml:space="preserve">总务处在院党委和院行政的正确领导下，全体人员共同努力、辛勤工作。围绕“服务为本，保障优先”这一思想用心开展工作，进一步深入学习科学发展观，优化后勤管理，强化服务理念，确立岗位意识。用心探索后勤管理工作和服务职能的新思路和新方法，圆满地完成了本年度的各项工作任务，为学院的发展带给了坚强的后勤服务保障。现将20_年度基本工作状况总结如下：</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20_年有本年的新状况，我们就有了相应的新任务。除了做好一切常规后勤保证工作，更努力做好了一切突发性、偶然性事件的后勤工作。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w:t>
      </w:r>
    </w:p>
    <w:p>
      <w:pPr>
        <w:ind w:left="0" w:right="0" w:firstLine="560"/>
        <w:spacing w:before="450" w:after="450" w:line="312" w:lineRule="auto"/>
      </w:pPr>
      <w:r>
        <w:rPr>
          <w:rFonts w:ascii="宋体" w:hAnsi="宋体" w:eastAsia="宋体" w:cs="宋体"/>
          <w:color w:val="000"/>
          <w:sz w:val="28"/>
          <w:szCs w:val="28"/>
        </w:rPr>
        <w:t xml:space="preserve">为了给师生带给更方便快捷的服务。我处今年还建立了总务处网站，开设了“网上报修”一栏，今后院内的水电及日常维修可在网上填写报修单。在保证维修及时到位的状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2024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校园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个性是今年暑假期间，因为天气干旱，要保证树木不被干死，整个暑假未间断过给树木、草坪浇水，每一天早上从6点到9点，下午5：30后，一天浇两次水，同时做好修剪工作。</w:t>
      </w:r>
    </w:p>
    <w:p>
      <w:pPr>
        <w:ind w:left="0" w:right="0" w:firstLine="560"/>
        <w:spacing w:before="450" w:after="450" w:line="312" w:lineRule="auto"/>
      </w:pPr>
      <w:r>
        <w:rPr>
          <w:rFonts w:ascii="宋体" w:hAnsi="宋体" w:eastAsia="宋体" w:cs="宋体"/>
          <w:color w:val="000"/>
          <w:sz w:val="28"/>
          <w:szCs w:val="28"/>
        </w:rPr>
        <w:t xml:space="preserve">辛勤的劳动换来了成绩，我院的草坪、花木全年生长良好，为师生学习及生活创造了优美的绿化环境。在卫生管理上，张京领科长、王红霞老师虽然年纪大，但不怕辛苦，每一天一大早坚持在校园走一圈，检查各处卫生状况，努力持续全院室外清洁卫生，包括校园道路、室外公共场地卫生，为建立洁净校园而任劳任怨。</w:t>
      </w:r>
    </w:p>
    <w:p>
      <w:pPr>
        <w:ind w:left="0" w:right="0" w:firstLine="560"/>
        <w:spacing w:before="450" w:after="450" w:line="312" w:lineRule="auto"/>
      </w:pPr>
      <w:r>
        <w:rPr>
          <w:rFonts w:ascii="宋体" w:hAnsi="宋体" w:eastAsia="宋体" w:cs="宋体"/>
          <w:color w:val="000"/>
          <w:sz w:val="28"/>
          <w:szCs w:val="28"/>
        </w:rPr>
        <w:t xml:space="preserve">4、其他十分规后勤工作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为迎接温泉国际旅游节，在短期内做好亮化投标、比较和安装工作，为校园新添了一道秀丽的风景线，也为温泉优美环境的营造添加了一分亮点。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__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二、用心开展校区置换、新征土地工作</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用心开展土地征用工作。与温泉村五组、温泉村、温泉办事处、咸安区国土资源局经过多次协商，预计在靠我院主校区西侧新征土地200亩左右，目前征地工作正在紧锣密鼓地进行，前期工作已基本到位。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三、加强资产管理，做好资产清点</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计划执行，对学院新增固定资产先验收，再根据凭证一一登记，输入电脑资产管理系统。对院五十万固定资产的上报工作，做到及时、准确，按时上报给统计局。今年下半年，我们对学院中专部三个校区资产进行了一次全面清点，列了一份详细的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四、开流节源，建立节约型校园</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20_年上交水电费4003233.1元，20_年上交水电费3144401.1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开展节约型校园宣传工作，与学生会生活部联合开展图片展、演讲活动。让节约意识深入到师生的心中。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必须的成绩，但还有不足的地方我们仍会继续改善。如今后，在维修方面，还要加强与各处室、系部的联系，变被动服务为主动服务，进一步提升服务质量。在卫生方面，还要加大巡查力度，争取不留死角，让校园的每个角落都持续洁净卫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2024-09-20T20:30:18+08:00</dcterms:created>
  <dcterms:modified xsi:type="dcterms:W3CDTF">2024-09-20T20:30:18+08:00</dcterms:modified>
</cp:coreProperties>
</file>

<file path=docProps/custom.xml><?xml version="1.0" encoding="utf-8"?>
<Properties xmlns="http://schemas.openxmlformats.org/officeDocument/2006/custom-properties" xmlns:vt="http://schemas.openxmlformats.org/officeDocument/2006/docPropsVTypes"/>
</file>