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最新小学校工作总结(十七篇)</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小学校工作总结一一、严抓德育，把爱洒向全体学生班主任工作，千条万条，德育工作是第一条，这是我从事班主任工作的深刻体会。俗话说得好，玉不雕，不成器。学生的教育离不开严格的纪律约束，针对小学生是非辨别能力差，自制力不强的特点，应该制订严密的管理...</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小学校工作总结一</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小学校工作总结二</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v^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小学校工作总结三</w:t>
      </w:r>
    </w:p>
    <w:p>
      <w:pPr>
        <w:ind w:left="0" w:right="0" w:firstLine="560"/>
        <w:spacing w:before="450" w:after="450" w:line="312" w:lineRule="auto"/>
      </w:pPr>
      <w:r>
        <w:rPr>
          <w:rFonts w:ascii="宋体" w:hAnsi="宋体" w:eastAsia="宋体" w:cs="宋体"/>
          <w:color w:val="000"/>
          <w:sz w:val="28"/>
          <w:szCs w:val="28"/>
        </w:rPr>
        <w:t xml:space="preserve">我实习的学校是楚雄市开发区实验小学，我实习的班级是四年级四班。这个年纪的学生好玩，正是他们兴趣培养的阶段，也是他们能力培养的阶段。调皮的会很调皮，乖的会很听话。以下是我实习班主任的工作计划，我将从三个方面进行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就四年级四班的整体情况来看，本班总体还是不错的。全班共有66位同学，其中农村户口的有23人，城市户口的有43人。班风积极健康，学生积极团结，班干部的工作能力较强，责任心较强，能协助班主任处理班级大小事情，同学服从班干部管理，卫生工作做得不太好，大部分学生已经逐渐养成良好的学习习惯和生活习惯;但是部分同学不爱集体劳动，作业上交时间比较晚，中班尚未养成自主学习的习惯，就连看课外书都不能安静的看，总是讲话吵闹教室里跑来跑去。</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6、重点维持中班的纪律，培养他们自主学习的能力和自觉性。</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(3)利用中班时间到班里面与学生交流, 经常与学生谈话,了解班中的发展趋势，及时</w:t>
      </w:r>
    </w:p>
    <w:p>
      <w:pPr>
        <w:ind w:left="0" w:right="0" w:firstLine="560"/>
        <w:spacing w:before="450" w:after="450" w:line="312" w:lineRule="auto"/>
      </w:pPr>
      <w:r>
        <w:rPr>
          <w:rFonts w:ascii="宋体" w:hAnsi="宋体" w:eastAsia="宋体" w:cs="宋体"/>
          <w:color w:val="000"/>
          <w:sz w:val="28"/>
          <w:szCs w:val="28"/>
        </w:rPr>
        <w:t xml:space="preserve">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(5)对于不爱学习，经常在班级里吵闹的学生要换种方式鼓励他，让他对学习感兴趣，尤其要想方设法让他对科学感兴趣从而在我的课堂上积极回答问题。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(1)卫生方面，坚持清洁区早、中、晚一天三扫的监督工作，以及教室卫生，向学生了解班情，观察学生自习情况，向学生了解学生。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(2)在纪律方面，鼓励学生遵守各方面的纪律，尤其是中班纪律。并且协助好值班老师管理自己班的纪律。</w:t>
      </w:r>
    </w:p>
    <w:p>
      <w:pPr>
        <w:ind w:left="0" w:right="0" w:firstLine="560"/>
        <w:spacing w:before="450" w:after="450" w:line="312" w:lineRule="auto"/>
      </w:pPr>
      <w:r>
        <w:rPr>
          <w:rFonts w:ascii="宋体" w:hAnsi="宋体" w:eastAsia="宋体" w:cs="宋体"/>
          <w:color w:val="000"/>
          <w:sz w:val="28"/>
          <w:szCs w:val="28"/>
        </w:rPr>
        <w:t xml:space="preserve">(3)作业方面，中班时间到教室管理纪律从而达到做作业的最高效率。</w:t>
      </w:r>
    </w:p>
    <w:p>
      <w:pPr>
        <w:ind w:left="0" w:right="0" w:firstLine="560"/>
        <w:spacing w:before="450" w:after="450" w:line="312" w:lineRule="auto"/>
      </w:pPr>
      <w:r>
        <w:rPr>
          <w:rFonts w:ascii="宋体" w:hAnsi="宋体" w:eastAsia="宋体" w:cs="宋体"/>
          <w:color w:val="000"/>
          <w:sz w:val="28"/>
          <w:szCs w:val="28"/>
        </w:rPr>
        <w:t xml:space="preserve">(4)每天和学生一起做课间操，配合原班主任维持好纪律。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㈢，日常工作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鉴于我是从9月12号即武汉六中20__～20__学年第一学期的第2周接手高一(5)班实习班主任的，实习6周，于是班级工作便从第2周开始计划到第9周。根据学校安排和学生实际情况，计划如下：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w:t>
      </w:r>
    </w:p>
    <w:p>
      <w:pPr>
        <w:ind w:left="0" w:right="0" w:firstLine="560"/>
        <w:spacing w:before="450" w:after="450" w:line="312" w:lineRule="auto"/>
      </w:pPr>
      <w:r>
        <w:rPr>
          <w:rFonts w:ascii="宋体" w:hAnsi="宋体" w:eastAsia="宋体" w:cs="宋体"/>
          <w:color w:val="000"/>
          <w:sz w:val="28"/>
          <w:szCs w:val="28"/>
        </w:rPr>
        <w:t xml:space="preserve">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w:t>
      </w:r>
    </w:p>
    <w:p>
      <w:pPr>
        <w:ind w:left="0" w:right="0" w:firstLine="560"/>
        <w:spacing w:before="450" w:after="450" w:line="312" w:lineRule="auto"/>
      </w:pPr>
      <w:r>
        <w:rPr>
          <w:rFonts w:ascii="宋体" w:hAnsi="宋体" w:eastAsia="宋体" w:cs="宋体"/>
          <w:color w:val="000"/>
          <w:sz w:val="28"/>
          <w:szCs w:val="28"/>
        </w:rPr>
        <w:t xml:space="preserve">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w:t>
      </w:r>
    </w:p>
    <w:p>
      <w:pPr>
        <w:ind w:left="0" w:right="0" w:firstLine="560"/>
        <w:spacing w:before="450" w:after="450" w:line="312" w:lineRule="auto"/>
      </w:pPr>
      <w:r>
        <w:rPr>
          <w:rFonts w:ascii="宋体" w:hAnsi="宋体" w:eastAsia="宋体" w:cs="宋体"/>
          <w:color w:val="000"/>
          <w:sz w:val="28"/>
          <w:szCs w:val="28"/>
        </w:rPr>
        <w:t xml:space="preserve">第五周：争取开展第二课堂活动。搞好班集体建设。</w:t>
      </w:r>
    </w:p>
    <w:p>
      <w:pPr>
        <w:ind w:left="0" w:right="0" w:firstLine="560"/>
        <w:spacing w:before="450" w:after="450" w:line="312" w:lineRule="auto"/>
      </w:pPr>
      <w:r>
        <w:rPr>
          <w:rFonts w:ascii="宋体" w:hAnsi="宋体" w:eastAsia="宋体" w:cs="宋体"/>
          <w:color w:val="000"/>
          <w:sz w:val="28"/>
          <w:szCs w:val="28"/>
        </w:rPr>
        <w:t xml:space="preserve">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初三第一学期班主任工作计划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小学校工作总结四</w:t>
      </w:r>
    </w:p>
    <w:p>
      <w:pPr>
        <w:ind w:left="0" w:right="0" w:firstLine="560"/>
        <w:spacing w:before="450" w:after="450" w:line="312" w:lineRule="auto"/>
      </w:pPr>
      <w:r>
        <w:rPr>
          <w:rFonts w:ascii="宋体" w:hAnsi="宋体" w:eastAsia="宋体" w:cs="宋体"/>
          <w:color w:val="000"/>
          <w:sz w:val="28"/>
          <w:szCs w:val="28"/>
        </w:rPr>
        <w:t xml:space="preserve">20xx年秋季，我校在镇党委、政府和上级主管部门的领导下，按照教委办的工作意见和每周工作要点，全面贯彻党的教育方针，大力推进素质教育和学校建设，深入推进真教育行动，全体师生齐心协力，共体时艰，扎实工作，锐意进取，圆满完成上级交给的各项任务和学校各项工作。现将本学期学校工作总结如下：</w:t>
      </w:r>
    </w:p>
    <w:p>
      <w:pPr>
        <w:ind w:left="0" w:right="0" w:firstLine="560"/>
        <w:spacing w:before="450" w:after="450" w:line="312" w:lineRule="auto"/>
      </w:pPr>
      <w:r>
        <w:rPr>
          <w:rFonts w:ascii="宋体" w:hAnsi="宋体" w:eastAsia="宋体" w:cs="宋体"/>
          <w:color w:val="000"/>
          <w:sz w:val="28"/>
          <w:szCs w:val="28"/>
        </w:rPr>
        <w:t xml:space="preserve">1. 抓实师德师风建设。学校利用每周工作例会，组织全体教师深入学习《安海教委办加强作风建设的实施办法》《中小学教师职业道德》等有关师德规范要求，严格落实教师“十项禁令”规定，禁止教师有偿家教，与教师签订《禁止有偿家教承诺书》和《教师师德承诺书》，开展夸夸我身边的好同事活动，填报《安海镇教师师德师风自查自纠表》等，倡导教师树立正确的教育观、人才观、价值观。本学期，吴华美、陈奕发、李宝卿三位老师被评为20xx年安海镇“优秀老师”;陈美娜获得“感恩奉献圆梦”师德师风演讲比赛三等奖;颜孙炎书记主动参加安海镇无偿献血活动。</w:t>
      </w:r>
    </w:p>
    <w:p>
      <w:pPr>
        <w:ind w:left="0" w:right="0" w:firstLine="560"/>
        <w:spacing w:before="450" w:after="450" w:line="312" w:lineRule="auto"/>
      </w:pPr>
      <w:r>
        <w:rPr>
          <w:rFonts w:ascii="宋体" w:hAnsi="宋体" w:eastAsia="宋体" w:cs="宋体"/>
          <w:color w:val="000"/>
          <w:sz w:val="28"/>
          <w:szCs w:val="28"/>
        </w:rPr>
        <w:t xml:space="preserve">2.落实每周工作例会和政治业务学习制度。学校坚持每周一召开工作例会布置工作和政治学习。坚持按照教委办每周工作要点安排落实各项工作，认真开展各项活动，活动做到有计划、有组织、有记录、有总结。本学期，教委办王主任再次次到校全程参加学校教师工作例会，对我校例会的组织与工作布置给予肯定，并对学校建设提出指导性意见。</w:t>
      </w:r>
    </w:p>
    <w:p>
      <w:pPr>
        <w:ind w:left="0" w:right="0" w:firstLine="560"/>
        <w:spacing w:before="450" w:after="450" w:line="312" w:lineRule="auto"/>
      </w:pPr>
      <w:r>
        <w:rPr>
          <w:rFonts w:ascii="宋体" w:hAnsi="宋体" w:eastAsia="宋体" w:cs="宋体"/>
          <w:color w:val="000"/>
          <w:sz w:val="28"/>
          <w:szCs w:val="28"/>
        </w:rPr>
        <w:t xml:space="preserve">1.以学生的习惯养成为出发点，通过检查佩戴红领巾和开展红领巾监督岗、学生文明行为评比等活动，提高学生文明意识和爱校意识，培养学生良好行为习惯。一学期来，学校坚持开展星级班级评比、文明礼仪标兵评比，大大调动了学生向良好行为看齐的积极性，涌现出不少的好人好事。</w:t>
      </w:r>
    </w:p>
    <w:p>
      <w:pPr>
        <w:ind w:left="0" w:right="0" w:firstLine="560"/>
        <w:spacing w:before="450" w:after="450" w:line="312" w:lineRule="auto"/>
      </w:pPr>
      <w:r>
        <w:rPr>
          <w:rFonts w:ascii="宋体" w:hAnsi="宋体" w:eastAsia="宋体" w:cs="宋体"/>
          <w:color w:val="000"/>
          <w:sz w:val="28"/>
          <w:szCs w:val="28"/>
        </w:rPr>
        <w:t xml:space="preserve">2.以丰富多彩的队活动为载体，切实抓好学生的特长教育。学校积极开展各项竞赛活动，通过举办各种竞赛活动，有利于提升一所学校的知名度，从侧面反映出一所学校的教学质量和办学水平。一学期来我校举行了整理书包我能行，写字比赛、英语书写比赛、主题画比赛、电脑打字比赛、简便运算比赛、英语书写比赛、现场作文比赛、 汉字听写大赛、“庆元旦 诵经典”、“校歌传唱”比赛等活动。通过以上一系列比赛活动，发现培养了一批具有一定特长的学生，张扬了学生的个性，提高了学生素质。本学期学生在各类竞赛中取得的成绩有：许灵馨同学荣获20xx年安海镇小学生器乐独奏比赛高年组一等奖，被推荐参加20xx年晋江市小学生器乐独奏比赛，荣获市级高年组三等奖;王立雯同学荣获20xx年安海镇小学生器乐独奏比赛高年组三等奖;王立雯同学荣获20xx年安海镇首届小学生汉字听学比赛三等奖;.许淇淇同学荣获小记者站电影文化节征文获三等奖;学校合唱队参加“唱响校园 追逐梦想”安海镇第五届小学生合唱比赛荣获三等奖;曾琦同学荣获晋江市科普小报绘画比赛三等奖;学校小学生篮球队荣获安海镇“金彩虹”杯第四届小学生篮球赛第六名;许静宜同学荣获20xx年晋江市小学生运动会女子60米第五名等。</w:t>
      </w:r>
    </w:p>
    <w:p>
      <w:pPr>
        <w:ind w:left="0" w:right="0" w:firstLine="560"/>
        <w:spacing w:before="450" w:after="450" w:line="312" w:lineRule="auto"/>
      </w:pPr>
      <w:r>
        <w:rPr>
          <w:rFonts w:ascii="宋体" w:hAnsi="宋体" w:eastAsia="宋体" w:cs="宋体"/>
          <w:color w:val="000"/>
          <w:sz w:val="28"/>
          <w:szCs w:val="28"/>
        </w:rPr>
        <w:t xml:space="preserve">3.有效地发挥德育主阵地作用，把思想教育渗透于课堂，溶汇于平时，充分利用晨会、思品课、班会、国旗下讲话、版报等渠道进行宣传教育，提高师生的思想认识，帮助他们树立正确的人生观、世界观和价值观，塑造新一代社会主义事业接班人。如今校园内涌现出一大批守纪好学、积极进取、团结向上的中队和好队员。</w:t>
      </w:r>
    </w:p>
    <w:p>
      <w:pPr>
        <w:ind w:left="0" w:right="0" w:firstLine="560"/>
        <w:spacing w:before="450" w:after="450" w:line="312" w:lineRule="auto"/>
      </w:pPr>
      <w:r>
        <w:rPr>
          <w:rFonts w:ascii="宋体" w:hAnsi="宋体" w:eastAsia="宋体" w:cs="宋体"/>
          <w:color w:val="000"/>
          <w:sz w:val="28"/>
          <w:szCs w:val="28"/>
        </w:rPr>
        <w:t xml:space="preserve">4.有效开展主题教育。学校结合重大纪念性节日活动，认真组织开展主题月教育。如九月份开展尊师重教活动和推广普通话系列活动;十月份举行丰富多彩的建队节活动;十二月开展法制宣传教育活动和国家宪法日学习活动等等，通过主题月教育活动，让学生在参与活动中锻炼能力，获得知识，感受活动氛围，达到熏陶教育的目的。</w:t>
      </w:r>
    </w:p>
    <w:p>
      <w:pPr>
        <w:ind w:left="0" w:right="0" w:firstLine="560"/>
        <w:spacing w:before="450" w:after="450" w:line="312" w:lineRule="auto"/>
      </w:pPr>
      <w:r>
        <w:rPr>
          <w:rFonts w:ascii="宋体" w:hAnsi="宋体" w:eastAsia="宋体" w:cs="宋体"/>
          <w:color w:val="000"/>
          <w:sz w:val="28"/>
          <w:szCs w:val="28"/>
        </w:rPr>
        <w:t xml:space="preserve">1.以课堂教学为中心，提高教师教学水平。本学期，学校以推行教委办真教育行动计划为抓手，以课堂教学为主阵地，从教师课堂教学入手，向课堂要质量、要效率，通过实行推门听课、随机听课制度，学校行政领导深入课堂观课、议课，推进课堂教学改革，提高课堂教学实效。开展“问诊课堂”“同课异构”、“一课多上”活动，缩小教师差距，促进整体提升。</w:t>
      </w:r>
    </w:p>
    <w:p>
      <w:pPr>
        <w:ind w:left="0" w:right="0" w:firstLine="560"/>
        <w:spacing w:before="450" w:after="450" w:line="312" w:lineRule="auto"/>
      </w:pPr>
      <w:r>
        <w:rPr>
          <w:rFonts w:ascii="宋体" w:hAnsi="宋体" w:eastAsia="宋体" w:cs="宋体"/>
          <w:color w:val="000"/>
          <w:sz w:val="28"/>
          <w:szCs w:val="28"/>
        </w:rPr>
        <w:t xml:space="preserve">2.重视学校的课题研究工作。本学期，学校语文镇级课题《小学语文教师课堂提问有效性策略探究》顺利结题，数学课题《提高中高年级学生简便计算能力策略的研究》被确定为镇级课题，教研组根据确定的课题展开实践，做到人人都有明确的目标。通过在教学中进行研究，每位教师撰写了课题论文，并对课题进行了分步阶段总结，收集了课题研究的资料，使我校的课题研究落实到课堂教学中。</w:t>
      </w:r>
    </w:p>
    <w:p>
      <w:pPr>
        <w:ind w:left="0" w:right="0" w:firstLine="560"/>
        <w:spacing w:before="450" w:after="450" w:line="312" w:lineRule="auto"/>
      </w:pPr>
      <w:r>
        <w:rPr>
          <w:rFonts w:ascii="宋体" w:hAnsi="宋体" w:eastAsia="宋体" w:cs="宋体"/>
          <w:color w:val="000"/>
          <w:sz w:val="28"/>
          <w:szCs w:val="28"/>
        </w:rPr>
        <w:t xml:space="preserve">3.落实月检查制度。语、数、综合科教研组长每月对教师进行常规工作的检查。检查的内容包括作业、教案、单元试卷的评改、教学进度等情况，做到有检查有记录。面向全体学生，耐心辅导后进生，并做好对他们的学习的跟踪记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小学校工作总结五</w:t>
      </w:r>
    </w:p>
    <w:p>
      <w:pPr>
        <w:ind w:left="0" w:right="0" w:firstLine="560"/>
        <w:spacing w:before="450" w:after="450" w:line="312" w:lineRule="auto"/>
      </w:pPr>
      <w:r>
        <w:rPr>
          <w:rFonts w:ascii="宋体" w:hAnsi="宋体" w:eastAsia="宋体" w:cs="宋体"/>
          <w:color w:val="000"/>
          <w:sz w:val="28"/>
          <w:szCs w:val="28"/>
        </w:rPr>
        <w:t xml:space="preserve">20xx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坚持不懈开展师德建设活动。教育是心灵感召心灵的工作，是人格培养人格的事业。建立一支素质优良的教师队伍是学校德育的关键。①20xx年，我校深入开展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v^拜师^v^结队、一对一帮扶指导、预约听课、小荷论坛、磨课……开展教师队伍建设与管理月系列活动，以促进青年教师自身业务能力的提高。本学期，在镇教委办举行的新教师素质展示课、20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12月10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杨鸿婷老师统一部署，收集过程性材料。“我们的节日”系列活动、低碳阅读书展活动、法制教育活动、交通安全宣教活动丰富多彩，为学生提供舞台，展示才华。在安海镇举行的 “两歌一队礼”暨“师生同操”检评荣获第三名、第五届小学生合唱比赛荣获二等奖;第四届小学生篮球赛荣获第四名， 20xx年安海镇小学生田径运动会荣获总分第三名，并有2名学生代表安海镇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v^安全重于泰山^v^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xx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10月16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小学校工作总结六</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v^看^v^.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长期以来我区一直把建设一支师德高尚，业务精湛，爱岗敬业的教师队伍，作为一项战略工程，常抓不懈。我区教师继续教育工作在各级教育行政部门的监督指导下，真抓实干，成绩显著。为贯彻落实省教育厅《xxxx省 xxxx — xxxx 年中小学教师继续教育实施方案》文件精神，我区师训中心积极组织制定了“评好课”专题学习计划。为确保我区xxxx — xxxx年度教师继续教育工作深入、规范、有序开展，区直各学校积极行动起来，相继成立了以校长为第一责任人的校级继续教育领导小组，认真做好报名、缴费、发卡及培训工作。现将xxxx年来我区教育管理干部培训工作开展情况总结汇报如下：</w:t>
      </w:r>
    </w:p>
    <w:p>
      <w:pPr>
        <w:ind w:left="0" w:right="0" w:firstLine="560"/>
        <w:spacing w:before="450" w:after="450" w:line="312" w:lineRule="auto"/>
      </w:pPr>
      <w:r>
        <w:rPr>
          <w:rFonts w:ascii="宋体" w:hAnsi="宋体" w:eastAsia="宋体" w:cs="宋体"/>
          <w:color w:val="000"/>
          <w:sz w:val="28"/>
          <w:szCs w:val="28"/>
        </w:rPr>
        <w:t xml:space="preserve">xxxx区所属学校共计16所，有982名在职教师报名参加了中小学教师继续教育培训，其中：初中教师 172人，小学教师774人，幼儿园教师 36人。8月份，我区又新进了25人，现都已积极投身参与继续教育培训工作。xxxx年我区选派了35名优秀教师赴桐城参加了市级骨干教师培训，选派了6名教师参加省级骨干教师培训，选派了20名教师参加“国培计划”农村中小学远程骨干教师培训项目远程培训辅导员团队，选派了11名教师参加“国培计划”农村中小学教师短期集中培训，选派了40名教师参加“国培计划”农村中小学远程培训项目培训等等。召开集中培训大型报告会4场，校级报告会三十余场。</w:t>
      </w:r>
    </w:p>
    <w:p>
      <w:pPr>
        <w:ind w:left="0" w:right="0" w:firstLine="560"/>
        <w:spacing w:before="450" w:after="450" w:line="312" w:lineRule="auto"/>
      </w:pPr>
      <w:r>
        <w:rPr>
          <w:rFonts w:ascii="宋体" w:hAnsi="宋体" w:eastAsia="宋体" w:cs="宋体"/>
          <w:color w:val="000"/>
          <w:sz w:val="28"/>
          <w:szCs w:val="28"/>
        </w:rPr>
        <w:t xml:space="preserve">1、健全机构，明确职责</w:t>
      </w:r>
    </w:p>
    <w:p>
      <w:pPr>
        <w:ind w:left="0" w:right="0" w:firstLine="560"/>
        <w:spacing w:before="450" w:after="450" w:line="312" w:lineRule="auto"/>
      </w:pPr>
      <w:r>
        <w:rPr>
          <w:rFonts w:ascii="宋体" w:hAnsi="宋体" w:eastAsia="宋体" w:cs="宋体"/>
          <w:color w:val="000"/>
          <w:sz w:val="28"/>
          <w:szCs w:val="28"/>
        </w:rPr>
        <w:t xml:space="preserve">2、求精务实、注重实效</w:t>
      </w:r>
    </w:p>
    <w:p>
      <w:pPr>
        <w:ind w:left="0" w:right="0" w:firstLine="560"/>
        <w:spacing w:before="450" w:after="450" w:line="312" w:lineRule="auto"/>
      </w:pPr>
      <w:r>
        <w:rPr>
          <w:rFonts w:ascii="宋体" w:hAnsi="宋体" w:eastAsia="宋体" w:cs="宋体"/>
          <w:color w:val="000"/>
          <w:sz w:val="28"/>
          <w:szCs w:val="28"/>
        </w:rPr>
        <w:t xml:space="preserve">区政府、区教育局领导对集中培训高度重视，多次亲临报告会、培训会现场，召集人事科、教研室、师训中心及各校负责人会议，强调培训态度，提出培训要求，安排培训具体事宜，区师训中心组织聘请市级名师、学科带头人和骨干教师，以师徒接对形式进行传帮带、传授、交流学习中遇到的问题，总结学习心得。区师训中心为考虑教育教学需要，方便教师参训学习，采用送教下乡的办法，聘请市级专家教授，利用双休日时间，沿途行程上百公里，将先进的教学理念送到偏远的教师手中，从而减轻了教师的经济负担。缓解了工学矛盾，受到了一线教师普遍的欢迎。</w:t>
      </w:r>
    </w:p>
    <w:p>
      <w:pPr>
        <w:ind w:left="0" w:right="0" w:firstLine="560"/>
        <w:spacing w:before="450" w:after="450" w:line="312" w:lineRule="auto"/>
      </w:pPr>
      <w:r>
        <w:rPr>
          <w:rFonts w:ascii="宋体" w:hAnsi="宋体" w:eastAsia="宋体" w:cs="宋体"/>
          <w:color w:val="000"/>
          <w:sz w:val="28"/>
          <w:szCs w:val="28"/>
        </w:rPr>
        <w:t xml:space="preserve">4、立足校本、注重过程</w:t>
      </w:r>
    </w:p>
    <w:p>
      <w:pPr>
        <w:ind w:left="0" w:right="0" w:firstLine="560"/>
        <w:spacing w:before="450" w:after="450" w:line="312" w:lineRule="auto"/>
      </w:pPr>
      <w:r>
        <w:rPr>
          <w:rFonts w:ascii="宋体" w:hAnsi="宋体" w:eastAsia="宋体" w:cs="宋体"/>
          <w:color w:val="000"/>
          <w:sz w:val="28"/>
          <w:szCs w:val="28"/>
        </w:rPr>
        <w:t xml:space="preserve">我们根据市师训中心工作安排，各校相继成立了校校本培训指导组，通过指导引领，采取了“岗位自学、问题研讨、专业引领、单元考查”等多种形式，突出自主学习、自主研究和自主实践的过程，以学生为中心，围绕“评好课”专题培训内容，紧扣上课中发现的问题扎实开展“评好课”专题校本研修活动。要求教师在评课时要有目标、有重点、有要求。坚持边评课边学习边解决问题。</w:t>
      </w:r>
    </w:p>
    <w:p>
      <w:pPr>
        <w:ind w:left="0" w:right="0" w:firstLine="560"/>
        <w:spacing w:before="450" w:after="450" w:line="312" w:lineRule="auto"/>
      </w:pPr>
      <w:r>
        <w:rPr>
          <w:rFonts w:ascii="宋体" w:hAnsi="宋体" w:eastAsia="宋体" w:cs="宋体"/>
          <w:color w:val="000"/>
          <w:sz w:val="28"/>
          <w:szCs w:val="28"/>
        </w:rPr>
        <w:t xml:space="preserve">5、严格自律、规范学习</w:t>
      </w:r>
    </w:p>
    <w:p>
      <w:pPr>
        <w:ind w:left="0" w:right="0" w:firstLine="560"/>
        <w:spacing w:before="450" w:after="450" w:line="312" w:lineRule="auto"/>
      </w:pPr>
      <w:r>
        <w:rPr>
          <w:rFonts w:ascii="宋体" w:hAnsi="宋体" w:eastAsia="宋体" w:cs="宋体"/>
          <w:color w:val="000"/>
          <w:sz w:val="28"/>
          <w:szCs w:val="28"/>
        </w:rPr>
        <w:t xml:space="preserve">本年度中小学教师继续教育考核工作，区局高度重视，专门成立了考核领导小组，出台相关文件、由区师训中心组织教师在华中路第一小学设立考点、布置考场环境、拉起横幅、高音喇叭宣布考试、考场纪律，营造环境气氛，各考场安排2人次监考、收卷，有序地组织教师进场、退场、对号入座。市、区两级领导也非常重视继续教育考核工作，由市局林局长亲自带队、区教育局局长等领导陪同，莅临现场督察指导。为贯彻落实《深入开展“学规范，强师德，树形象”中小学师德主题教育活动有关要求》，不断提升教师师德素养。4月24日，xxxx区“有效上课与师德修炼”名师送培活动在市人民剧院隆重举行。辽宁省锦州市教师进修学院德育部主任、中国伦理学会德育专业委员会理事樊波教授以详实的资料、缜密的思维、简洁的语言为我区近千名教师作题为《加强师德建设，提升育人素养》专题报告，得到了教师们的一致好评，大家认为这课值得一听。</w:t>
      </w:r>
    </w:p>
    <w:p>
      <w:pPr>
        <w:ind w:left="0" w:right="0" w:firstLine="560"/>
        <w:spacing w:before="450" w:after="450" w:line="312" w:lineRule="auto"/>
      </w:pPr>
      <w:r>
        <w:rPr>
          <w:rFonts w:ascii="宋体" w:hAnsi="宋体" w:eastAsia="宋体" w:cs="宋体"/>
          <w:color w:val="000"/>
          <w:sz w:val="28"/>
          <w:szCs w:val="28"/>
        </w:rPr>
        <w:t xml:space="preserve">一年以来，我区中小学教师继续教育工作开展得细致扎实、成绩是显著的，但我们也清醒地认识到，我区中小学教师继续教育工作与上级领导的要求尚存在有一定的差距，这就要求我们更加深入学习，与时俱进。</w:t>
      </w:r>
    </w:p>
    <w:p>
      <w:pPr>
        <w:ind w:left="0" w:right="0" w:firstLine="560"/>
        <w:spacing w:before="450" w:after="450" w:line="312" w:lineRule="auto"/>
      </w:pPr>
      <w:r>
        <w:rPr>
          <w:rFonts w:ascii="宋体" w:hAnsi="宋体" w:eastAsia="宋体" w:cs="宋体"/>
          <w:color w:val="000"/>
          <w:sz w:val="28"/>
          <w:szCs w:val="28"/>
        </w:rPr>
        <w:t xml:space="preserve">1、认识上有待提高，部分教师认为继续教育工作是组织者自己的事情，与教师个人无关，只要学生成绩上去了，自己的任务也就完成了，部分学校领导对教师专业化成长的重要性缺乏足够性的认识，校本培训流于形式。</w:t>
      </w:r>
    </w:p>
    <w:p>
      <w:pPr>
        <w:ind w:left="0" w:right="0" w:firstLine="560"/>
        <w:spacing w:before="450" w:after="450" w:line="312" w:lineRule="auto"/>
      </w:pPr>
      <w:r>
        <w:rPr>
          <w:rFonts w:ascii="宋体" w:hAnsi="宋体" w:eastAsia="宋体" w:cs="宋体"/>
          <w:color w:val="000"/>
          <w:sz w:val="28"/>
          <w:szCs w:val="28"/>
        </w:rPr>
        <w:t xml:space="preserve">2、培训模式单一</w:t>
      </w:r>
    </w:p>
    <w:p>
      <w:pPr>
        <w:ind w:left="0" w:right="0" w:firstLine="560"/>
        <w:spacing w:before="450" w:after="450" w:line="312" w:lineRule="auto"/>
      </w:pPr>
      <w:r>
        <w:rPr>
          <w:rFonts w:ascii="宋体" w:hAnsi="宋体" w:eastAsia="宋体" w:cs="宋体"/>
          <w:color w:val="000"/>
          <w:sz w:val="28"/>
          <w:szCs w:val="28"/>
        </w:rPr>
        <w:t xml:space="preserve">培训模式陈旧单一，部分学校还停留在传统的模式中，一块黑板、一只笔，很难与学员形成有效互动，整体效果较差。部分学校虽有多媒体，但由于管得紧，在开放时间上的限制，现代信息技术未得到很好的运用。</w:t>
      </w:r>
    </w:p>
    <w:p>
      <w:pPr>
        <w:ind w:left="0" w:right="0" w:firstLine="560"/>
        <w:spacing w:before="450" w:after="450" w:line="312" w:lineRule="auto"/>
      </w:pPr>
      <w:r>
        <w:rPr>
          <w:rFonts w:ascii="宋体" w:hAnsi="宋体" w:eastAsia="宋体" w:cs="宋体"/>
          <w:color w:val="000"/>
          <w:sz w:val="28"/>
          <w:szCs w:val="28"/>
        </w:rPr>
        <w:t xml:space="preserve">3、缺乏一个相对稳定的专兼职的教师培训队伍。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小学校工作总结八</w:t>
      </w:r>
    </w:p>
    <w:p>
      <w:pPr>
        <w:ind w:left="0" w:right="0" w:firstLine="560"/>
        <w:spacing w:before="450" w:after="450" w:line="312" w:lineRule="auto"/>
      </w:pPr>
      <w:r>
        <w:rPr>
          <w:rFonts w:ascii="宋体" w:hAnsi="宋体" w:eastAsia="宋体" w:cs="宋体"/>
          <w:color w:val="000"/>
          <w:sz w:val="28"/>
          <w:szCs w:val="28"/>
        </w:rPr>
        <w:t xml:space="preserve">本学期，在上级教育主管部门的领导下认真贯彻落实《安海镇教委办20xx年秋季工作意见》精神。以“争先创优、推进学校内涵”为抓手，念好“特、厚、导、细、暖”五字决，引导、团结广大教师坚持走“内涵发展”和“特色发展”之路，进一步推动玉溪小学管理从粗放转向精细的转型、提升，做了一些扎实的工作。顺利通过“安海镇素质教育督导”“泉州市安全发展学校”“晋江市绿色学校”“20xx-20xx年晋江市体育（篮球）传统项目学校”评估。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1、重视核心价值观建设，打造更具向心力的团队。</w:t>
      </w:r>
    </w:p>
    <w:p>
      <w:pPr>
        <w:ind w:left="0" w:right="0" w:firstLine="560"/>
        <w:spacing w:before="450" w:after="450" w:line="312" w:lineRule="auto"/>
      </w:pPr>
      <w:r>
        <w:rPr>
          <w:rFonts w:ascii="宋体" w:hAnsi="宋体" w:eastAsia="宋体" w:cs="宋体"/>
          <w:color w:val="000"/>
          <w:sz w:val="28"/>
          <w:szCs w:val="28"/>
        </w:rPr>
        <w:t xml:space="preserve">期初，学校就借合同教师招聘之机引进了计算机、美术等紧缺学科的师资，并在分析教师个人职业素养和学校工作推动需求的基础上微调了人事布局，补齐个别部口短板，强化行政人员的大局意识，努力做到权责明晰，用人所长、权力下移，各尽其才，构建“团结合作，恪尽职守”的学校管理体系；其次是通过每周的政治学习和与全体教师签定《师德承诺书》、《禁止有偿家教及禁止收受家长礼品礼金承诺书》，深入开展教师行为“十不准”教育活动。开展“效能作风自查”“向赌博说‘no’”“夸夸身边好同事”等师德教育活动，积极营建“善职、有为”才是最幸福的职业追求的良好教风。</w:t>
      </w:r>
    </w:p>
    <w:p>
      <w:pPr>
        <w:ind w:left="0" w:right="0" w:firstLine="560"/>
        <w:spacing w:before="450" w:after="450" w:line="312" w:lineRule="auto"/>
      </w:pPr>
      <w:r>
        <w:rPr>
          <w:rFonts w:ascii="宋体" w:hAnsi="宋体" w:eastAsia="宋体" w:cs="宋体"/>
          <w:color w:val="000"/>
          <w:sz w:val="28"/>
          <w:szCs w:val="28"/>
        </w:rPr>
        <w:t xml:space="preserve">老师们积极参加镇教委办组织的德育论坛征文和师德师风演讲比赛取得了优秀成绩：洪美雅老师的文章《好习惯早养成益终生》荣获“安海镇第七届德育论坛征文一等奖”，叶雄发教师参加安海镇“感恩。奉献。圆梦”师德师风演讲比赛荣获三等奖，潘琼凤老师获评为“安海镇20xx—20xx年度优秀教师”。这些成绩印证了我校“激发教师‘敬业爱生’的正能量，唱响‘廉洁从教’主旋律”工作的成效。</w:t>
      </w:r>
    </w:p>
    <w:p>
      <w:pPr>
        <w:ind w:left="0" w:right="0" w:firstLine="560"/>
        <w:spacing w:before="450" w:after="450" w:line="312" w:lineRule="auto"/>
      </w:pPr>
      <w:r>
        <w:rPr>
          <w:rFonts w:ascii="宋体" w:hAnsi="宋体" w:eastAsia="宋体" w:cs="宋体"/>
          <w:color w:val="000"/>
          <w:sz w:val="28"/>
          <w:szCs w:val="28"/>
        </w:rPr>
        <w:t xml:space="preserve">2、完善《学校章程》，积聚更具特色的学校发展底蕴</w:t>
      </w:r>
    </w:p>
    <w:p>
      <w:pPr>
        <w:ind w:left="0" w:right="0" w:firstLine="560"/>
        <w:spacing w:before="450" w:after="450" w:line="312" w:lineRule="auto"/>
      </w:pPr>
      <w:r>
        <w:rPr>
          <w:rFonts w:ascii="宋体" w:hAnsi="宋体" w:eastAsia="宋体" w:cs="宋体"/>
          <w:color w:val="000"/>
          <w:sz w:val="28"/>
          <w:szCs w:val="28"/>
        </w:rPr>
        <w:t xml:space="preserve">本学期，学校从“办学思想、制度建设、课程实施、德育工作、校园文化、学校发展”等六个方面进一步完善了《学校章程》。并在十二月份申报、通过了“20xx-20xx年晋江市体育（篮球）传统项目学校”评估，进一步明确了学校实现“学生有特长，教师有特质，学校有特色”“办村民家门口的魅力学校”的办学愿景，和坚持“篮球文化育人”的特色办学构想。为学校今后的发展积聚了更具特色的办学底蕴。</w:t>
      </w:r>
    </w:p>
    <w:p>
      <w:pPr>
        <w:ind w:left="0" w:right="0" w:firstLine="560"/>
        <w:spacing w:before="450" w:after="450" w:line="312" w:lineRule="auto"/>
      </w:pPr>
      <w:r>
        <w:rPr>
          <w:rFonts w:ascii="宋体" w:hAnsi="宋体" w:eastAsia="宋体" w:cs="宋体"/>
          <w:color w:val="000"/>
          <w:sz w:val="28"/>
          <w:szCs w:val="28"/>
        </w:rPr>
        <w:t xml:space="preserve">1、精细常规管理、提升校本管理的科学内涵</w:t>
      </w:r>
    </w:p>
    <w:p>
      <w:pPr>
        <w:ind w:left="0" w:right="0" w:firstLine="560"/>
        <w:spacing w:before="450" w:after="450" w:line="312" w:lineRule="auto"/>
      </w:pPr>
      <w:r>
        <w:rPr>
          <w:rFonts w:ascii="宋体" w:hAnsi="宋体" w:eastAsia="宋体" w:cs="宋体"/>
          <w:color w:val="000"/>
          <w:sz w:val="28"/>
          <w:szCs w:val="28"/>
        </w:rPr>
        <w:t xml:space="preserve">学校在进一步建立健全各项规章制度的基础上，借助迎接安海镇“小学素质教育督导评估”的机会，全面贯彻《泉州市中小学素质教育督导评估指标》精神。教导处坚持执行“备、教、批、辅、改、考、思、研”等常规管理环节的“分项周检”“及时反馈”“每月总结”制度，引导教师把常规工作做细做实；积极推行“行政巡课制度”“推门听课制度”，深入了解教师的课堂教学情况；重点以“班级工作综合核评”“课堂减负提质”“真教育行动”工作为切入口，进一步规范教师的课堂教学行为，守住课堂教学的底线。</w:t>
      </w:r>
    </w:p>
    <w:p>
      <w:pPr>
        <w:ind w:left="0" w:right="0" w:firstLine="560"/>
        <w:spacing w:before="450" w:after="450" w:line="312" w:lineRule="auto"/>
      </w:pPr>
      <w:r>
        <w:rPr>
          <w:rFonts w:ascii="宋体" w:hAnsi="宋体" w:eastAsia="宋体" w:cs="宋体"/>
          <w:color w:val="000"/>
          <w:sz w:val="28"/>
          <w:szCs w:val="28"/>
        </w:rPr>
        <w:t xml:space="preserve">2、营建学习文化，厚实教师队伍的专业素养</w:t>
      </w:r>
    </w:p>
    <w:p>
      <w:pPr>
        <w:ind w:left="0" w:right="0" w:firstLine="560"/>
        <w:spacing w:before="450" w:after="450" w:line="312" w:lineRule="auto"/>
      </w:pPr>
      <w:r>
        <w:rPr>
          <w:rFonts w:ascii="宋体" w:hAnsi="宋体" w:eastAsia="宋体" w:cs="宋体"/>
          <w:color w:val="000"/>
          <w:sz w:val="28"/>
          <w:szCs w:val="28"/>
        </w:rPr>
        <w:t xml:space="preserve">学校坚持贯彻“以研促教，质量立校”的办学思想，在校内积极实施“青蓝”工程、“名师”工程和“夯基”工程。本学期，教研组因应适岗期教师比例偏大的客观事实，扎实开展“新人保规范，骨干促发展”的主题研训工作。在校内开展“新老师模拟亮相”“老教师经验谈”“师徒结队”“人人坐庄研课”和“周周粉笔字基本功训练”等校本研训活动；积极创造机会让吴思聪老师脱产参加晋江市校长高端研修班培训，林素林、叶雄发、陈莹莹老师参加晋江市教育技术培训；征订了丰富的教育类杂志，依托镇教委办“教师队伍建设月”活动开展《重新发现学校》、《做教师真难真好》、《教师要学陶行知》等名著阅读活动，厚实教师队伍的文化底蕴；与龙山、新店小学合作开展《“问题解决”促进新教师专业成长》课题研究。在安海镇教委办的支持下，主动承办了“养正—玉溪”发展共同体“师徒同台展示”、晋江市“十五”联动校语文学科两场大型主题教研活动。黄绣蓉、黄秀珠、潘琼凤分别与养正中心小学、晋江“十五”联动校的骨干教师们同台磨课，邀请泉州市教科所语文教研室刘香芹主任和晋江市教师进修学校小学教研室郭琪琅主任莅校对全体教师进行专业引领，积极培育“科研型”教师，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潘琼凤、黄秀珠老师参加“安海教委办首届真教育论坛征文比赛”分别荣获二等奖和三等奖，林素林、黄娜娜老师参加“安海镇新教师汇报课比赛”分别荣获二等奖，叶雄发老师荣获“20xx年秋季安海镇新教师培训心得体会评比”一等奖，林素林老师参加晋江市教职工篮球赛荣获第三名、参加20xx年安海镇田径运动会教职工接力赛获第一名，吴思聪老师的《管理者需着力培养教师良好的心态》《在纷繁的信息中智慧坚守教育原点》等文章入选《福建省晋江市第六期小学校长高级研修班管理案例集》，苏小丽老师的文章《培养学习兴趣提高思维水平》、蔡梅芳老师的文章《关注对话，师生共同成长》入选省教育学会小学数学教育分会20xx年年会暨课题研讨会论文集。</w:t>
      </w:r>
    </w:p>
    <w:p>
      <w:pPr>
        <w:ind w:left="0" w:right="0" w:firstLine="560"/>
        <w:spacing w:before="450" w:after="450" w:line="312" w:lineRule="auto"/>
      </w:pPr>
      <w:r>
        <w:rPr>
          <w:rFonts w:ascii="宋体" w:hAnsi="宋体" w:eastAsia="宋体" w:cs="宋体"/>
          <w:color w:val="000"/>
          <w:sz w:val="28"/>
          <w:szCs w:val="28"/>
        </w:rPr>
        <w:t xml:space="preserve">1、做细习惯养成教育，培养更具责任感的未来公民</w:t>
      </w:r>
    </w:p>
    <w:p>
      <w:pPr>
        <w:ind w:left="0" w:right="0" w:firstLine="560"/>
        <w:spacing w:before="450" w:after="450" w:line="312" w:lineRule="auto"/>
      </w:pPr>
      <w:r>
        <w:rPr>
          <w:rFonts w:ascii="宋体" w:hAnsi="宋体" w:eastAsia="宋体" w:cs="宋体"/>
          <w:color w:val="000"/>
          <w:sz w:val="28"/>
          <w:szCs w:val="28"/>
        </w:rPr>
        <w:t xml:space="preserve">全体教师深刻理解“立德树人作为教育的根本任务”的教育方针，以《守则》和《规范》为依托，务实开展多形式、多层次的德育活动。除了继续借助“劝导队”“班干部”等德育组织培养学生自主管理和自我教育能力外，坚持利用学科课堂、队室、广播站、旗下讲话等德育阵地贯彻落实《小学生日常行为规范》和《十个好习惯》的要求。本学期主要通过“五星班级考评”、“评星争优”、“美丽玉溪人评选”“优秀作业展评”等多形式、多层次的“评”“促”工作和开展“弯一弯腰，捡起你的美德”等主题活动，加强学生文明行为习惯的养成和责任教育。引导全体学生通过亲身实践体验，把做人、做事的基本道德素质要求转化为良好的行为习惯，培育“美丽玉溪人”。</w:t>
      </w:r>
    </w:p>
    <w:p>
      <w:pPr>
        <w:ind w:left="0" w:right="0" w:firstLine="560"/>
        <w:spacing w:before="450" w:after="450" w:line="312" w:lineRule="auto"/>
      </w:pPr>
      <w:r>
        <w:rPr>
          <w:rFonts w:ascii="宋体" w:hAnsi="宋体" w:eastAsia="宋体" w:cs="宋体"/>
          <w:color w:val="000"/>
          <w:sz w:val="28"/>
          <w:szCs w:val="28"/>
        </w:rPr>
        <w:t xml:space="preserve">少先队大队部务实贯彻“主抓习惯，从细从实”的德育工作思路，丰富“小广播”“小电视”“黑板报”“小记者站”等阵地活动，设计新颖的“开学典礼”“升旗仪式”“文化篮球”“星级班级评优”“最美玉溪人评选”等德育常规活动和“领养绿色植物，绿化美化校园”、“点亮亲情，与爱同行书信活动”“共沐书香、共享和谐捐赠图书活动”“12、4法制宣传日活动”“老人院尊老敬老活动”“冬至包汤圆活动”“迎新年，畅想中国梦活动”等精彩的主题教育活动，扎实地对学生进行“核心价值观”、爱国主义教育、集体主义、民族精神等思想教育，培养学生阳光向上的良好品德，使学校文化内涵得以不断深化。本学期学校学生精神面貌有了很大的改变，参加可慕教学点两歌一队礼比赛荣获三等奖。</w:t>
      </w:r>
    </w:p>
    <w:p>
      <w:pPr>
        <w:ind w:left="0" w:right="0" w:firstLine="560"/>
        <w:spacing w:before="450" w:after="450" w:line="312" w:lineRule="auto"/>
      </w:pPr>
      <w:r>
        <w:rPr>
          <w:rFonts w:ascii="宋体" w:hAnsi="宋体" w:eastAsia="宋体" w:cs="宋体"/>
          <w:color w:val="000"/>
          <w:sz w:val="28"/>
          <w:szCs w:val="28"/>
        </w:rPr>
        <w:t xml:space="preserve">2、推行“真育人”，为学生的终身发展奠基</w:t>
      </w:r>
    </w:p>
    <w:p>
      <w:pPr>
        <w:ind w:left="0" w:right="0" w:firstLine="560"/>
        <w:spacing w:before="450" w:after="450" w:line="312" w:lineRule="auto"/>
      </w:pPr>
      <w:r>
        <w:rPr>
          <w:rFonts w:ascii="宋体" w:hAnsi="宋体" w:eastAsia="宋体" w:cs="宋体"/>
          <w:color w:val="000"/>
          <w:sz w:val="28"/>
          <w:szCs w:val="28"/>
        </w:rPr>
        <w:t xml:space="preserve">学校进一步加强班主任、德育导师队伍建设。继续挖掘教师的技能潜质，抓实“每天进步一点点”和“青石大课堂”和“数独”等校本课程的建设。重点抓实兴趣小组和学生小社团建设，开展“迎国庆、诵经典”“元旦篮球文化节”等活动，努力提升小学生“书法、阅读、说话、科技、社会实践”五项能力，积极关注学生综合素质的全面提高，努力践行“真教育”。</w:t>
      </w:r>
    </w:p>
    <w:p>
      <w:pPr>
        <w:ind w:left="0" w:right="0" w:firstLine="560"/>
        <w:spacing w:before="450" w:after="450" w:line="312" w:lineRule="auto"/>
      </w:pPr>
      <w:r>
        <w:rPr>
          <w:rFonts w:ascii="宋体" w:hAnsi="宋体" w:eastAsia="宋体" w:cs="宋体"/>
          <w:color w:val="000"/>
          <w:sz w:val="28"/>
          <w:szCs w:val="28"/>
        </w:rPr>
        <w:t xml:space="preserve">本学期组织学生参加镇田径运动会、合唱征文比赛取得了良好成绩：黄雅玲同学参加福建省教育厅“我的幻想世界”征文比赛荣获鼓励奖，萧子游同学参加晋江经济报小记者八月同题作文荣获优秀奖，黄华琦、萧子游参加安海镇小记者电影节征文分别荣获优秀奖，黄世豪参加20xx年安海镇小学生田径运动会荣获男子乙组垒球第一名、男子乙组铅球第五名，蔡志阳参加20xx年安海镇小学生田径运动会荣获男子乙组60米第二名，黄华煜荣获男子乙组跳高第四名、男子乙组跳远第五名，黄宣博荣获男子乙组跳高第五名，丁钦钦荣获女子乙组跳远第二名，黄桂芬荣获女子乙组800米第六名、女子乙组400米第五名，黄世豪、蔡志阳、黄华煜、蔡尚尧荣获男子乙组4x100接力第二名，运动队获20xx年安海镇小学生田径运动会团体总分第五名，合唱队参加“唱响校园追逐梦想”安海镇第五届小学生合唱比赛荣获二等奖，篮球队参加安海镇第四届“金彩虹杯”小学生男子篮球比赛荣获第一名。</w:t>
      </w:r>
    </w:p>
    <w:p>
      <w:pPr>
        <w:ind w:left="0" w:right="0" w:firstLine="560"/>
        <w:spacing w:before="450" w:after="450" w:line="312" w:lineRule="auto"/>
      </w:pPr>
      <w:r>
        <w:rPr>
          <w:rFonts w:ascii="宋体" w:hAnsi="宋体" w:eastAsia="宋体" w:cs="宋体"/>
          <w:color w:val="000"/>
          <w:sz w:val="28"/>
          <w:szCs w:val="28"/>
        </w:rPr>
        <w:t xml:space="preserve">1、整合档案，明晰校园安全管理的底线。学校借“安全标准化建设提升工程三年行动”“安全发展学校”“平安校园”创建之机，以“20xx年晋江市学校综治安全目标管理责任制考评”标准整合了各种安全管理材料，配足2名保安干部，层层签订责任书，建立健全以“一岗双责”为核心的学校安全责任体系；完善各种应急预案，建立健全安全管理工作台账。坚持执行每月安全排查例会制度，加强对“保安入门关”与学生午间静休管理工作的督促，落实班级“课课点名”制度和“每天早会、放学前五分钟安全教育”制度。确保校园安全责任落实、管理到位。</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小学校工作总结九</w:t>
      </w:r>
    </w:p>
    <w:p>
      <w:pPr>
        <w:ind w:left="0" w:right="0" w:firstLine="560"/>
        <w:spacing w:before="450" w:after="450" w:line="312" w:lineRule="auto"/>
      </w:pPr>
      <w:r>
        <w:rPr>
          <w:rFonts w:ascii="宋体" w:hAnsi="宋体" w:eastAsia="宋体" w:cs="宋体"/>
          <w:color w:val="000"/>
          <w:sz w:val="28"/>
          <w:szCs w:val="28"/>
        </w:rPr>
        <w:t xml:space="preserve">20xx年，戚家山街道基层组织建设工作紧紧围绕“党的群众路线教育实践活动”这一主线，深化挖掘“两大特色”载体，主动渗透“幸福党建三叶草”元素，加强基层党员干部“四支队伍”建设，全力服务“五水共治”项目，进一步夯实基层组织基础，全方位提升辖区基层干部群众的满意度和幸福感。</w:t>
      </w:r>
    </w:p>
    <w:p>
      <w:pPr>
        <w:ind w:left="0" w:right="0" w:firstLine="560"/>
        <w:spacing w:before="450" w:after="450" w:line="312" w:lineRule="auto"/>
      </w:pPr>
      <w:r>
        <w:rPr>
          <w:rFonts w:ascii="宋体" w:hAnsi="宋体" w:eastAsia="宋体" w:cs="宋体"/>
          <w:color w:val="000"/>
          <w:sz w:val="28"/>
          <w:szCs w:val="28"/>
        </w:rPr>
        <w:t xml:space="preserve">一、紧紧围绕党的群众路线教育实践活动这一主线</w:t>
      </w:r>
    </w:p>
    <w:p>
      <w:pPr>
        <w:ind w:left="0" w:right="0" w:firstLine="560"/>
        <w:spacing w:before="450" w:after="450" w:line="312" w:lineRule="auto"/>
      </w:pPr>
      <w:r>
        <w:rPr>
          <w:rFonts w:ascii="宋体" w:hAnsi="宋体" w:eastAsia="宋体" w:cs="宋体"/>
          <w:color w:val="000"/>
          <w:sz w:val="28"/>
          <w:szCs w:val="28"/>
        </w:rPr>
        <w:t xml:space="preserve">街道参加第二批教育实践活动的有基层党委4个，党总支3个，党支部106个，合计党员1500名左右，涉及到机关、村、社区、非公企业、社会组织等单位。2月28日，街道教育实践活动动员会后，各级党组织认真按照活动部署，精心谋划、周密安排，推动活动分层分类展开。</w:t>
      </w:r>
    </w:p>
    <w:p>
      <w:pPr>
        <w:ind w:left="0" w:right="0" w:firstLine="560"/>
        <w:spacing w:before="450" w:after="450" w:line="312" w:lineRule="auto"/>
      </w:pPr>
      <w:r>
        <w:rPr>
          <w:rFonts w:ascii="宋体" w:hAnsi="宋体" w:eastAsia="宋体" w:cs="宋体"/>
          <w:color w:val="000"/>
          <w:sz w:val="28"/>
          <w:szCs w:val="28"/>
        </w:rPr>
        <w:t xml:space="preserve">1、第一环节工作扎实开展，取得实效。一是统筹指导组织有序。街道成立了党的群众路线教育实践活动领导小组，13名党政班子成员、各科室负责人和村（社区）主要干部被统一列入领导小组成员名单。每名党政班子成员建立机关科室、村（社区）、企业党组织的“三联系点”，指导各层面的活动开展。详细制定了《戚家山街道党的群众路线教育实践活动实施方案》，安排21项具体活动，明确时间节点，设置高标准活动要求，科学构建活动整体框架。二是学教充分上下联动。106个基层党组织以区域化党建工作片区为框架，迅速召开各层级的动员部署和“比学”活动。第一阶段，街道党工委中心组学习6次，区领导、党校老师和街道班子成员集中授课17次，各科室集中学习12次，其他各党组织集中学习40余次。通过各类宣教活动和上下联动，辖区全体党员紧跟活动步伐，学习上齐头并进，实效上比学赶超。其中，渡头社区的青老聚首共话群众路线、青峙社区的集中学习平台搭建、林唐村的群众路线助拆迁、逸盛石化“五水共治”党代表工作室以及寻找身边先进党员等载体特色鲜明，落地性强，成效明显。三是意见征集全面客观。从问需、问症、问智三个维度，诚心听取群众意见，汲取群众智慧。联系街道的区级领导带头，深入开展“认亲走亲联亲”活动。街道全体机关干部和村社区干部落实“走村不漏户，户户见干部”活动，走下去、请上来，广泛听取基层单位和群众对领导干部“风”问题、街道工作和教育活动的意见建议，推进机关与基层、党员与群众的良性互动。目前，街道层面已召开各级恳谈会10余次，走访困难群众、党员230余户，企业百余家，搜集采纳针对性合理化意见建议58条。四是结合实际落地有根。街道在深刻领会活动精神的基础上，积极谋划，实现以活动促工作，以工作成绩检验活动实效的有机融合。将包括老小区改造、青峙区域综合整治提升等核心工作与学教活动有机融合，并配套建立了党代表领衔督办制度，每月向两代表一委员通报工作推进情况，接受群众全程监督。结合林唐村整体拆迁、拆迁村撤村并居、企业重大工程开工、五水共治等重点工作开展活动，进一步树立干部勤勉踏实、求真务实、深入群众、创业干事的新风气，增强基层党组织的凝聚力、战斗力。目前，10大重点工程和青峙区域综合整治进展顺利，街道整体工作平稳有序。</w:t>
      </w:r>
    </w:p>
    <w:p>
      <w:pPr>
        <w:ind w:left="0" w:right="0" w:firstLine="560"/>
        <w:spacing w:before="450" w:after="450" w:line="312" w:lineRule="auto"/>
      </w:pPr>
      <w:r>
        <w:rPr>
          <w:rFonts w:ascii="宋体" w:hAnsi="宋体" w:eastAsia="宋体" w:cs="宋体"/>
          <w:color w:val="000"/>
          <w:sz w:val="28"/>
          <w:szCs w:val="28"/>
        </w:rPr>
        <w:t xml:space="preserve">2、第二环节工作有序开展，规范严密。一是做好第一环节“回头看”工作。街道立即召开了领导小组会议，对街道第一环节工作开展情况进行实事求是、客观公正地自评。坚持用事实和数据说话，对认识不到位、责任不落实、学习教育不深、听取意见不充分、工作措施不实、存在形式主义问题的基层党组织严肃指出，要求对第一环节的工作，该“补课”的“补课”，该“回炉”的“回炉”。 二是做好第二环节研究部署工作。6月5日上午，街道召开党的群众路线教育实践活动第二阶段工作推进会，回顾总结了第一阶段党的群众路线教育实践活动取得的成绩及存在的不足，从抓好学习教育、广泛征求意见和推进专项整治三个方面总结了教育实践活动第一阶段工作开展情况，安排部署了第二阶段工作。街道活动办研究起草了《第二环节工作方案》，有针对性地指导基层党组织做好第二环节的各项工作。三是做好基层意见建议征求情况的反馈答复。根据前期书面征求意见、集中走访调研、召开基层恳谈会等途径搜集的涉及具体工作的41条意见问题，街道已通过基层工作分析会的平台，梳理分解，逐一落实整改和办理。41条意见建议，每一条都以答复议案的形式，形成独立的书面答复材料，答复材料中包含问题产生的背景、解决办理情况、工作中存在的问题和建议措施等，并公布了每个办理人的姓名和联系方式。目前，已有9个问题得到解决，19个问题正在解决中，8个问题进行了解释说明，5个问题暂时无法解决，说明了理由。下步将及时向群众代表答复，实实在在地为基层群众解难事。四是认真撰写条目式“风”问题和个人对照检查材料。根据区委督导组的反馈，着手起草街道领导班子对照检查材料，督促每位班子成员和中层干部按照时间节点和审核流程完成个人条目式“风”问题和对照检查材料。五是全面深入开展谈心交心活动。从6月中旬开始开展领导干部谈心交心活动。领导干部的谈心交心活动，将与督导组的谈话提醒、民主生活会前的班子成员间批评意见的沟通相结合。六是做好专题民主生活会准备工作。重点做好会前征求意见、相互谈心交心情况汇总，会上开展批评与自我批评的初步安排，民主生活会工作方案审核。坚持把工作做在会前，按照省里提出“八个不开”的底线要求，做好相关的联系沟通工作，确保每位班子成员在民主生活会前心里有数、准备充分。</w:t>
      </w:r>
    </w:p>
    <w:p>
      <w:pPr>
        <w:ind w:left="0" w:right="0" w:firstLine="560"/>
        <w:spacing w:before="450" w:after="450" w:line="312" w:lineRule="auto"/>
      </w:pPr>
      <w:r>
        <w:rPr>
          <w:rFonts w:ascii="宋体" w:hAnsi="宋体" w:eastAsia="宋体" w:cs="宋体"/>
          <w:color w:val="000"/>
          <w:sz w:val="28"/>
          <w:szCs w:val="28"/>
        </w:rPr>
        <w:t xml:space="preserve">二、深化挖掘“两大特色”载体</w:t>
      </w:r>
    </w:p>
    <w:p>
      <w:pPr>
        <w:ind w:left="0" w:right="0" w:firstLine="560"/>
        <w:spacing w:before="450" w:after="450" w:line="312" w:lineRule="auto"/>
      </w:pPr>
      <w:r>
        <w:rPr>
          <w:rFonts w:ascii="宋体" w:hAnsi="宋体" w:eastAsia="宋体" w:cs="宋体"/>
          <w:color w:val="000"/>
          <w:sz w:val="28"/>
          <w:szCs w:val="28"/>
        </w:rPr>
        <w:t xml:space="preserve">2、试点街道党员代表会议制度，探索特色载体。今年，街道试点党员代表会议制度，探索发挥街道党员代表“知党情、听民生、谋发展、促和谐”的桥梁纽带作用，引领民生问题实现新突破。经过年初党员代表大会票决的10项重点实事工程被分解成10项党代表提案，并以党员代表领衔督办的形式实行动态跟踪。将根据实事工程的实际进展情况，安排基层党员代表开展专题视察调研，听取意见、查摆问题、建言献策，配合引领民生问题破解。特别是创设“五水共治”党代表工作室，通过“搭平台、定方案、建机制”三大举措，促进治水护水成效更好更快惠及百姓。已组织党员代表集中开展重点工作督查活动3次，通报重点实事工程进展情况1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w:t>
      </w:r>
    </w:p>
    <w:p>
      <w:pPr>
        <w:ind w:left="0" w:right="0" w:firstLine="560"/>
        <w:spacing w:before="450" w:after="450" w:line="312" w:lineRule="auto"/>
      </w:pPr>
      <w:r>
        <w:rPr>
          <w:rFonts w:ascii="宋体" w:hAnsi="宋体" w:eastAsia="宋体" w:cs="宋体"/>
          <w:color w:val="000"/>
          <w:sz w:val="28"/>
          <w:szCs w:val="28"/>
        </w:rPr>
        <w:t xml:space="preserve">本人20__年_月_日——_月_日到__镇__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规矩”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 主任要充分利用好“时间”这个客观条件，当教育学生的“时机”未到时，要善于等待;</w:t>
      </w:r>
    </w:p>
    <w:p>
      <w:pPr>
        <w:ind w:left="0" w:right="0" w:firstLine="560"/>
        <w:spacing w:before="450" w:after="450" w:line="312" w:lineRule="auto"/>
      </w:pPr>
      <w:r>
        <w:rPr>
          <w:rFonts w:ascii="宋体" w:hAnsi="宋体" w:eastAsia="宋体" w:cs="宋体"/>
          <w:color w:val="000"/>
          <w:sz w:val="28"/>
          <w:szCs w:val="28"/>
        </w:rPr>
        <w:t xml:space="preserve">当“时机”来临时，要立即抓住;当“时机”已过，应善于迂回并创设、捕捉另外的“时机”。</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时机效应”。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小学校工作总结篇十一</w:t>
      </w:r>
    </w:p>
    <w:p>
      <w:pPr>
        <w:ind w:left="0" w:right="0" w:firstLine="560"/>
        <w:spacing w:before="450" w:after="450" w:line="312" w:lineRule="auto"/>
      </w:pPr>
      <w:r>
        <w:rPr>
          <w:rFonts w:ascii="宋体" w:hAnsi="宋体" w:eastAsia="宋体" w:cs="宋体"/>
          <w:color w:val="000"/>
          <w:sz w:val="28"/>
          <w:szCs w:val="28"/>
        </w:rPr>
        <w:t xml:space="preserve">在中心校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工作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为进一步做好安全教育工作，切实加强对安全教育工作的领导，学校把安全工作列入重要议事日程，学校校长宋锐直接抓，分管安全工作邵景新具体抓，学校全校全体教师具体分工负责组织实施。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小学校工作总结篇十二</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最大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做不同主题的教育。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秦佳轩就是最有代表的一个，由一个调皮生转化成了优秀生。</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小学校工作总结篇十三</w:t>
      </w:r>
    </w:p>
    <w:p>
      <w:pPr>
        <w:ind w:left="0" w:right="0" w:firstLine="560"/>
        <w:spacing w:before="450" w:after="450" w:line="312" w:lineRule="auto"/>
      </w:pPr>
      <w:r>
        <w:rPr>
          <w:rFonts w:ascii="宋体" w:hAnsi="宋体" w:eastAsia="宋体" w:cs="宋体"/>
          <w:color w:val="000"/>
          <w:sz w:val="28"/>
          <w:szCs w:val="28"/>
        </w:rPr>
        <w:t xml:space="preserve">本班有学生__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小学校工作总结篇十四</w:t>
      </w:r>
    </w:p>
    <w:p>
      <w:pPr>
        <w:ind w:left="0" w:right="0" w:firstLine="560"/>
        <w:spacing w:before="450" w:after="450" w:line="312" w:lineRule="auto"/>
      </w:pPr>
      <w:r>
        <w:rPr>
          <w:rFonts w:ascii="宋体" w:hAnsi="宋体" w:eastAsia="宋体" w:cs="宋体"/>
          <w:color w:val="000"/>
          <w:sz w:val="28"/>
          <w:szCs w:val="28"/>
        </w:rPr>
        <w:t xml:space="preserve">班主任工作实习计划 实习班级：一年四班 班级人数：50人 指导教师：罗洪平 班级基本状况：本班共有50名学生，24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工作目标 ：</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二、继续抓好学生的思想工作：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(3)多多了解关心学生, 与学生交流，了解学生思想、学习情况，努力开导学生,尽力 做好心理专 家和引导者。</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三、采用多种方法强化学生的思想道德教育，开展主题活动。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四、积极组织、参与学生的课内、外活动;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五、协同原任班主任处理班级事务;</w:t>
      </w:r>
    </w:p>
    <w:p>
      <w:pPr>
        <w:ind w:left="0" w:right="0" w:firstLine="560"/>
        <w:spacing w:before="450" w:after="450" w:line="312" w:lineRule="auto"/>
      </w:pPr>
      <w:r>
        <w:rPr>
          <w:rFonts w:ascii="宋体" w:hAnsi="宋体" w:eastAsia="宋体" w:cs="宋体"/>
          <w:color w:val="000"/>
          <w:sz w:val="28"/>
          <w:szCs w:val="28"/>
        </w:rPr>
        <w:t xml:space="preserve">六、对学生进行有针对性的个别教育。</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小学校工作总结篇十五</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小学校工作总结篇十六</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随着素质教育之风越刮越烈，重视人的全面发展，重视学生完整人格培养、个性充分发展，是当前教育的重要内容，也是当今世界各国教育现代化的重要目标和共同趋向。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或者叫学习委员组织)。中午的时候，学生都在教室吃饭，这时候要组织学生排队洗手，然后依次打饭。守着学生吃饭。吃饭结束，又组织学生进行午休，如果不睡觉的就在教室做作业。由于我们是2个实学生，所以我们一般是轮流守学生。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实习班主任和本班的正式班主任还是有一定区别的，因为我除了班会课时间，很少有时间和他们密切接触，难以真实地了解班内情况。为了对同学们增进了解，我抓住一切可能的机会和他们接触，增加与他们每个人接触的机会。我在批改他们作业的时候也了解了他们很多，这都为我做好班级辅助管理工作做好了准备。虽然每天的工作很烦琐，但是我却也比较高兴。特别是当学生亲切的称呼我“任老师”的时候，我更感受到自己的价值。</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实习班主任期间，我与这群孩子和谐相处，建立起了良好的师生关系。学生也都很喜欢我，还经常跟我开玩笑。有一次一大群女生还抢了我的包，看着他们那高兴的样子，我也感到欣慰。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w:t>
      </w:r>
    </w:p>
    <w:p>
      <w:pPr>
        <w:ind w:left="0" w:right="0" w:firstLine="560"/>
        <w:spacing w:before="450" w:after="450" w:line="312" w:lineRule="auto"/>
      </w:pPr>
      <w:r>
        <w:rPr>
          <w:rFonts w:ascii="宋体" w:hAnsi="宋体" w:eastAsia="宋体" w:cs="宋体"/>
          <w:color w:val="000"/>
          <w:sz w:val="28"/>
          <w:szCs w:val="28"/>
        </w:rPr>
        <w:t xml:space="preserve">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2024-09-20T17:01:53+08:00</dcterms:created>
  <dcterms:modified xsi:type="dcterms:W3CDTF">2024-09-20T17:01:53+08:00</dcterms:modified>
</cp:coreProperties>
</file>

<file path=docProps/custom.xml><?xml version="1.0" encoding="utf-8"?>
<Properties xmlns="http://schemas.openxmlformats.org/officeDocument/2006/custom-properties" xmlns:vt="http://schemas.openxmlformats.org/officeDocument/2006/docPropsVTypes"/>
</file>