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2024年教师进修学校培训工作总结(八篇)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 我通过今年的学习才意识到学校不仅仅开展培训，而是通过这段时间把我潜藏已久的激情被召唤出来。心如止水的内心开始了涟漪，开始对自己有更深刻的反省和对未来路途的规划与探索。以下是我今年的工作总结。  一、培训之中的...</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我通过今年的学习才意识到学校不仅仅开展培训，而是通过这段时间把我潜藏已久的激情被召唤出来。心如止水的内心开始了涟漪，开始对自己有更深刻的反省和对未来路途的规划与探索。以下是我今年的工作总结。</w:t>
      </w:r>
    </w:p>
    <w:p>
      <w:pPr>
        <w:ind w:left="0" w:right="0" w:firstLine="560"/>
        <w:spacing w:before="450" w:after="450" w:line="312" w:lineRule="auto"/>
      </w:pPr>
      <w:r>
        <w:rPr>
          <w:rFonts w:ascii="宋体" w:hAnsi="宋体" w:eastAsia="宋体" w:cs="宋体"/>
          <w:color w:val="000"/>
          <w:sz w:val="28"/>
          <w:szCs w:val="28"/>
        </w:rPr>
        <w:t xml:space="preserve">一、培训之中的成长</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xx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二、从企业中获得的教育灵感</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xx，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三、通过平台进行交流</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四、今后的职业规划</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从20__年6月中旬至今，我已经在培训学校工作了近半年，很快这个学期就要结束了。一个人，无论是学生还是老师，都需要在学习或工作一段时间后对自己的过去做一个回顾，这对他日后的计划是很有帮助的。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老师在开会时要求我们写出书面总结，总结中包括：工作回顾，学生分析，机构建议，自我反省和对老师的意见。说实话我是挺佩服老师这一安排的，我想这就是一个管理者的思维。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月中旬至月末)，我主要是帮助老师管理教务，做一些秘书性质的工作，后来才有了机会给小学年级的代数学课，暑假快结束时，又给等位学生代课。这段时间是我开始熟悉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2、第二阶段(月初至今)，我开始正式成为培训学校的数学老师，这一学期我带了初和初两个年级(位学生)，每周有三个课时。到目前为止我承认我的教学还没有出现明显的效果，我也一直在思考这个问题。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来上课的学生中有一个通病，就是不爱做作业(同学好一些)，不愿做笔记(同学好一些)，通常注意力不能长久的保持，所以后半节课，我不能讲很多东西，需要跟他们讲科学故事或聊他们的学习生活。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培训”就是我们学校的品牌，任何与学校有关的物品都要有“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老师在上班时能监督学生多做一些数学作业，毕竟我不在培训学校，也许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老师感到失望的话，还请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感谢老师给我们这次机会，不过我心里还真是有一些意见，但是如果说出来希望老师不要介意。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老师感谢您给我们这次机会写这个特别的总结，感谢您给我机会来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教师进修学校培训工作总结报告六</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xx处长对全体学员寄予了“树大气，立大志，做实践家，理论家，教育家”的殷切希望。xx教育学院x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大学硕士生导师x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x教授以生动的实例和丰富的知识及精湛的理论阐述，使我对于绘画的理解发生了很大的变化;更重要的是我从他的身上学到了做学问和做人的道理。他的讲座折射出一种责任，表现出了一种大师的风范。另外xx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大学美术系主任——xxx教授给我们系统的讲授了中国画——写意山水创作，也让我学到了许多新的知识。xx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xx学院的xx教授讲授了写意花鸟画创作，xx教授边讲边示范，他用娴熟的笔墨以及在对构图形式灵活应用的基础上，率性而为，随时而动。他对色彩的把握及画面整体的掌握游刃有余，畅尽胸中逸气，具有很鲜明的浪漫主义色彩。另外x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xx学院的xx副教授讲授了“儿童教育心理学”，xx学院讲师x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教师进修学校培训工作总结报告七</w:t>
      </w:r>
    </w:p>
    <w:p>
      <w:pPr>
        <w:ind w:left="0" w:right="0" w:firstLine="560"/>
        <w:spacing w:before="450" w:after="450" w:line="312" w:lineRule="auto"/>
      </w:pPr>
      <w:r>
        <w:rPr>
          <w:rFonts w:ascii="宋体" w:hAnsi="宋体" w:eastAsia="宋体" w:cs="宋体"/>
          <w:color w:val="000"/>
          <w:sz w:val="28"/>
          <w:szCs w:val="28"/>
        </w:rPr>
        <w:t xml:space="preserve">从20xx年x月中旬至今，我已经在xx培训学校工作了近半年，很快这个学期就要结束了。一个人，无论是学生还是老师，都需要在学习或工作一段时间后对自己的过去做一个回顾，这对他日后的计划是很有帮助的。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x月中旬至x月末)，我主要是帮助x老师管理教务，做一些秘书性质的工作，后来才有了机会给小学x年级的代数学课，暑假快结束时，又给等x位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在这个学期里，我本想在自己建立的“”里做的实验，还想再研究一些高等数学和单片机，可是时间太紧了，一转眼这半年就没了。x老师，我相信您能体会到时间对于一个想做一番事业的人来说那是多么的珍贵!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教师进修学校培训工作总结报告八</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__年教育工作要点、《中小学教师职业道德规范》以及省“规范”和省“考试管理规定”等重要文件，并就如何在下一步教育教学工作中落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w:t>
      </w:r>
    </w:p>
    <w:p>
      <w:pPr>
        <w:ind w:left="0" w:right="0" w:firstLine="560"/>
        <w:spacing w:before="450" w:after="450" w:line="312" w:lineRule="auto"/>
      </w:pPr>
      <w:r>
        <w:rPr>
          <w:rFonts w:ascii="宋体" w:hAnsi="宋体" w:eastAsia="宋体" w:cs="宋体"/>
          <w:color w:val="000"/>
          <w:sz w:val="28"/>
          <w:szCs w:val="28"/>
        </w:rPr>
        <w:t xml:space="preserve">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2024-09-20T16:42:11+08:00</dcterms:created>
  <dcterms:modified xsi:type="dcterms:W3CDTF">2024-09-20T16:42:11+08:00</dcterms:modified>
</cp:coreProperties>
</file>

<file path=docProps/custom.xml><?xml version="1.0" encoding="utf-8"?>
<Properties xmlns="http://schemas.openxmlformats.org/officeDocument/2006/custom-properties" xmlns:vt="http://schemas.openxmlformats.org/officeDocument/2006/docPropsVTypes"/>
</file>