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2024年公司人力工作总结(七篇)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公司人力工作总结一20__年，是人力资源部收获的一年。是人力资源管理从事务性管理迈向现代人力资源管理真正转型的一年。集团公司领导的正确领导下完成了上级和公司领导交给的各项工作任务。开发区相关部门的正确指导下、在公司各部门的大力支持下、在部门...</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公司人力工作总结一</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_人，人均参加军训_学时、接受理论知识授课_学时、参观考察_学时。参训人员均写出左右的培训心得，纷纷表示将培训中所学的知识、理念、价值观变成自己的工作热情和优质服务，去支持公司，积极主动地去工作。通过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_”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1、年初，我部门及时地完成了集团公司安置_就业的收尾工作。并与所安置的_子女并签订了劳动合同。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2、根据开发区人力资源局的要求，为_更换了技术等级证书，并着手为符合条件的_职工晋升初级职称。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_年转制后至_月末，对已达到退休年龄的职工一直未办理退休手续，致使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_招聘发布招聘信息，在两周的时间里，共有_人通过电话以及亲自登门报名。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_月份由事业缴费转为企业缴费，所以养老保险个人账户存在着很多问题，通过对集团公司_的账户进行核对，在时间紧任务重的情况下整理出了_的错误信息，做实了以前未做实的_的个人账户，并补齐了以前漏缴的_的养老保险，协助公司4位两不找人员补缴养老保险_余元。</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20_员工个人半年岗位工作总结&lt;/span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20_员工个人半年工作总结模板&lt;/span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20_工作总结范文|格式|模板&lt;/span[_TAG_h2]公司人力工作总结二</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的工作即将告一段落。对于每一个追求进步的人来说，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三、20年_的工作计划</w:t>
      </w:r>
    </w:p>
    <w:p>
      <w:pPr>
        <w:ind w:left="0" w:right="0" w:firstLine="560"/>
        <w:spacing w:before="450" w:after="450" w:line="312" w:lineRule="auto"/>
      </w:pPr>
      <w:r>
        <w:rPr>
          <w:rFonts w:ascii="宋体" w:hAnsi="宋体" w:eastAsia="宋体" w:cs="宋体"/>
          <w:color w:val="000"/>
          <w:sz w:val="28"/>
          <w:szCs w:val="28"/>
        </w:rPr>
        <w:t xml:space="preserve">1、充满希望的20__年到来了，也带来了新的挑战。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公司人力工作总结三</w:t>
      </w:r>
    </w:p>
    <w:p>
      <w:pPr>
        <w:ind w:left="0" w:right="0" w:firstLine="560"/>
        <w:spacing w:before="450" w:after="450" w:line="312" w:lineRule="auto"/>
      </w:pPr>
      <w:r>
        <w:rPr>
          <w:rFonts w:ascii="宋体" w:hAnsi="宋体" w:eastAsia="宋体" w:cs="宋体"/>
          <w:color w:val="000"/>
          <w:sz w:val="28"/>
          <w:szCs w:val="28"/>
        </w:rPr>
        <w:t xml:space="preserve">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6月，我通过人才招聘，在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公司人力工作总结四</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_年已经渐行渐远。20__年对我个人来说，是非同寻常的一年。这一年的八月，我应聘到_公司担任人事部经理，揭开了职业生涯的崭新一页。屈指算来，到现在我已在_公司工作了五个多月了。回顾这一段时间的工作，我感触很多。</w:t>
      </w:r>
    </w:p>
    <w:p>
      <w:pPr>
        <w:ind w:left="0" w:right="0" w:firstLine="560"/>
        <w:spacing w:before="450" w:after="450" w:line="312" w:lineRule="auto"/>
      </w:pPr>
      <w:r>
        <w:rPr>
          <w:rFonts w:ascii="宋体" w:hAnsi="宋体" w:eastAsia="宋体" w:cs="宋体"/>
          <w:color w:val="000"/>
          <w:sz w:val="28"/>
          <w:szCs w:val="28"/>
        </w:rPr>
        <w:t xml:space="preserve">五个月来，在公司领导的大力关心和帮助下，在同事们的积极配合与支持下，我不遗余力地做好人事管理工作，虽然没有什么轰轰烈烈的大业绩，但我是在用心地做好每一件事，并努力使_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_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_人，除公司本部外，还包括下设的_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公司人力工作总结五</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公司人力工作总结六</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黑体" w:hAnsi="黑体" w:eastAsia="黑体" w:cs="黑体"/>
          <w:color w:val="000000"/>
          <w:sz w:val="36"/>
          <w:szCs w:val="36"/>
          <w:b w:val="1"/>
          <w:bCs w:val="1"/>
        </w:rPr>
        <w:t xml:space="preserve">公司人力工作总结七</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2024-09-20T17:00:45+08:00</dcterms:created>
  <dcterms:modified xsi:type="dcterms:W3CDTF">2024-09-20T17:00:45+08:00</dcterms:modified>
</cp:coreProperties>
</file>

<file path=docProps/custom.xml><?xml version="1.0" encoding="utf-8"?>
<Properties xmlns="http://schemas.openxmlformats.org/officeDocument/2006/custom-properties" xmlns:vt="http://schemas.openxmlformats.org/officeDocument/2006/docPropsVTypes"/>
</file>