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最新公司员工转正个人小结 员工转正个人总结(3篇)</w:t>
      </w:r>
      <w:bookmarkEnd w:id="1"/>
    </w:p>
    <w:p>
      <w:pPr>
        <w:jc w:val="center"/>
        <w:spacing w:before="0" w:after="450"/>
      </w:pPr>
      <w:r>
        <w:rPr>
          <w:rFonts w:ascii="Arial" w:hAnsi="Arial" w:eastAsia="Arial" w:cs="Arial"/>
          <w:color w:val="999999"/>
          <w:sz w:val="20"/>
          <w:szCs w:val="20"/>
        </w:rPr>
        <w:t xml:space="preserve">来源：网络  作者：翠竹清韵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公司员工转正个人小结 员工转正个人总结一(一)工作时间和业余时间的分配在工厂里工作，除了工作时间固定的8小时，其余的16个小时我可以完全自由支配。这点非常重要，有了充足的业余时间，我可以去阅读、打球、听音乐、骑单车、周边游玩，可以发展更多的...</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公司员工转正个人小结 员工转正个人总结一</w:t>
      </w:r>
    </w:p>
    <w:p>
      <w:pPr>
        <w:ind w:left="0" w:right="0" w:firstLine="560"/>
        <w:spacing w:before="450" w:after="450" w:line="312" w:lineRule="auto"/>
      </w:pPr>
      <w:r>
        <w:rPr>
          <w:rFonts w:ascii="宋体" w:hAnsi="宋体" w:eastAsia="宋体" w:cs="宋体"/>
          <w:color w:val="000"/>
          <w:sz w:val="28"/>
          <w:szCs w:val="28"/>
        </w:rPr>
        <w:t xml:space="preserve">(一)工作时间和业余时间的分配</w:t>
      </w:r>
    </w:p>
    <w:p>
      <w:pPr>
        <w:ind w:left="0" w:right="0" w:firstLine="560"/>
        <w:spacing w:before="450" w:after="450" w:line="312" w:lineRule="auto"/>
      </w:pPr>
      <w:r>
        <w:rPr>
          <w:rFonts w:ascii="宋体" w:hAnsi="宋体" w:eastAsia="宋体" w:cs="宋体"/>
          <w:color w:val="000"/>
          <w:sz w:val="28"/>
          <w:szCs w:val="28"/>
        </w:rPr>
        <w:t xml:space="preserve">在工厂里工作，除了工作时间固定的8小时，其余的16个小时我可以完全自由支配。这点非常重要，有了充足的业余时间，我可以去阅读、打球、听音乐、骑单车、周边游玩，可以发展更多的兴趣爱好，还可以学习其他的职业技能。在贵阳的时候，我就很反感那种压榨员工业余时间的公司，无聊的会议、经常性的加班让人觉得恶心，一天工作结束，留给自己的包括睡觉的时间掰掰脚趾头都能数得过来。</w:t>
      </w:r>
    </w:p>
    <w:p>
      <w:pPr>
        <w:ind w:left="0" w:right="0" w:firstLine="560"/>
        <w:spacing w:before="450" w:after="450" w:line="312" w:lineRule="auto"/>
      </w:pPr>
      <w:r>
        <w:rPr>
          <w:rFonts w:ascii="宋体" w:hAnsi="宋体" w:eastAsia="宋体" w:cs="宋体"/>
          <w:color w:val="000"/>
          <w:sz w:val="28"/>
          <w:szCs w:val="28"/>
        </w:rPr>
        <w:t xml:space="preserve">(二)专业知识和经验的积累</w:t>
      </w:r>
    </w:p>
    <w:p>
      <w:pPr>
        <w:ind w:left="0" w:right="0" w:firstLine="560"/>
        <w:spacing w:before="450" w:after="450" w:line="312" w:lineRule="auto"/>
      </w:pPr>
      <w:r>
        <w:rPr>
          <w:rFonts w:ascii="宋体" w:hAnsi="宋体" w:eastAsia="宋体" w:cs="宋体"/>
          <w:color w:val="000"/>
          <w:sz w:val="28"/>
          <w:szCs w:val="28"/>
        </w:rPr>
        <w:t xml:space="preserve">像我们这种工科生背景(矿物加工工程专业)的毕业生，在大城市里做销售的可能性比较大，即使不是销售，一般也都是可以零基础、只需要时间来熬才有出头天的工作。我是觉得我做销售是没有前途的，天天打酱油的人生显得太颓废。在厂里，虽然不需要知道设备的运行原理与工艺流程也能把工作做得很到位，但是一旦涉及到设备或工艺的改造和创新，不懂原理和流程会使自己缺少吹牛装逼的资本，同时也可能会失去了发展的机会;其次，学习理论知识也能满足自己作为21世纪新新人类的好奇心，缺少好奇心的生活是乏味无聊的。</w:t>
      </w:r>
    </w:p>
    <w:p>
      <w:pPr>
        <w:ind w:left="0" w:right="0" w:firstLine="560"/>
        <w:spacing w:before="450" w:after="450" w:line="312" w:lineRule="auto"/>
      </w:pPr>
      <w:r>
        <w:rPr>
          <w:rFonts w:ascii="宋体" w:hAnsi="宋体" w:eastAsia="宋体" w:cs="宋体"/>
          <w:color w:val="000"/>
          <w:sz w:val="28"/>
          <w:szCs w:val="28"/>
        </w:rPr>
        <w:t xml:space="preserve">(三)领导和师傅们的指导、帮助和包容</w:t>
      </w:r>
    </w:p>
    <w:p>
      <w:pPr>
        <w:ind w:left="0" w:right="0" w:firstLine="560"/>
        <w:spacing w:before="450" w:after="450" w:line="312" w:lineRule="auto"/>
      </w:pPr>
      <w:r>
        <w:rPr>
          <w:rFonts w:ascii="宋体" w:hAnsi="宋体" w:eastAsia="宋体" w:cs="宋体"/>
          <w:color w:val="000"/>
          <w:sz w:val="28"/>
          <w:szCs w:val="28"/>
        </w:rPr>
        <w:t xml:space="preserve">在这几个月里，我有感受到分公司领导们的关心，尤其是关于安全方面的事情;各个岗位的老师傅们的指导让我受益匪浅，记得在分析岗的时候，由于我刚来，做化学分析的动作比较生硬，那老师傅就建议我利用空闲时间去练习操作，很有道理!在学校做实验的时候老师都没这么建议过。练习、练习、再练习才能熟练掌握工作内容;老师傅们也很有耐心，带着我一遍一遍地去生产现场走流程，经常提醒我工作中需要注意哪些地方;有时候，我犯的一些错误，像刚来反应岗的时候，漫沟、漫槽的情况时有发生，老师傅们也没怎么责怪，只是善意地提醒我，漫槽、漫沟如果被领导发现了，就要被罚款。我掐指算了算，那可是好几顿猪脚饭的钱啊。同时，我也相信，“良好的判断来自于经验，而经验来自于错误的判断”，我会从犯错中汲取教训的。</w:t>
      </w:r>
    </w:p>
    <w:p>
      <w:pPr>
        <w:ind w:left="0" w:right="0" w:firstLine="560"/>
        <w:spacing w:before="450" w:after="450" w:line="312" w:lineRule="auto"/>
      </w:pPr>
      <w:r>
        <w:rPr>
          <w:rFonts w:ascii="宋体" w:hAnsi="宋体" w:eastAsia="宋体" w:cs="宋体"/>
          <w:color w:val="000"/>
          <w:sz w:val="28"/>
          <w:szCs w:val="28"/>
        </w:rPr>
        <w:t xml:space="preserve">(四)工作方式和责任心的形成</w:t>
      </w:r>
    </w:p>
    <w:p>
      <w:pPr>
        <w:ind w:left="0" w:right="0" w:firstLine="560"/>
        <w:spacing w:before="450" w:after="450" w:line="312" w:lineRule="auto"/>
      </w:pPr>
      <w:r>
        <w:rPr>
          <w:rFonts w:ascii="宋体" w:hAnsi="宋体" w:eastAsia="宋体" w:cs="宋体"/>
          <w:color w:val="000"/>
          <w:sz w:val="28"/>
          <w:szCs w:val="28"/>
        </w:rPr>
        <w:t xml:space="preserve">我很容易认真，当只有我一个人的时候，脑子里面会产生很多新的想法。在分析岗的一个多月的时间里，由于分析岗岗位的特殊性，我有形成一些适合自己的工作方式，例如，工作时刻表和工作笔记。我把什么时间点该干什么都写下来，有时候还会设置闹钟提醒自己，这样做就不会因为忘记了而耽误工作;记笔记的目的主要也是防止遗忘，在工作中的很多细节由于第一次接触，会非常容易忘记，因此，用笔写下来或用手机记下来，这样能更快地掌握工作内容。我认为，责任心的形成与理解岗位任务和职责有关，与薪资待遇、工作环境、管理制度等其他因素的关系不大，分析岗是指导正常生产的一个非常关键的岗位，老想着偷懒、不科学的随意的测定都是没有前途的。</w:t>
      </w:r>
    </w:p>
    <w:p>
      <w:pPr>
        <w:ind w:left="0" w:right="0" w:firstLine="560"/>
        <w:spacing w:before="450" w:after="450" w:line="312" w:lineRule="auto"/>
      </w:pPr>
      <w:r>
        <w:rPr>
          <w:rFonts w:ascii="宋体" w:hAnsi="宋体" w:eastAsia="宋体" w:cs="宋体"/>
          <w:color w:val="000"/>
          <w:sz w:val="28"/>
          <w:szCs w:val="28"/>
        </w:rPr>
        <w:t xml:space="preserve">要是问我在这里工作开不开心，我的回答是不完全开心。有时候会无聊，因为该干的活儿干完了不知道接下来做什么好;有时候会很烦恼，因为周围的有些老师傅张口闭口都是对公司、对工作、对领导的抱怨。我觉得，抱怨有个屁用啊!如果觉得不爽，要么辞职走人，要么行动，做点实事去改变现状。成天抱怨也不担心自己老得快;有时候会恶心，因为闻到氨味儿、含氟气体的时候身体会本能地难受，有时候料浆、泥浆和一些不明液体还会弄到身上，脏兮兮的，感觉自己就像非洲难民，有点造孽的样子。但大多数的时间还是挺轻松愉快的，没有太大的压力，工作就像打篮球和打dota2，需要不断地练习和试错才能提高自己的水平，向有经验的师傅请教和阅读相关的工作资料也有利于更快地适应现有的工作。不过，我还是想提提如下建议：</w:t>
      </w:r>
    </w:p>
    <w:p>
      <w:pPr>
        <w:ind w:left="0" w:right="0" w:firstLine="560"/>
        <w:spacing w:before="450" w:after="450" w:line="312" w:lineRule="auto"/>
      </w:pPr>
      <w:r>
        <w:rPr>
          <w:rFonts w:ascii="宋体" w:hAnsi="宋体" w:eastAsia="宋体" w:cs="宋体"/>
          <w:color w:val="000"/>
          <w:sz w:val="28"/>
          <w:szCs w:val="28"/>
        </w:rPr>
        <w:t xml:space="preserve">(一)多一些奖励，少一点罚款</w:t>
      </w:r>
    </w:p>
    <w:p>
      <w:pPr>
        <w:ind w:left="0" w:right="0" w:firstLine="560"/>
        <w:spacing w:before="450" w:after="450" w:line="312" w:lineRule="auto"/>
      </w:pPr>
      <w:r>
        <w:rPr>
          <w:rFonts w:ascii="宋体" w:hAnsi="宋体" w:eastAsia="宋体" w:cs="宋体"/>
          <w:color w:val="000"/>
          <w:sz w:val="28"/>
          <w:szCs w:val="28"/>
        </w:rPr>
        <w:t xml:space="preserve">我认为对于一般的不影响正常生产的小失误，例如，漫槽漫沟、地沟ph不达标和水阀忘记关闭之类的事情，可以设置1-2次的提醒或警告，允许员工一个月内有1-2次的工作失误，超过这个次数的再处以不同程度的罚款。遇到问题就罚款的方式虽然简单粗暴，但是很容易形成这样的恶性循环：失误到罚款到“无所谓，罚得又不多，干脆把工作罚光算了”到行动上没改变，再到失误…。本来员工的基础工资也不是很高，加上偶尔的罚款，每个月能拿到手的工资低于预期的话就很容易产生不满的情绪，这肯定会影响到以后的工作态度。有时候奖励不一定要用人民币来表示，笔记本、手电之类的小物品也能表达心意。</w:t>
      </w:r>
    </w:p>
    <w:p>
      <w:pPr>
        <w:ind w:left="0" w:right="0" w:firstLine="560"/>
        <w:spacing w:before="450" w:after="450" w:line="312" w:lineRule="auto"/>
      </w:pPr>
      <w:r>
        <w:rPr>
          <w:rFonts w:ascii="宋体" w:hAnsi="宋体" w:eastAsia="宋体" w:cs="宋体"/>
          <w:color w:val="000"/>
          <w:sz w:val="28"/>
          <w:szCs w:val="28"/>
        </w:rPr>
        <w:t xml:space="preserve">(二)多一些知识宣传，少一些责怪批评</w:t>
      </w:r>
    </w:p>
    <w:p>
      <w:pPr>
        <w:ind w:left="0" w:right="0" w:firstLine="560"/>
        <w:spacing w:before="450" w:after="450" w:line="312" w:lineRule="auto"/>
      </w:pPr>
      <w:r>
        <w:rPr>
          <w:rFonts w:ascii="宋体" w:hAnsi="宋体" w:eastAsia="宋体" w:cs="宋体"/>
          <w:color w:val="000"/>
          <w:sz w:val="28"/>
          <w:szCs w:val="28"/>
        </w:rPr>
        <w:t xml:space="preserve">英国哲学家伯特兰·罗素说，“美好的人生是由爱所唤起，并为知识所引导的”。我认为，工作主要跟爱和责任感有关，我对于现在的工作虽然谈不上“爱”，但是我情感上不讨厌，跟我对香菜的态度是一样的，所以责任感我觉得更重要些。责任感的形成部分来自于理论知识，部分来自于实际经验。实际经验需要自己亲自动手才行，而理论知识要通过外部的宣传学习才能获得，最起码在厂里工作要这样。我相信，时不时的关于生产和安全知识的宣传更容易让人理解所在岗位的重要性，也有利于培养责任感(操作规程里那一大坨文字和图形太沉重了，看着蓝瘦)。</w:t>
      </w:r>
    </w:p>
    <w:p>
      <w:pPr>
        <w:ind w:left="0" w:right="0" w:firstLine="560"/>
        <w:spacing w:before="450" w:after="450" w:line="312" w:lineRule="auto"/>
      </w:pPr>
      <w:r>
        <w:rPr>
          <w:rFonts w:ascii="宋体" w:hAnsi="宋体" w:eastAsia="宋体" w:cs="宋体"/>
          <w:color w:val="000"/>
          <w:sz w:val="28"/>
          <w:szCs w:val="28"/>
        </w:rPr>
        <w:t xml:space="preserve">(三)适当提高工资水平</w:t>
      </w:r>
    </w:p>
    <w:p>
      <w:pPr>
        <w:ind w:left="0" w:right="0" w:firstLine="560"/>
        <w:spacing w:before="450" w:after="450" w:line="312" w:lineRule="auto"/>
      </w:pPr>
      <w:r>
        <w:rPr>
          <w:rFonts w:ascii="宋体" w:hAnsi="宋体" w:eastAsia="宋体" w:cs="宋体"/>
          <w:color w:val="000"/>
          <w:sz w:val="28"/>
          <w:szCs w:val="28"/>
        </w:rPr>
        <w:t xml:space="preserve">常常听人把_的工资跟厂里的工资比，我认为这种比较方式是错误的，因为没有计算成本。在_工作的话，算上房租、交通费、日常消费等一系列费用，剩下的“利润”其实也没有多少。但是，在我的计算里面，最高一千元的差距还是有的。俗话说，人比人，气死人。有时候跟在其他地方工作的朋友唠嗑，谈到薪资待遇方面心里总会有些不平衡的感觉。</w:t>
      </w:r>
    </w:p>
    <w:p>
      <w:pPr>
        <w:ind w:left="0" w:right="0" w:firstLine="560"/>
        <w:spacing w:before="450" w:after="450" w:line="312" w:lineRule="auto"/>
      </w:pPr>
      <w:r>
        <w:rPr>
          <w:rFonts w:ascii="宋体" w:hAnsi="宋体" w:eastAsia="宋体" w:cs="宋体"/>
          <w:color w:val="000"/>
          <w:sz w:val="28"/>
          <w:szCs w:val="28"/>
        </w:rPr>
        <w:t xml:space="preserve">在这六个月的试用期里，我有收获到很多，同时认识到自己需要知道但目前还不知道的东西也有很多。转正之后，我会继续努力工作，争取做个有为青年!</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公司员工转正个人小结 员工转正个人总结二</w:t>
      </w:r>
    </w:p>
    <w:p>
      <w:pPr>
        <w:ind w:left="0" w:right="0" w:firstLine="560"/>
        <w:spacing w:before="450" w:after="450" w:line="312" w:lineRule="auto"/>
      </w:pPr>
      <w:r>
        <w:rPr>
          <w:rFonts w:ascii="宋体" w:hAnsi="宋体" w:eastAsia="宋体" w:cs="宋体"/>
          <w:color w:val="000"/>
          <w:sz w:val="28"/>
          <w:szCs w:val="28"/>
        </w:rPr>
        <w:t xml:space="preserve">时光荏苒，转眼间我来_已经x个多月了，转正申请个人总结。在这段时间里，我感觉自己取得了很大的进步，在生活与工作中，都体会到了一个崭新的自我。在这段时间里。公司领导、同事们给予了我足够的宽容、支持和帮助，让我充分感受到了领导们“海纳百川”的胸襟，感觉到了_人“敢于拼搏，敢为人先”的企业精神，也体会到了_创业至今的困苦和艰辛。在对您们肃然起敬的同时，我也为有机会正式成为_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参加了公司的培训工作，了解了公司的基本情况和规章制度，使我对_有了充分的了解，并学到了许多以前没有接触到的知识和理念，进入工作岗位后，起初，感到一切都很茫然，因为以前我对船舶制造一点也不了解。现在接触下来，才发现光是涂装作业就是如此复杂，心中不觉气馁。所幸的是公司融洽的工作环境鼓励着我，在领导的关怀和同事们的支持与帮助下，我重拾信心，积极投入工作，遇到不明白的问题我就虚心向各位师傅们前辈们请教，多问多学，立足于岗位工作，从基本做起，不怕不会，就怕不学、不问。在业余时间，我则努力学习电脑知识，积极提高自己的英语水平，因为在涂装工艺方面，英语是必不可少的，这样就可以为以后的工作打下坚实的基矗</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使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有句古话说的很好：活到老，学到老。学习，学习，再学习也正是作为一名_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段时间里，起先我主要负责对内、外场油漆进行定额管理和增补统计。在一段时间的经验积累后，同事们对我的信任和工作上的需要，我单独接管了_此品种的油漆。现在使用此油漆的只有_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专业知识也还有待加强。在今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公司员工转正个人小结 员工转正个人总结三</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2024-10-19T23:12:53+08:00</dcterms:created>
  <dcterms:modified xsi:type="dcterms:W3CDTF">2024-10-19T23:12:53+08:00</dcterms:modified>
</cp:coreProperties>
</file>

<file path=docProps/custom.xml><?xml version="1.0" encoding="utf-8"?>
<Properties xmlns="http://schemas.openxmlformats.org/officeDocument/2006/custom-properties" xmlns:vt="http://schemas.openxmlformats.org/officeDocument/2006/docPropsVTypes"/>
</file>