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2024年物业公司总经理年末工作总结(五篇)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物业公司总经理年末工作总结一上半年项目部主要施工任务为“东港第”项目一期二次结构施工工程，本工程为东港第项目a7~a10号楼原楼板预留洞口二次结构封堵施工，结构楼板钢筋采用植筋、焊接和绑扎，然后浇筑c30砼封堵。其中，a7#~a10#楼洞口...</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物业公司总经理年末工作总结一</w:t>
      </w:r>
    </w:p>
    <w:p>
      <w:pPr>
        <w:ind w:left="0" w:right="0" w:firstLine="560"/>
        <w:spacing w:before="450" w:after="450" w:line="312" w:lineRule="auto"/>
      </w:pPr>
      <w:r>
        <w:rPr>
          <w:rFonts w:ascii="宋体" w:hAnsi="宋体" w:eastAsia="宋体" w:cs="宋体"/>
          <w:color w:val="000"/>
          <w:sz w:val="28"/>
          <w:szCs w:val="28"/>
        </w:rPr>
        <w:t xml:space="preserve">上半年项目部主要施工任务为“东港第”项目一期二次结构施工工程，本工程为东港第项目a7~a10号楼原楼板预留洞口二次结构封堵施工，结构楼板钢筋采用植筋、焊接和绑扎，然后浇筑c30砼封堵。其中，a7#~a10#楼洞口共计162个，其中a7#楼52个，a8#楼24个，a9#楼34个，a10#楼52个，整个项目涉及二次改造施工户数共计208户。按照合同约定，二次结构施工应于上半年3月1日开始正式施工，但我方进场后迟迟未接到建设方准许施工指令，直至上半年4月2日，我方才开始正式施工。考虑到建设方交付房屋时间的紧迫性，我项目部本着服务业主、遵守合同的专业精神，依然按照合同约定的完工日期，重新编排施工进度计划，制定增加施工人员、材料、工器具投入以及夜间不间断施工等相应赶工措施，确保目标工期实现。整个施工采取4栋单体楼依次流水施工，各工序间紧密穿插施工；各施工段采取小段分包，充分调动施工人员积极性，克服赶工情况下的人手不足、材料倒运耗时耗工等施工困难。通过采取一系列的工期保障措施，在保证工程质量及安全的前提下，于上半年5月30日顺利完成全部二次结构施工内容，其中，包括完成建设方后期增加的a7~a10号楼夹层砌筑改造工程；之后，完成a7、a8、a10号楼一层入户门口改造施工个任务。目前，工程项目已通过业主验收，结算资料收集整理完毕，已向建设方提出结算申请，并开始审核流程，相关档案资料已向建设单位移交。</w:t>
      </w:r>
    </w:p>
    <w:p>
      <w:pPr>
        <w:ind w:left="0" w:right="0" w:firstLine="560"/>
        <w:spacing w:before="450" w:after="450" w:line="312" w:lineRule="auto"/>
      </w:pPr>
      <w:r>
        <w:rPr>
          <w:rFonts w:ascii="宋体" w:hAnsi="宋体" w:eastAsia="宋体" w:cs="宋体"/>
          <w:color w:val="000"/>
          <w:sz w:val="28"/>
          <w:szCs w:val="28"/>
        </w:rPr>
        <w:t xml:space="preserve">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一期工程结算工作是本年度工作重点之一，项目部全力配合我们集团公司预算部门工作，收集、整理结算资料，及时与甲方沟通，为结算工作顺利完结提供便利条件。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w:t>
      </w:r>
    </w:p>
    <w:p>
      <w:pPr>
        <w:ind w:left="0" w:right="0" w:firstLine="560"/>
        <w:spacing w:before="450" w:after="450" w:line="312" w:lineRule="auto"/>
      </w:pPr>
      <w:r>
        <w:rPr>
          <w:rFonts w:ascii="宋体" w:hAnsi="宋体" w:eastAsia="宋体" w:cs="宋体"/>
          <w:color w:val="000"/>
          <w:sz w:val="28"/>
          <w:szCs w:val="28"/>
        </w:rPr>
        <w:t xml:space="preserve">一是要保证工程能按照时间节点顺利交付；</w:t>
      </w:r>
    </w:p>
    <w:p>
      <w:pPr>
        <w:ind w:left="0" w:right="0" w:firstLine="560"/>
        <w:spacing w:before="450" w:after="450" w:line="312" w:lineRule="auto"/>
      </w:pPr>
      <w:r>
        <w:rPr>
          <w:rFonts w:ascii="宋体" w:hAnsi="宋体" w:eastAsia="宋体" w:cs="宋体"/>
          <w:color w:val="000"/>
          <w:sz w:val="28"/>
          <w:szCs w:val="28"/>
        </w:rPr>
        <w:t xml:space="preserve">二是要配合好集团公司预算部门，尽早回收工程款；</w:t>
      </w:r>
    </w:p>
    <w:p>
      <w:pPr>
        <w:ind w:left="0" w:right="0" w:firstLine="560"/>
        <w:spacing w:before="450" w:after="450" w:line="312" w:lineRule="auto"/>
      </w:pPr>
      <w:r>
        <w:rPr>
          <w:rFonts w:ascii="宋体" w:hAnsi="宋体" w:eastAsia="宋体" w:cs="宋体"/>
          <w:color w:val="000"/>
          <w:sz w:val="28"/>
          <w:szCs w:val="28"/>
        </w:rPr>
        <w:t xml:space="preserve">三要配合好建设单位最后的移交工作，为二期合作奠定良好的合作关系。</w:t>
      </w:r>
    </w:p>
    <w:p>
      <w:pPr>
        <w:ind w:left="0" w:right="0" w:firstLine="560"/>
        <w:spacing w:before="450" w:after="450" w:line="312" w:lineRule="auto"/>
      </w:pPr>
      <w:r>
        <w:rPr>
          <w:rFonts w:ascii="宋体" w:hAnsi="宋体" w:eastAsia="宋体" w:cs="宋体"/>
          <w:color w:val="000"/>
          <w:sz w:val="28"/>
          <w:szCs w:val="28"/>
        </w:rPr>
        <w:t xml:space="preserve">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二、巧提速、保工期</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三、重质量、赢信誉</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w:t>
      </w:r>
    </w:p>
    <w:p>
      <w:pPr>
        <w:ind w:left="0" w:right="0" w:firstLine="560"/>
        <w:spacing w:before="450" w:after="450" w:line="312" w:lineRule="auto"/>
      </w:pPr>
      <w:r>
        <w:rPr>
          <w:rFonts w:ascii="宋体" w:hAnsi="宋体" w:eastAsia="宋体" w:cs="宋体"/>
          <w:color w:val="000"/>
          <w:sz w:val="28"/>
          <w:szCs w:val="28"/>
        </w:rPr>
        <w:t xml:space="preserve">一是涉及结构安全类，例如模板安装、植筋、钢筋绑扎、焊接、砼配合比、浇筑振捣等；</w:t>
      </w:r>
    </w:p>
    <w:p>
      <w:pPr>
        <w:ind w:left="0" w:right="0" w:firstLine="560"/>
        <w:spacing w:before="450" w:after="450" w:line="312" w:lineRule="auto"/>
      </w:pPr>
      <w:r>
        <w:rPr>
          <w:rFonts w:ascii="宋体" w:hAnsi="宋体" w:eastAsia="宋体" w:cs="宋体"/>
          <w:color w:val="000"/>
          <w:sz w:val="28"/>
          <w:szCs w:val="28"/>
        </w:rPr>
        <w:t xml:space="preserve">二是涉及建筑适用性类，例如墙面抹灰空鼓、开裂控制、地面面层压光、天棚刮浆开裂控制等。</w:t>
      </w:r>
    </w:p>
    <w:p>
      <w:pPr>
        <w:ind w:left="0" w:right="0" w:firstLine="560"/>
        <w:spacing w:before="450" w:after="450" w:line="312" w:lineRule="auto"/>
      </w:pPr>
      <w:r>
        <w:rPr>
          <w:rFonts w:ascii="宋体" w:hAnsi="宋体" w:eastAsia="宋体" w:cs="宋体"/>
          <w:color w:val="000"/>
          <w:sz w:val="28"/>
          <w:szCs w:val="28"/>
        </w:rPr>
        <w:t xml:space="preserve">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四、压成本、创效益</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812，887.5元，合同施工审定总价款为万元，已拨付工程款为万元，占总造价的%；申请结算金额为万元，其中发生人工507，200.00元、水泥52，170.00元、砂子石子37.600元、空心砖4.275.00元、钢筋50.000.00元、五金工器具35.642.50元、施工用电20.000.00元、大白施工100.000.00元、试验费6，000.00元；实际发生签证、设计变更费用元、赶工费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五、经验及教训</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上半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物业公司总经理年末工作总结二</w:t>
      </w:r>
    </w:p>
    <w:p>
      <w:pPr>
        <w:ind w:left="0" w:right="0" w:firstLine="560"/>
        <w:spacing w:before="450" w:after="450" w:line="312" w:lineRule="auto"/>
      </w:pPr>
      <w:r>
        <w:rPr>
          <w:rFonts w:ascii="宋体" w:hAnsi="宋体" w:eastAsia="宋体" w:cs="宋体"/>
          <w:color w:val="000"/>
          <w:sz w:val="28"/>
          <w:szCs w:val="28"/>
        </w:rPr>
        <w:t xml:space="preserve">20__年一年来，我们公司总体工作在董事会（或__总裁）正确领导和指导下，在有关部门的大力支持帮忙下，以年初董事会提出的：“住一条总线、夯实二个基础、开展三项活动、建立四个常态运行机制、实现五个提高。”为工作思路，以安全为中心，以“创一流”为动力，以抓质量为重点，经过全体员工的辛苦努力，安全稳定、顺利、圆满的完成了各项工作任务指标。现将我们公司一年来的工作情景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一、经济效益完成情景</w:t>
      </w:r>
    </w:p>
    <w:p>
      <w:pPr>
        <w:ind w:left="0" w:right="0" w:firstLine="560"/>
        <w:spacing w:before="450" w:after="450" w:line="312" w:lineRule="auto"/>
      </w:pPr>
      <w:r>
        <w:rPr>
          <w:rFonts w:ascii="宋体" w:hAnsi="宋体" w:eastAsia="宋体" w:cs="宋体"/>
          <w:color w:val="000"/>
          <w:sz w:val="28"/>
          <w:szCs w:val="28"/>
        </w:rPr>
        <w:t xml:space="preserve">1、__项目完成：与20__年同期增加x%。</w:t>
      </w:r>
    </w:p>
    <w:p>
      <w:pPr>
        <w:ind w:left="0" w:right="0" w:firstLine="560"/>
        <w:spacing w:before="450" w:after="450" w:line="312" w:lineRule="auto"/>
      </w:pPr>
      <w:r>
        <w:rPr>
          <w:rFonts w:ascii="宋体" w:hAnsi="宋体" w:eastAsia="宋体" w:cs="宋体"/>
          <w:color w:val="000"/>
          <w:sz w:val="28"/>
          <w:szCs w:val="28"/>
        </w:rPr>
        <w:t xml:space="preserve">2、__项目完成：与20__年同期上升x%。</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进取参加全国各类等级考试，尽量为其创造有利的学习条件，定期限轮派若干名员工到公司__培训基地进行学习，尽量使学习辐射面到达最广，以年初高严腐败事件为教材，进行了反腐倡廉警示教育系列课程，进行党性、党风、党纪教育，梦想信念教育，经过教育，帮忙他们树立正确的世界观、人生观、价值观，不断提高防腐拒变的本事，杜绝了违纪违法行为的发生。因我们公司注意职工队伍综合本事的培养，使得全体全员工作热情高、精神面貌焕然一新，岗位练兵综合成绩良好，安规考试综合成绩优秀，竞能比武，__个基层单位中，综合评分排行第1名。</w:t>
      </w:r>
    </w:p>
    <w:p>
      <w:pPr>
        <w:ind w:left="0" w:right="0" w:firstLine="560"/>
        <w:spacing w:before="450" w:after="450" w:line="312" w:lineRule="auto"/>
      </w:pPr>
      <w:r>
        <w:rPr>
          <w:rFonts w:ascii="宋体" w:hAnsi="宋体" w:eastAsia="宋体" w:cs="宋体"/>
          <w:color w:val="000"/>
          <w:sz w:val="28"/>
          <w:szCs w:val="28"/>
        </w:rPr>
        <w:t xml:space="preserve">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具体陈述阶段性计划的实施及完成情景。</w:t>
      </w:r>
    </w:p>
    <w:p>
      <w:pPr>
        <w:ind w:left="0" w:right="0" w:firstLine="560"/>
        <w:spacing w:before="450" w:after="450" w:line="312" w:lineRule="auto"/>
      </w:pPr>
      <w:r>
        <w:rPr>
          <w:rFonts w:ascii="宋体" w:hAnsi="宋体" w:eastAsia="宋体" w:cs="宋体"/>
          <w:color w:val="000"/>
          <w:sz w:val="28"/>
          <w:szCs w:val="28"/>
        </w:rPr>
        <w:t xml:space="preserve">五、狠抓市场销售，业绩直线上升。</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六、落实服务承诺，提高服务质量，维系老客户，拓展新客户。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礼貌，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物业公司总经理年末工作总结三</w:t>
      </w:r>
    </w:p>
    <w:p>
      <w:pPr>
        <w:ind w:left="0" w:right="0" w:firstLine="560"/>
        <w:spacing w:before="450" w:after="450" w:line="312" w:lineRule="auto"/>
      </w:pPr>
      <w:r>
        <w:rPr>
          <w:rFonts w:ascii="宋体" w:hAnsi="宋体" w:eastAsia="宋体" w:cs="宋体"/>
          <w:color w:val="000"/>
          <w:sz w:val="28"/>
          <w:szCs w:val="28"/>
        </w:rPr>
        <w:t xml:space="preserve">做银行保险客户经理以来的x个多月里，经历了许许多多的事情，其中的困难坎坷艰辛和心酸，或许是这辈子感受最深刻的，最难得忘记的！</w:t>
      </w:r>
    </w:p>
    <w:p>
      <w:pPr>
        <w:ind w:left="0" w:right="0" w:firstLine="560"/>
        <w:spacing w:before="450" w:after="450" w:line="312" w:lineRule="auto"/>
      </w:pPr>
      <w:r>
        <w:rPr>
          <w:rFonts w:ascii="宋体" w:hAnsi="宋体" w:eastAsia="宋体" w:cs="宋体"/>
          <w:color w:val="000"/>
          <w:sz w:val="28"/>
          <w:szCs w:val="28"/>
        </w:rPr>
        <w:t xml:space="preserve">第x个月里要过几道关，通过关系找到银行负责人进入网点，建立好与网点工作人员之间的关系，迅速进入角色熟悉银行的每项业务，热情接待周到服务每位客户，尽心尽力介绍公司的理财产品，帮助引导客户怎样才能尽可能的把自己的收益提高增加翻倍。可以说这道关是不难的，毕竟这是为客户服务，是为他们好。</w:t>
      </w:r>
    </w:p>
    <w:p>
      <w:pPr>
        <w:ind w:left="0" w:right="0" w:firstLine="560"/>
        <w:spacing w:before="450" w:after="450" w:line="312" w:lineRule="auto"/>
      </w:pPr>
      <w:r>
        <w:rPr>
          <w:rFonts w:ascii="宋体" w:hAnsi="宋体" w:eastAsia="宋体" w:cs="宋体"/>
          <w:color w:val="000"/>
          <w:sz w:val="28"/>
          <w:szCs w:val="28"/>
        </w:rPr>
        <w:t xml:space="preserve">最难的是网点关系维持，每个人的性格爱好都是不一样的，心理活动也是难以捉摸的，随时都会发生变化，今天可能你们关系很近乎很热络，等过了一夜或许就面目全非了，因为这是个竞争十分激烈的社会，一个__里进驻了七八家保险公司的客户经理，自然竞争的激烈度就可想而知了。</w:t>
      </w:r>
    </w:p>
    <w:p>
      <w:pPr>
        <w:ind w:left="0" w:right="0" w:firstLine="560"/>
        <w:spacing w:before="450" w:after="450" w:line="312" w:lineRule="auto"/>
      </w:pPr>
      <w:r>
        <w:rPr>
          <w:rFonts w:ascii="宋体" w:hAnsi="宋体" w:eastAsia="宋体" w:cs="宋体"/>
          <w:color w:val="000"/>
          <w:sz w:val="28"/>
          <w:szCs w:val="28"/>
        </w:rPr>
        <w:t xml:space="preserve">说真的，以前在单位办公室里工作，上班下班工作学习休闲是很规律的，也是很平静没有什么竞争的，只要作好本分工作就ok了，现在可就大不一样了，一切都是要从头学起，不但要掌握好产品的要点亮点，讲解给客户听，还要维护好与银行人员的关系，还要懂得银行的业务知识，不断给自己充电汲取新能量，看报纸看电视随时随地学习新的知识来丰富自己的脑袋。否则就影响业绩。</w:t>
      </w:r>
    </w:p>
    <w:p>
      <w:pPr>
        <w:ind w:left="0" w:right="0" w:firstLine="560"/>
        <w:spacing w:before="450" w:after="450" w:line="312" w:lineRule="auto"/>
      </w:pPr>
      <w:r>
        <w:rPr>
          <w:rFonts w:ascii="宋体" w:hAnsi="宋体" w:eastAsia="宋体" w:cs="宋体"/>
          <w:color w:val="000"/>
          <w:sz w:val="28"/>
          <w:szCs w:val="28"/>
        </w:rPr>
        <w:t xml:space="preserve">第x个月里，有了好的基础就可以很好的开展业务了，但是随时会发生一些意想不到的事情，比如以前其他同业公司作业务时没有讲解透产品，以至于后续售后服务跟不上，在银行大堂里哭，吵，骂，闹，引起一些不必要的骚动闹事，搞的我们这些后来的客户经理们工作难以开展，客户总以为自己上当受骗了，不理解为什么银行保险要合作？要说也不能怪客户们不讲道理，大吵大闹哭天抹地，确实是某些公司售后服务环节出现了问题，让客户心里没有了底，实实在在的几万元存在了银行搞理财产品，却无缘无故地损失了一半，谁的心里能好受呢？</w:t>
      </w:r>
    </w:p>
    <w:p>
      <w:pPr>
        <w:ind w:left="0" w:right="0" w:firstLine="560"/>
        <w:spacing w:before="450" w:after="450" w:line="312" w:lineRule="auto"/>
      </w:pPr>
      <w:r>
        <w:rPr>
          <w:rFonts w:ascii="宋体" w:hAnsi="宋体" w:eastAsia="宋体" w:cs="宋体"/>
          <w:color w:val="000"/>
          <w:sz w:val="28"/>
          <w:szCs w:val="28"/>
        </w:rPr>
        <w:t xml:space="preserve">将心比心，换了是自己也是不好受的，所以在介绍产品时一定要实话实说的告之与客户，有利必定有弊也会有风险，心态好能够承受风险的可以帮助他们办理，不愿意接受不能承受压力的就不要勉强。抱着随时为客户着想的工作态度工作，真的感觉就不一样了，后果也更不一样，我就是这样做的，不仅帮助他们理财，也和他们交上了朋友，这样的事情又何乐而不为呢？</w:t>
      </w:r>
    </w:p>
    <w:p>
      <w:pPr>
        <w:ind w:left="0" w:right="0" w:firstLine="560"/>
        <w:spacing w:before="450" w:after="450" w:line="312" w:lineRule="auto"/>
      </w:pPr>
      <w:r>
        <w:rPr>
          <w:rFonts w:ascii="宋体" w:hAnsi="宋体" w:eastAsia="宋体" w:cs="宋体"/>
          <w:color w:val="000"/>
          <w:sz w:val="28"/>
          <w:szCs w:val="28"/>
        </w:rPr>
        <w:t xml:space="preserve">实在踏实的做事，工作自然就轻松了许多，业绩也就随之而来了，感觉好，一切困难委屈都被抛到了脑袋后面，心态好吧我，大家一定要向我学习哦。</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物业公司总经理年末工作总结四</w:t>
      </w:r>
    </w:p>
    <w:p>
      <w:pPr>
        <w:ind w:left="0" w:right="0" w:firstLine="560"/>
        <w:spacing w:before="450" w:after="450" w:line="312" w:lineRule="auto"/>
      </w:pPr>
      <w:r>
        <w:rPr>
          <w:rFonts w:ascii="宋体" w:hAnsi="宋体" w:eastAsia="宋体" w:cs="宋体"/>
          <w:color w:val="000"/>
          <w:sz w:val="28"/>
          <w:szCs w:val="28"/>
        </w:rPr>
        <w:t xml:space="preserve">我是银都集团招聘的物业管理公司经理，自3月11日进入公司工作以来，在2个月的试用期中，本着实事求是，公平公正的工作原则，以公司为家，在x公司兴，我尤荣x的指导精神下，开展物业管理公司的各项管理工作，使物业管理公司的专业工作规范化、正常化，有序的进入运转轨道。结合实际，协调各部门之间的公共关系，积极配合地产公司及销售部的各项具体工作的开展，其具体事项如下：</w:t>
      </w:r>
    </w:p>
    <w:p>
      <w:pPr>
        <w:ind w:left="0" w:right="0" w:firstLine="560"/>
        <w:spacing w:before="450" w:after="450" w:line="312" w:lineRule="auto"/>
      </w:pPr>
      <w:r>
        <w:rPr>
          <w:rFonts w:ascii="宋体" w:hAnsi="宋体" w:eastAsia="宋体" w:cs="宋体"/>
          <w:color w:val="000"/>
          <w:sz w:val="28"/>
          <w:szCs w:val="28"/>
        </w:rPr>
        <w:t xml:space="preserve">1、试用期间取得的主要工作成绩：</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滨江大道的管理也日渐完善，清洁卫生在几次大型的检查活动中获得各级领导的高度评价。并在日常工作中保持良好。绿化地带修剪整齐，缺差也基本补充完毕。充分展示我银都x滨江新城良好形象，为公司的房屋销售打下坚实的基矗</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2、工作中存在的不足及解决办法：</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a、努力使银都物业管理公司走上正规的管理道路。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b、弘扬银都企业文化，打造物业管理品牌。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4、对部门及公司工作的意见和建议。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2024-11-13T06:00:06+08:00</dcterms:created>
  <dcterms:modified xsi:type="dcterms:W3CDTF">2024-11-13T06:00:06+08:00</dcterms:modified>
</cp:coreProperties>
</file>

<file path=docProps/custom.xml><?xml version="1.0" encoding="utf-8"?>
<Properties xmlns="http://schemas.openxmlformats.org/officeDocument/2006/custom-properties" xmlns:vt="http://schemas.openxmlformats.org/officeDocument/2006/docPropsVTypes"/>
</file>