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长期出租二手房屋合同 二手房租赁合同(23篇)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长期出租二手房屋合同 二手房租赁合同篇一承租方(乙方)_____现...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二手房租赁合同篇一</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二手房租赁合同篇二</w:t>
      </w:r>
    </w:p>
    <w:p>
      <w:pPr>
        <w:ind w:left="0" w:right="0" w:firstLine="560"/>
        <w:spacing w:before="450" w:after="450" w:line="312" w:lineRule="auto"/>
      </w:pPr>
      <w:r>
        <w:rPr>
          <w:rFonts w:ascii="宋体" w:hAnsi="宋体" w:eastAsia="宋体" w:cs="宋体"/>
          <w:color w:val="000"/>
          <w:sz w:val="28"/>
          <w:szCs w:val="28"/>
        </w:rPr>
        <w:t xml:space="preserve">卖方（以下简称甲方）： 183;183;183;183;买方（以下简称乙方）： 183;183;183;183;根据《中华人民共和国民法典》、《中华人民共和国____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甲方同意出售甲方所有的位于_183;183;183;183;183;183;路__183;183;_号183;183;183;楼183;183;_单元183;183;户的房产(住宅)给乙方。房屋 □建筑面积_183;183;183;平方米，使用面积 为__________平方米。房地产权证号为______________。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费用。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甲、乙双方同意上述房产的成交价格为：单价：人民币________元平方米，总价：人民币183;183;万元（大写：183;183;183;万元整）。本合同签定之日，乙方向甲方支付人民币 183;183;183;万元（大写：183;183;万元整）作为购房预付款。购房付款将在最后一次付款时冲抵房价。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付款时间及方式（设立</w:t>
      </w:r>
    </w:p>
    <w:p>
      <w:pPr>
        <w:ind w:left="0" w:right="0" w:firstLine="560"/>
        <w:spacing w:before="450" w:after="450" w:line="312" w:lineRule="auto"/>
      </w:pPr>
      <w:r>
        <w:rPr>
          <w:rFonts w:ascii="宋体" w:hAnsi="宋体" w:eastAsia="宋体" w:cs="宋体"/>
          <w:color w:val="000"/>
          <w:sz w:val="28"/>
          <w:szCs w:val="28"/>
        </w:rPr>
        <w:t xml:space="preserve">第三方监管账户的，可由甲乙双方与</w:t>
      </w:r>
    </w:p>
    <w:p>
      <w:pPr>
        <w:ind w:left="0" w:right="0" w:firstLine="560"/>
        <w:spacing w:before="450" w:after="450" w:line="312" w:lineRule="auto"/>
      </w:pPr>
      <w:r>
        <w:rPr>
          <w:rFonts w:ascii="宋体" w:hAnsi="宋体" w:eastAsia="宋体" w:cs="宋体"/>
          <w:color w:val="000"/>
          <w:sz w:val="28"/>
          <w:szCs w:val="28"/>
        </w:rPr>
        <w:t xml:space="preserve">第三方另行签订协议，明确三方权利义务，该协议为本合同附件，与本合同具有同等法律效力）甲、乙双方同意，按照第_1_种方式付房款：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双方约定在本合同签定之日起____日内支付首付款（不含定金预付款）人民币_183;183;万元（大写：183;183;万元整）给甲方，剩余房款人民币183;183;万元（大写：183;183;万元整）于房屋交付当日办结房屋过户手续当日付给甲方。甲、乙双方约定由__________（律师事务所）设立</w:t>
      </w:r>
    </w:p>
    <w:p>
      <w:pPr>
        <w:ind w:left="0" w:right="0" w:firstLine="560"/>
        <w:spacing w:before="450" w:after="450" w:line="312" w:lineRule="auto"/>
      </w:pPr>
      <w:r>
        <w:rPr>
          <w:rFonts w:ascii="宋体" w:hAnsi="宋体" w:eastAsia="宋体" w:cs="宋体"/>
          <w:color w:val="000"/>
          <w:sz w:val="28"/>
          <w:szCs w:val="28"/>
        </w:rPr>
        <w:t xml:space="preserve">第三方监管账户，自本合同签定之日起____日内，由乙方将购房总价款人民币____________元（大写：____佰____拾____万____仟____佰____拾____元整）汇入</w:t>
      </w:r>
    </w:p>
    <w:p>
      <w:pPr>
        <w:ind w:left="0" w:right="0" w:firstLine="560"/>
        <w:spacing w:before="450" w:after="450" w:line="312" w:lineRule="auto"/>
      </w:pPr>
      <w:r>
        <w:rPr>
          <w:rFonts w:ascii="宋体" w:hAnsi="宋体" w:eastAsia="宋体" w:cs="宋体"/>
          <w:color w:val="000"/>
          <w:sz w:val="28"/>
          <w:szCs w:val="28"/>
        </w:rPr>
        <w:t xml:space="preserve">第三方监管账户，甲方将房产证交给</w:t>
      </w:r>
    </w:p>
    <w:p>
      <w:pPr>
        <w:ind w:left="0" w:right="0" w:firstLine="560"/>
        <w:spacing w:before="450" w:after="450" w:line="312" w:lineRule="auto"/>
      </w:pPr>
      <w:r>
        <w:rPr>
          <w:rFonts w:ascii="宋体" w:hAnsi="宋体" w:eastAsia="宋体" w:cs="宋体"/>
          <w:color w:val="000"/>
          <w:sz w:val="28"/>
          <w:szCs w:val="28"/>
        </w:rPr>
        <w:t xml:space="preserve">第三方代为保管。</w:t>
      </w:r>
    </w:p>
    <w:p>
      <w:pPr>
        <w:ind w:left="0" w:right="0" w:firstLine="560"/>
        <w:spacing w:before="450" w:after="450" w:line="312" w:lineRule="auto"/>
      </w:pPr>
      <w:r>
        <w:rPr>
          <w:rFonts w:ascii="宋体" w:hAnsi="宋体" w:eastAsia="宋体" w:cs="宋体"/>
          <w:color w:val="000"/>
          <w:sz w:val="28"/>
          <w:szCs w:val="28"/>
        </w:rPr>
        <w:t xml:space="preserve">第三方在收到购房款当日____日内，通知甲、乙双方办理过户手续，并于 □房屋交付当日</w:t>
      </w:r>
    </w:p>
    <w:p>
      <w:pPr>
        <w:ind w:left="0" w:right="0" w:firstLine="560"/>
        <w:spacing w:before="450" w:after="450" w:line="312" w:lineRule="auto"/>
      </w:pPr>
      <w:r>
        <w:rPr>
          <w:rFonts w:ascii="宋体" w:hAnsi="宋体" w:eastAsia="宋体" w:cs="宋体"/>
          <w:color w:val="000"/>
          <w:sz w:val="28"/>
          <w:szCs w:val="28"/>
        </w:rPr>
        <w:t xml:space="preserve">□办结房屋过户手续当日，根据乙方出具的书面付款确认通知将房款汇入甲方账户。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 __元整）给甲方，剩余房款人民币____元整（大写： ____元整）申请银行按揭（如银行实际审批数额不足前述申请额度，乙方应在办结银行按揭手续当日将差额一并支付给甲方），并于银行放款当日直接付给甲方。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3、甲、乙双方同意将上述房屋价款分两次付给甲方，具体付款日期、金额和方式如下：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（1）甲、乙双方约定在本合同签定之日起____日内，支付购房款（预付款）人民币183;183;万元（大写：183;183;万元整）。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第二次即最后一次）支付购房款人民币183;183;万元（大写：183;183;万元整）于办结房屋过户手续当日支付给甲方。 于乙方验收房屋时，且甲方结清所有费用并办理完毕电表、煤气等过户手续当日支付给甲方。甲、乙双方约定由__________（律师事务所）设立</w:t>
      </w:r>
    </w:p>
    <w:p>
      <w:pPr>
        <w:ind w:left="0" w:right="0" w:firstLine="560"/>
        <w:spacing w:before="450" w:after="450" w:line="312" w:lineRule="auto"/>
      </w:pPr>
      <w:r>
        <w:rPr>
          <w:rFonts w:ascii="宋体" w:hAnsi="宋体" w:eastAsia="宋体" w:cs="宋体"/>
          <w:color w:val="000"/>
          <w:sz w:val="28"/>
          <w:szCs w:val="28"/>
        </w:rPr>
        <w:t xml:space="preserve">第三方监管账户，自本合同签定之日起____日内，由乙方将</w:t>
      </w:r>
    </w:p>
    <w:p>
      <w:pPr>
        <w:ind w:left="0" w:right="0" w:firstLine="560"/>
        <w:spacing w:before="450" w:after="450" w:line="312" w:lineRule="auto"/>
      </w:pPr>
      <w:r>
        <w:rPr>
          <w:rFonts w:ascii="宋体" w:hAnsi="宋体" w:eastAsia="宋体" w:cs="宋体"/>
          <w:color w:val="000"/>
          <w:sz w:val="28"/>
          <w:szCs w:val="28"/>
        </w:rPr>
        <w:t xml:space="preserve">第一笔购房款人民币_______元（大写： 元整）汇入</w:t>
      </w:r>
    </w:p>
    <w:p>
      <w:pPr>
        <w:ind w:left="0" w:right="0" w:firstLine="560"/>
        <w:spacing w:before="450" w:after="450" w:line="312" w:lineRule="auto"/>
      </w:pPr>
      <w:r>
        <w:rPr>
          <w:rFonts w:ascii="宋体" w:hAnsi="宋体" w:eastAsia="宋体" w:cs="宋体"/>
          <w:color w:val="000"/>
          <w:sz w:val="28"/>
          <w:szCs w:val="28"/>
        </w:rPr>
        <w:t xml:space="preserve">第三方监管账户，于________年____月____日、________年____月____日分别将人民币_____元汇入</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第三方在收到购房款人民币____元 当日____日内，通知甲、乙双方办理过户手续，并于办结房屋过户手续当日，根据乙方出具的书面付款确认通知将房款汇入甲方账户。剩余购房款人民币___元于________年____月____日汇入</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w:t>
      </w:r>
    </w:p>
    <w:p>
      <w:pPr>
        <w:ind w:left="0" w:right="0" w:firstLine="560"/>
        <w:spacing w:before="450" w:after="450" w:line="312" w:lineRule="auto"/>
      </w:pPr>
      <w:r>
        <w:rPr>
          <w:rFonts w:ascii="宋体" w:hAnsi="宋体" w:eastAsia="宋体" w:cs="宋体"/>
          <w:color w:val="000"/>
          <w:sz w:val="28"/>
          <w:szCs w:val="28"/>
        </w:rPr>
        <w:t xml:space="preserve">（2）_项规定的时间内为乙方办理本合同项下房产过户手续。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（1）收到乙方购房款_____元之日起____日内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（2）收到全额购房款之日起_30____日内</w:t>
      </w:r>
    </w:p>
    <w:p>
      <w:pPr>
        <w:ind w:left="0" w:right="0" w:firstLine="560"/>
        <w:spacing w:before="450" w:after="450" w:line="312" w:lineRule="auto"/>
      </w:pPr>
      <w:r>
        <w:rPr>
          <w:rFonts w:ascii="宋体" w:hAnsi="宋体" w:eastAsia="宋体" w:cs="宋体"/>
          <w:color w:val="000"/>
          <w:sz w:val="28"/>
          <w:szCs w:val="28"/>
        </w:rPr>
        <w:t xml:space="preserve">（3）接到</w:t>
      </w:r>
    </w:p>
    <w:p>
      <w:pPr>
        <w:ind w:left="0" w:right="0" w:firstLine="560"/>
        <w:spacing w:before="450" w:after="450" w:line="312" w:lineRule="auto"/>
      </w:pPr>
      <w:r>
        <w:rPr>
          <w:rFonts w:ascii="宋体" w:hAnsi="宋体" w:eastAsia="宋体" w:cs="宋体"/>
          <w:color w:val="000"/>
          <w:sz w:val="28"/>
          <w:szCs w:val="28"/>
        </w:rPr>
        <w:t xml:space="preserve">第三方关于乙方已全额付款的通知后，____日内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3、甲方应于收到乙方全额购房款__15____日内，将交易的房产全部交付给乙方使用。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税费承担（可选多项）甲、乙双方应遵守国家房地产政策、法规，并按规定缴纳办理房地产过户手续所需缴纳的税费，甲方承担____________， 乙方承担______________。经双方协商，交易税费由_______方承担。其他费用承担：（中介费、律师费）____________________________。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列交易成交价格，包括房产的配套价格，此房产附带的配套及所有权转移后不得拆除（或附带）的设备有：（甲方保证下属设备的正常使用，如在交接之日有遗失或损坏，按照该设备市场价赔偿）______________________________ 交付之日前，根据有关规定应付的与房屋有关的费用包括但不限于水、电、煤气、供暖、通讯、有线电视、物业、宽带费等各项费用由甲方缴清。本合同签订之日，甲方预留人民币____元放在 律师事务所</w:t>
      </w:r>
    </w:p>
    <w:p>
      <w:pPr>
        <w:ind w:left="0" w:right="0" w:firstLine="560"/>
        <w:spacing w:before="450" w:after="450" w:line="312" w:lineRule="auto"/>
      </w:pPr>
      <w:r>
        <w:rPr>
          <w:rFonts w:ascii="宋体" w:hAnsi="宋体" w:eastAsia="宋体" w:cs="宋体"/>
          <w:color w:val="000"/>
          <w:sz w:val="28"/>
          <w:szCs w:val="28"/>
        </w:rPr>
        <w:t xml:space="preserve">第三方 处作为水电、物业、煤气____等相关费用押金，带房产交接完毕及上述费用结算清结当日，如无暇疵，此保证金返还甲方，否则以该保证金抵扣上述费用，多退少补。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权利义务甲方确保本合同项下的房产水、电、通讯、排水等设施完好、畅通可正常使用。甲方确保本合同项下交易的房屋不存在产权纠纷、权利瑕疵及关于房屋税费、银行抵押、户口等未清事项。甲方承诺在双方签订本合同____日内____日前空出房屋并迁出在此房产名下的全部户口。甲方应协助乙方办理房产过户以及银行按揭贷款手续。甲方交付房屋之前，应结清水电、煤气、物业、有限电视、通讯等一切费用，并办理公共维修基金、物业、___过户手续。 乙方应按照合同约支付购房款，并在甲方交付房屋应办理________________等过户手续后支付尾款。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发生不可抗力事由，一方在超过天期限后仍无法履行其主要义务时；或双方经协商一致同意终止本协议；或法律、行政法规及本协议约定的其他情形。发生上述情形之一的，任何一方有权向另一方发出书面终止通知，本协议自书面终止通知到达对方时终止。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日内将乙方的已付款（不计利息）返还给乙方，但购房定金归甲方所有。甲方中途悔约，应书面通知乙方，并自悔约之日起的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3、甲方未按约定时间办理房屋、房屋公共维修基金过户及银行按揭贷款，经乙方书面通知甲方____日内办理，逾期不办</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二手房租赁合同篇三</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二手房租赁合同篇四</w:t>
      </w:r>
    </w:p>
    <w:p>
      <w:pPr>
        <w:ind w:left="0" w:right="0" w:firstLine="560"/>
        <w:spacing w:before="450" w:after="450" w:line="312" w:lineRule="auto"/>
      </w:pPr>
      <w:r>
        <w:rPr>
          <w:rFonts w:ascii="宋体" w:hAnsi="宋体" w:eastAsia="宋体" w:cs="宋体"/>
          <w:color w:val="000"/>
          <w:sz w:val="28"/>
          <w:szCs w:val="28"/>
        </w:rPr>
        <w:t xml:space="preserve">甲方：身份证号码：职业：工作单位:</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乙方：姓名身份证号码：职业：工作单位: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因甲方出让其单位集资建房名额予乙方，乙方同意在本协议签订后分三批给甲方报酬万元整，第一批在第二批第三批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二手房租赁合同篇五</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二手房租赁合同篇六</w:t>
      </w:r>
    </w:p>
    <w:p>
      <w:pPr>
        <w:ind w:left="0" w:right="0" w:firstLine="560"/>
        <w:spacing w:before="450" w:after="450" w:line="312" w:lineRule="auto"/>
      </w:pPr>
      <w:r>
        <w:rPr>
          <w:rFonts w:ascii="宋体" w:hAnsi="宋体" w:eastAsia="宋体" w:cs="宋体"/>
          <w:color w:val="000"/>
          <w:sz w:val="28"/>
          <w:szCs w:val="28"/>
        </w:rPr>
        <w:t xml:space="preserve">卖方(甲方)：______ ___ 身份证号码：___________</w:t>
      </w:r>
    </w:p>
    <w:p>
      <w:pPr>
        <w:ind w:left="0" w:right="0" w:firstLine="560"/>
        <w:spacing w:before="450" w:after="450" w:line="312" w:lineRule="auto"/>
      </w:pPr>
      <w:r>
        <w:rPr>
          <w:rFonts w:ascii="宋体" w:hAnsi="宋体" w:eastAsia="宋体" w:cs="宋体"/>
          <w:color w:val="000"/>
          <w:sz w:val="28"/>
          <w:szCs w:val="28"/>
        </w:rPr>
        <w:t xml:space="preserve">买方(乙方)：______ ___ 身份证号码：________ 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房屋的基本情况：甲方房屋坐落于，房屋为结构，房产证登记面积 平方米，土地使用权取得方式:出让,房屋权属证书号为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价格：甲乙双方商定成交总金额为人民币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付款方式：乙方于本合同签订时向甲方支付定金人民币元(大写 元整)，在房屋过户手续前一日支付(大写 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 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 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 甲方应协助乙方在本合同签订之日起 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因本房屋所有权转移所发生的税费均按国家有关规定由 交纳。</w:t>
      </w:r>
    </w:p>
    <w:p>
      <w:pPr>
        <w:ind w:left="0" w:right="0" w:firstLine="560"/>
        <w:spacing w:before="450" w:after="450" w:line="312" w:lineRule="auto"/>
      </w:pPr>
      <w:r>
        <w:rPr>
          <w:rFonts w:ascii="宋体" w:hAnsi="宋体" w:eastAsia="宋体" w:cs="宋体"/>
          <w:color w:val="000"/>
          <w:sz w:val="28"/>
          <w:szCs w:val="28"/>
        </w:rPr>
        <w:t xml:space="preserve">第九条 违约责任：自合同签订之日起，乙方中途毁约，乙方不得向甲方索还定金。甲方中途毁约，甲方应在悔约之日起 日内将订金 元(大写 元整)双倍返还乙方。甲方不能按期向乙方交付房产，每逾期一日，甲方向乙方支付房地产价款千分之 的滞纳金。</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 乙 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附件：房屋室内设施清单</w:t>
      </w:r>
    </w:p>
    <w:p>
      <w:pPr>
        <w:ind w:left="0" w:right="0" w:firstLine="560"/>
        <w:spacing w:before="450" w:after="450" w:line="312" w:lineRule="auto"/>
      </w:pPr>
      <w:r>
        <w:rPr>
          <w:rFonts w:ascii="宋体" w:hAnsi="宋体" w:eastAsia="宋体" w:cs="宋体"/>
          <w:color w:val="000"/>
          <w:sz w:val="28"/>
          <w:szCs w:val="28"/>
        </w:rPr>
        <w:t xml:space="preserve">1.电器： 电视机 台</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冰 箱 台 洗衣机 台 空 调 台 床 套 沙 发 个 茶 几 个 电视柜 个 饭 桌 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根据《中华共和国?法典》及其他有关法律、法规规定，在平等、?愿、协商?致的基础上，租赁双?就出租?将房屋出租于承租?事宜达成如下协议：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一、甲方将位于__________________________________________________________________的房屋出租给乙方居住使用，租赁期限自__年__月__日至__年__月__日，计_个月。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》、《中华人民共和国城市房地产管理法》及其他有关法律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二手房租赁合同篇九</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甲方(即卖方)：身份证号码：</w:t>
      </w:r>
    </w:p>
    <w:p>
      <w:pPr>
        <w:ind w:left="0" w:right="0" w:firstLine="560"/>
        <w:spacing w:before="450" w:after="450" w:line="312" w:lineRule="auto"/>
      </w:pPr>
      <w:r>
        <w:rPr>
          <w:rFonts w:ascii="宋体" w:hAnsi="宋体" w:eastAsia="宋体" w:cs="宋体"/>
          <w:color w:val="000"/>
          <w:sz w:val="28"/>
          <w:szCs w:val="28"/>
        </w:rPr>
        <w:t xml:space="preserve">乙方(即买方)：身份证号码：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第一条、乙方同意购买甲方拥有的座落在____省____县____拥有的房产，建筑面积为____平方米。(详见土地房屋权证第____号)，另附带____号车库面积为____平方米。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元整(大写：__拾__万__仟__佰__拾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第三条、甲方需在房产证满五年(即________年____月____日)之日起的3个月内配合乙方办理完过户手续，过户产生的一切费用乙方承担。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x元归甲方所有。若甲方中途违约，应书面通知乙方，并自违约之日起三日内将已付款及相应银行利息返还给乙方，同时支付乙方违约金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第一条、借款金额为：_______________元整(￥：_______________元)。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第二条、借款期限：自__________年_______月_______日起至_______年_______月_______日止。共计：_______________年。期限届满之日清偿。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二手房租赁合同篇十三</w:t>
      </w:r>
    </w:p>
    <w:p>
      <w:pPr>
        <w:ind w:left="0" w:right="0" w:firstLine="560"/>
        <w:spacing w:before="450" w:after="450" w:line="312" w:lineRule="auto"/>
      </w:pPr>
      <w:r>
        <w:rPr>
          <w:rFonts w:ascii="宋体" w:hAnsi="宋体" w:eastAsia="宋体" w:cs="宋体"/>
          <w:color w:val="000"/>
          <w:sz w:val="28"/>
          <w:szCs w:val="28"/>
        </w:rPr>
        <w:t xml:space="preserve">卖方：身份证号：联系电话：通讯地址：</w:t>
      </w:r>
    </w:p>
    <w:p>
      <w:pPr>
        <w:ind w:left="0" w:right="0" w:firstLine="560"/>
        <w:spacing w:before="450" w:after="450" w:line="312" w:lineRule="auto"/>
      </w:pPr>
      <w:r>
        <w:rPr>
          <w:rFonts w:ascii="宋体" w:hAnsi="宋体" w:eastAsia="宋体" w:cs="宋体"/>
          <w:color w:val="000"/>
          <w:sz w:val="28"/>
          <w:szCs w:val="28"/>
        </w:rPr>
        <w:t xml:space="preserve">买方：身份证号：联系电话：通讯地址：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土地使用权证号：，房产权证号：，登记建筑面积为：平方米。套内建筑面积为：平方米。该房地产土地使用权年限自年月日至年月日止。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第十七条【合同数量及持有】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买方（签字）：年月日</w:t>
      </w:r>
    </w:p>
    <w:p>
      <w:pPr>
        <w:ind w:left="0" w:right="0" w:firstLine="560"/>
        <w:spacing w:before="450" w:after="450" w:line="312" w:lineRule="auto"/>
      </w:pPr>
      <w:r>
        <w:rPr>
          <w:rFonts w:ascii="宋体" w:hAnsi="宋体" w:eastAsia="宋体" w:cs="宋体"/>
          <w:color w:val="000"/>
          <w:sz w:val="28"/>
          <w:szCs w:val="28"/>
        </w:rPr>
        <w:t xml:space="preserve">附件一：双方其他约定：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交付方：接收方：</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在房屋租赁期间，以下费用由乙方支付，并由乙方承担延期付款的违约责任：水、电费;煤气费;电话费。物业管理费和暖气费用由_____支付。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经甲乙双方友好协商，甲方愿意将______________________________给乙方经营灯饰城。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一、租期为______年(______年______月______日至______年______月______日)，第一、二年租金不涨，租金为__________________元，此后租金涨幅每年不超过____________元。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九、就此合同发生纠纷，双方协商解决，协商不成，任何一方均有权向天津开发区人民法院提起诉讼，请求司法解决。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十、此合同连一式__份，甲、乙双方各执__份，自双方签字之日起生效。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 室内设施及家具、家用电器</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 租用期限及相关约定：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出租方(签字)：__________身份证号码：__________联系电话：__________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承租方(签字)：__________身份证号码：__________联系电话：__________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二手房租赁合同篇十九</w:t>
      </w:r>
    </w:p>
    <w:p>
      <w:pPr>
        <w:ind w:left="0" w:right="0" w:firstLine="560"/>
        <w:spacing w:before="450" w:after="450" w:line="312" w:lineRule="auto"/>
      </w:pPr>
      <w:r>
        <w:rPr>
          <w:rFonts w:ascii="宋体" w:hAnsi="宋体" w:eastAsia="宋体" w:cs="宋体"/>
          <w:color w:val="000"/>
          <w:sz w:val="28"/>
          <w:szCs w:val="28"/>
        </w:rPr>
        <w:t xml:space="preserve">二手房买卖合同解除协议</w:t>
      </w:r>
    </w:p>
    <w:p>
      <w:pPr>
        <w:ind w:left="0" w:right="0" w:firstLine="560"/>
        <w:spacing w:before="450" w:after="450" w:line="312" w:lineRule="auto"/>
      </w:pPr>
      <w:r>
        <w:rPr>
          <w:rFonts w:ascii="宋体" w:hAnsi="宋体" w:eastAsia="宋体" w:cs="宋体"/>
          <w:color w:val="000"/>
          <w:sz w:val="28"/>
          <w:szCs w:val="28"/>
        </w:rPr>
        <w:t xml:space="preserve">卖方(下称甲方)：_______________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甲、乙双方于___________年______月______日签订了《二手房买卖合同》,合同编号：___________,合同约定乙方向甲方购买位于_____________的住房壹套(房产证号：___________),现甲、乙双方经友好协商,达成协议如下：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_________元人民币(小写：_______________￥10000.00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二手房租赁合同篇二十</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甲方：______________(出租人) 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 编码：_____________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二手房租赁合同篇二十二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4"/>
          <w:szCs w:val="34"/>
          <w:b w:val="1"/>
          <w:bCs w:val="1"/>
        </w:rPr>
        <w:t xml:space="preserve">长期出租二手房屋合同 二手房租赁合同篇二十三</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该房屋坐落于市区___.该房屋为：楼房室厅卫，平房间，建筑面积平方米，使用面积平方米，装修状况，其他条件为，该房屋设定抵押。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出租代理期自__年__月__日至__年__月__日日，共计年个月。出租代理期限的变更由双方书面另行约定。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租金标准为___元/，租金总计：元。出租代理期内租金标准调整由双方另行书面约定。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4、乙方自__年__月__日起开始按通过代收、代付银行向甲方支付租金，支付时间分别为：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2024-10-04T08:53:24+08:00</dcterms:created>
  <dcterms:modified xsi:type="dcterms:W3CDTF">2024-10-04T08:53:24+08:00</dcterms:modified>
</cp:coreProperties>
</file>

<file path=docProps/custom.xml><?xml version="1.0" encoding="utf-8"?>
<Properties xmlns="http://schemas.openxmlformats.org/officeDocument/2006/custom-properties" xmlns:vt="http://schemas.openxmlformats.org/officeDocument/2006/docPropsVTypes"/>
</file>