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最新公司年会发言稿5分钟左右(5篇)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公司年会发言稿5分钟左右篇一大家下午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公司年会发言稿5分钟左右篇一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公司年会发言稿5分钟左右篇二</w:t>
      </w:r>
    </w:p>
    <w:p>
      <w:pPr>
        <w:ind w:left="0" w:right="0" w:firstLine="560"/>
        <w:spacing w:before="450" w:after="450" w:line="312" w:lineRule="auto"/>
      </w:pPr>
      <w:r>
        <w:rPr>
          <w:rFonts w:ascii="宋体" w:hAnsi="宋体" w:eastAsia="宋体" w:cs="宋体"/>
          <w:color w:val="000"/>
          <w:sz w:val="28"/>
          <w:szCs w:val="28"/>
        </w:rPr>
        <w:t xml:space="preserve">公司全体同事、工友们：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辛苦了！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回首不平凡的20__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在大家的努力下，20__年我们出柜量突破1000个，我们又一次荣获\"杭州资信评估3a等级\"、\"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最后，衷心祝愿各位朋友、同事和家属们一切顺利、身体健康、合家幸福、！祝愿文通的明天更加美好！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公司年会发言稿5分钟左右篇三</w:t>
      </w:r>
    </w:p>
    <w:p>
      <w:pPr>
        <w:ind w:left="0" w:right="0" w:firstLine="560"/>
        <w:spacing w:before="450" w:after="450" w:line="312" w:lineRule="auto"/>
      </w:pPr>
      <w:r>
        <w:rPr>
          <w:rFonts w:ascii="宋体" w:hAnsi="宋体" w:eastAsia="宋体" w:cs="宋体"/>
          <w:color w:val="000"/>
          <w:sz w:val="28"/>
          <w:szCs w:val="28"/>
        </w:rPr>
        <w:t xml:space="preserve">各位尊敬的嘉宾、各位会员们、家人们：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感谢大家的到来和鼎力支持！</w:t>
      </w:r>
    </w:p>
    <w:p>
      <w:pPr>
        <w:ind w:left="0" w:right="0" w:firstLine="560"/>
        <w:spacing w:before="450" w:after="450" w:line="312" w:lineRule="auto"/>
      </w:pPr>
      <w:r>
        <w:rPr>
          <w:rFonts w:ascii="宋体" w:hAnsi="宋体" w:eastAsia="宋体" w:cs="宋体"/>
          <w:color w:val="000"/>
          <w:sz w:val="28"/>
          <w:szCs w:val="28"/>
        </w:rPr>
        <w:t xml:space="preserve">辉煌灿烂的20__年已刚刚过去，充满希望和挑战的20__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10年的风雨历程，10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公司年会发言稿5分钟左右篇四</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一元复始，万象更新。在这辞旧迎新的时刻，我谨代表__照明和__电器，向全体员工和一直支持我们的新老朋友们，致以衷心的感谢和诚挚的祝福！祝愿大家在新的一年里，身体健康，阖家欢乐，万事如意，马到功成！岁月不居，天道酬勤。20__年，在方董事长为首的管理团队的带领下，在各个部门的共同努力下，公司整体面貌发生了巨大的改变，取得了可喜的成绩；新的研发中心已经建成，led产品车间已正式投入生产，ge和5s管理模式已全面实施并初见成效。我们的汗水换来了收获，我们的拼搏换来了喜悦，我们的付出得到了回报，我们的梦想得到了实现，这一切成绩都凝聚着广大员工的智慧和汗水，渗透着员工家属对__的关心、支持与奉献。在此，我代表公司对你们的付出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通过每周的日清例会，统一了思想认识，形成了我们共同的人生观、价值观。因为共同的梦想，我们成为了一家人，成为了具有远大理想的__的一份子。一起走过，一起奋斗，领导也好，员工也好，效益不分你我；一起拼搏，一起努力，研发也好，生产也好，成就离不开彼此，因为团结，我们有了上一年的成功，因为信念，我们必将创造来年的精彩。__从创立的那一天起，我们的骨子里就流淌着永不服输的血液，我们的思想里就充满着永不放弃的决心，我坚信，__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台历翻开新的一页，充满希望的20__年信步向我们走来，这一年，是__转型升级、实现十倍增长的关键的一年！光荣和梦想同在，挑战与机遇并存，站在这新的起点上，让我们携手并肩，满怀信心，抢抓机遇，迎接新挑战，以专业、专注、专心的态度，创新、创意的理念创造出世界一流的产品，全力以赴，打造每个产品的行业领导品牌。”</w:t>
      </w:r>
    </w:p>
    <w:p>
      <w:pPr>
        <w:ind w:left="0" w:right="0" w:firstLine="560"/>
        <w:spacing w:before="450" w:after="450" w:line="312" w:lineRule="auto"/>
      </w:pPr>
      <w:r>
        <w:rPr>
          <w:rFonts w:ascii="宋体" w:hAnsi="宋体" w:eastAsia="宋体" w:cs="宋体"/>
          <w:color w:val="000"/>
          <w:sz w:val="28"/>
          <w:szCs w:val="28"/>
        </w:rPr>
        <w:t xml:space="preserve">我坚信，有各位领导的大力支持，全体员工的众志成城，我们会以更加蓬勃向上的精神状态，更加务实的工作作风，更加昂扬的斗志，共同铸就__明天的辉煌！</w:t>
      </w:r>
    </w:p>
    <w:p>
      <w:pPr>
        <w:ind w:left="0" w:right="0" w:firstLine="560"/>
        <w:spacing w:before="450" w:after="450" w:line="312" w:lineRule="auto"/>
      </w:pPr>
      <w:r>
        <w:rPr>
          <w:rFonts w:ascii="宋体" w:hAnsi="宋体" w:eastAsia="宋体" w:cs="宋体"/>
          <w:color w:val="000"/>
          <w:sz w:val="28"/>
          <w:szCs w:val="28"/>
        </w:rPr>
        <w:t xml:space="preserve">再次送上美好祝愿：祝大家新春快乐，幸福安康！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公司年会发言稿5分钟左右篇五</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值此辞旧迎新之际，首先对各位能在岁末的百忙之中赏光应邀前来参加年会。表示最诚挚的感谢和衷心的祝愿，祝愿各位领导和朋友们在新的一年身心健康愉快、家庭和睦美满、事业更上层楼。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1、组织培训。聘请资深专家及行业精英讲授经营之道，以期提升综合素质。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2、组织开展各项联谊活动，促进会员之间的交流沟通。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3、组织编写经营管理方面的丛书，共同分享新思维、新理念。</w:t>
      </w:r>
    </w:p>
    <w:p>
      <w:pPr>
        <w:ind w:left="0" w:right="0" w:firstLine="560"/>
        <w:spacing w:before="450" w:after="450" w:line="312" w:lineRule="auto"/>
      </w:pPr>
      <w:r>
        <w:rPr>
          <w:rFonts w:ascii="宋体" w:hAnsi="宋体" w:eastAsia="宋体" w:cs="宋体"/>
          <w:color w:val="000"/>
          <w:sz w:val="28"/>
          <w:szCs w:val="28"/>
        </w:rPr>
        <w:t xml:space="preserve">希望各位领导和朋友们继续给予学会以支持和帮助，共同把我们的学会办好，建设好，谢谢大家。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2024-10-06T05:27:41+08:00</dcterms:created>
  <dcterms:modified xsi:type="dcterms:W3CDTF">2024-10-06T05:27:41+08:00</dcterms:modified>
</cp:coreProperties>
</file>

<file path=docProps/custom.xml><?xml version="1.0" encoding="utf-8"?>
<Properties xmlns="http://schemas.openxmlformats.org/officeDocument/2006/custom-properties" xmlns:vt="http://schemas.openxmlformats.org/officeDocument/2006/docPropsVTypes"/>
</file>