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最新小学语文教学心得简短(十四篇)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语文教学心得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小学语文教学心得简短篇一</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本学期我担任二年级的语文教学工作。经过半年的努力，学生取得一些进步，同时，我也收获颇多。在这一学期的工作中，有成绩，也有失误;有，也有教训。现就本学期的具体教学情况如下：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另外，积累大量的\'词汇是写好作文的关键，我充分利用课前三分钟、借助讲、背诵作文片断，让学生边听边记，每天轮流。经过一学期的尝试，学生的词汇量大大增加，对写作能力的提高有一定的促进作用。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小学语文教学心得简短篇三</w:t>
      </w:r>
    </w:p>
    <w:p>
      <w:pPr>
        <w:ind w:left="0" w:right="0" w:firstLine="560"/>
        <w:spacing w:before="450" w:after="450" w:line="312" w:lineRule="auto"/>
      </w:pPr>
      <w:r>
        <w:rPr>
          <w:rFonts w:ascii="宋体" w:hAnsi="宋体" w:eastAsia="宋体" w:cs="宋体"/>
          <w:color w:val="000"/>
          <w:sz w:val="28"/>
          <w:szCs w:val="28"/>
        </w:rPr>
        <w:t xml:space="preserve">本学期，我担任二年一班的语文教学工作。在工作中，我始终按照语文学科管理制度严格管理学生，注意培养学生养成良好的学习习惯。在教学中，始终以一个新教师的身份要求自己，虚心向有经验的教师学习，切实做好一切教学常规工作，并坚持做好培优扶差工作。经过一个学期的努力，取得了点滴的进步，现将一学期以来的如下：</w:t>
      </w:r>
    </w:p>
    <w:p>
      <w:pPr>
        <w:ind w:left="0" w:right="0" w:firstLine="560"/>
        <w:spacing w:before="450" w:after="450" w:line="312" w:lineRule="auto"/>
      </w:pPr>
      <w:r>
        <w:rPr>
          <w:rFonts w:ascii="宋体" w:hAnsi="宋体" w:eastAsia="宋体" w:cs="宋体"/>
          <w:color w:val="000"/>
          <w:sz w:val="28"/>
          <w:szCs w:val="28"/>
        </w:rPr>
        <w:t xml:space="preserve">1、做好备课和上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w:t>
      </w:r>
    </w:p>
    <w:p>
      <w:pPr>
        <w:ind w:left="0" w:right="0" w:firstLine="560"/>
        <w:spacing w:before="450" w:after="450" w:line="312" w:lineRule="auto"/>
      </w:pPr>
      <w:r>
        <w:rPr>
          <w:rFonts w:ascii="宋体" w:hAnsi="宋体" w:eastAsia="宋体" w:cs="宋体"/>
          <w:color w:val="000"/>
          <w:sz w:val="28"/>
          <w:szCs w:val="28"/>
        </w:rPr>
        <w:t xml:space="preserve">4、继续抓好对学生各项常规的培养。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晨读，早读的形式有：读卡片、看书读、领读、看幻灯片。形势多样，在视觉上不让孩子厌烦，给他们新鲜的感觉。一个学期下来，大部分学生到校后都能在领读小组的组织下自觉进入晨读读。</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个别学生的不良的学习习惯还有待进一步引导改正。本班学生生性活泼好动，其中有一些学生在习惯方面存在着的问题：写字习惯比较差，写的字不规范，也不工整，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目标不明确，时常有变更。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在今后的工作中，我将不断探索，不断，不断总结，不断改进自己的，认识自己的不足，找出自己与优秀教师的差距，虚心向经验丰富和具有先进教学方法的教师学习，取长补短，争取做到。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小学语文教学心得简短篇四</w:t>
      </w:r>
    </w:p>
    <w:p>
      <w:pPr>
        <w:ind w:left="0" w:right="0" w:firstLine="560"/>
        <w:spacing w:before="450" w:after="450" w:line="312" w:lineRule="auto"/>
      </w:pPr>
      <w:r>
        <w:rPr>
          <w:rFonts w:ascii="宋体" w:hAnsi="宋体" w:eastAsia="宋体" w:cs="宋体"/>
          <w:color w:val="000"/>
          <w:sz w:val="28"/>
          <w:szCs w:val="28"/>
        </w:rPr>
        <w:t xml:space="preserve">语文教学是件非常有趣值得探讨的事，回顾这一学年的教学，我总结了许多教学的心得，现将语文教学心得体会分享如下：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小学语文教学心得简短篇五</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20xx年3月25日至28日，我与另三位语文教师来到贺州聆听了全区小学低年级语文课堂教学观摩比赛课。这次展示的全区低年级语文课堂教学观摩课一共有15节，选手们是来自广西各市县的优秀青年教师，教学内容均选自一、二年级下册的课文，基本都是以指导识字写字和整体感知课文为教学重点，但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下面我重点谈谈柳州林娟娟执导的《鸟岛》这节课。</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小学语文教学心得简短篇六</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小学语文教学心得简短篇七</w:t>
      </w:r>
    </w:p>
    <w:p>
      <w:pPr>
        <w:ind w:left="0" w:right="0" w:firstLine="560"/>
        <w:spacing w:before="450" w:after="450" w:line="312" w:lineRule="auto"/>
      </w:pPr>
      <w:r>
        <w:rPr>
          <w:rFonts w:ascii="宋体" w:hAnsi="宋体" w:eastAsia="宋体" w:cs="宋体"/>
          <w:color w:val="000"/>
          <w:sz w:val="28"/>
          <w:szCs w:val="28"/>
        </w:rPr>
        <w:t xml:space="preserve">一个出色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网络研修过程中，我收获颇多先将网络研修总结如下：</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网络研修中，我投入很多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网络研修平台上的老师都在努力地学习，积极地发表文章和评论，他们的文章：观点独特新颖、方法行之有效、行文优雅俊秀。在和这些老师交流的过程中，我深深感到自身的浅薄，感到加强学习的重要性。所以网络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网络研修平台的课程资源当中的一些新的教育方法和理念，给了我很大的启发，也给了我很大的帮助，让我认识到自己在教育教学和新方法理念运用上的不足，为我以后的工作指明了方向。这次研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的接班人。</w:t>
      </w:r>
    </w:p>
    <w:p>
      <w:pPr>
        <w:ind w:left="0" w:right="0" w:firstLine="560"/>
        <w:spacing w:before="450" w:after="450" w:line="312" w:lineRule="auto"/>
      </w:pPr>
      <w:r>
        <w:rPr>
          <w:rFonts w:ascii="宋体" w:hAnsi="宋体" w:eastAsia="宋体" w:cs="宋体"/>
          <w:color w:val="000"/>
          <w:sz w:val="28"/>
          <w:szCs w:val="28"/>
        </w:rPr>
        <w:t xml:space="preserve">总之，这次的网络研修活动给了我一个学习和展示的机会，我本人也在这次研修中收获颇多。在这里，我要感谢小学语文课程团队的所有老师和其他老师的指导，特别是班主任老师的指导。这次网络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小学语文教学心得简短篇八</w:t>
      </w:r>
    </w:p>
    <w:p>
      <w:pPr>
        <w:ind w:left="0" w:right="0" w:firstLine="560"/>
        <w:spacing w:before="450" w:after="450" w:line="312" w:lineRule="auto"/>
      </w:pPr>
      <w:r>
        <w:rPr>
          <w:rFonts w:ascii="宋体" w:hAnsi="宋体" w:eastAsia="宋体" w:cs="宋体"/>
          <w:color w:val="000"/>
          <w:sz w:val="28"/>
          <w:szCs w:val="28"/>
        </w:rPr>
        <w:t xml:space="preserve">这次培训为全市的语文教师搭建了一个同行与同行交流与学习的平台，把自己在工作中的点滴经验变成了共同探究，及资源的共享，使以前分散杂乱的教育资源得到优化，对新课改教育理念下的教师们是一个学习提升的良好机会，是一个新的教学理念与旧的教学理念碰撞与融合的契机。现将这几天的学习体会整理如下：</w:t>
      </w:r>
    </w:p>
    <w:p>
      <w:pPr>
        <w:ind w:left="0" w:right="0" w:firstLine="560"/>
        <w:spacing w:before="450" w:after="450" w:line="312" w:lineRule="auto"/>
      </w:pPr>
      <w:r>
        <w:rPr>
          <w:rFonts w:ascii="宋体" w:hAnsi="宋体" w:eastAsia="宋体" w:cs="宋体"/>
          <w:color w:val="000"/>
          <w:sz w:val="28"/>
          <w:szCs w:val="28"/>
        </w:rPr>
        <w:t xml:space="preserve">聆听了特级教师的理论知识，每一次的专题讲座都是那么精彩，对我都是一次全新的充电。时代在进步，教育在发展，在新课程改革的当今，更需要每一位一线的教育工作者不断进行自我总结、反思、提炼，使自己站在更高的理论高度去提高自己的语文素养。</w:t>
      </w:r>
    </w:p>
    <w:p>
      <w:pPr>
        <w:ind w:left="0" w:right="0" w:firstLine="560"/>
        <w:spacing w:before="450" w:after="450" w:line="312" w:lineRule="auto"/>
      </w:pPr>
      <w:r>
        <w:rPr>
          <w:rFonts w:ascii="宋体" w:hAnsi="宋体" w:eastAsia="宋体" w:cs="宋体"/>
          <w:color w:val="000"/>
          <w:sz w:val="28"/>
          <w:szCs w:val="28"/>
        </w:rPr>
        <w:t xml:space="preserve">在说课、上课、评课的课堂上，老师们的精彩说、上、评活动，一次次激起了我内心的感应，更激起了我的反思。在这种理论和实践的对话中，我收获着各位优秀教师们教学经验的精髓、理论的精华。让我进一步体会到了课堂教学艺术的灵活性、趣味性、多样性。其中，教师的语言艺术尤其重要，语言艺术中的趣味性不容忽视，因为小学生天生活泼好动，需要有趣的东西来吸引他们，只有他们的注意力集中了，才能更好地进行教育教学，才能收到良好的教学效果。</w:t>
      </w:r>
    </w:p>
    <w:p>
      <w:pPr>
        <w:ind w:left="0" w:right="0" w:firstLine="560"/>
        <w:spacing w:before="450" w:after="450" w:line="312" w:lineRule="auto"/>
      </w:pPr>
      <w:r>
        <w:rPr>
          <w:rFonts w:ascii="宋体" w:hAnsi="宋体" w:eastAsia="宋体" w:cs="宋体"/>
          <w:color w:val="000"/>
          <w:sz w:val="28"/>
          <w:szCs w:val="28"/>
        </w:rPr>
        <w:t xml:space="preserve">听了《田忌赛马》、《桥》、《圆明园的毁灭》、口语交际《男孩和女孩》等课堂教学，每一节的课堂组织都是那么富有新颖，让人耳目一新，课堂阅读是那么的富有感染力。时时处处渗透着教师的教育智慧的火花，教师的教学基本功之扎实。 那丰厚的教育内涵，体现了一堂语文课就是一节艺术的展现，名师的语文素养凸现出来。 四、在教学活动中充分调动学生的主动性</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在教学活动中，学生是学习的主体，教师是学习的引领者。只有把学习的选择权真正归还给学生，学生才有了获得主动发展的前提。 他们成长路上的磕磕碰碰是难免的，作为教师，我们肩上的担子是沉重的，面对新时期的.人才要求，我们要准备什么?做什么?首要的是我们要更新观念，改变传统的教学模式，这就是我们这次培训的宗旨。我们要牢牢把握住这个学习的机会，从中汲取营养，为做一个合格的市级骨干教师而不懈努力。</w:t>
      </w:r>
    </w:p>
    <w:p>
      <w:pPr>
        <w:ind w:left="0" w:right="0" w:firstLine="560"/>
        <w:spacing w:before="450" w:after="450" w:line="312" w:lineRule="auto"/>
      </w:pPr>
      <w:r>
        <w:rPr>
          <w:rFonts w:ascii="宋体" w:hAnsi="宋体" w:eastAsia="宋体" w:cs="宋体"/>
          <w:color w:val="000"/>
          <w:sz w:val="28"/>
          <w:szCs w:val="28"/>
        </w:rPr>
        <w:t xml:space="preserve">总之，通过本次的培训学习,使我对小学语文新的教学理论有了新的认识。作为语文教师，自身的语文教学能力是事关教学优劣的重要因素，因此，我们更应该加强自身的学习和修养，不断增强自身的教学能力。首先，我们要丰厚自身的文化底蕴，让自己不再浅薄;其次，要拓宽我们自身的知识视野，让自己不再闭塞;最后，要陶冶我们自身的道德情感，让我们不再简单粗暴。所以在今后的日子里，我会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小学语文教学心得简短篇九</w:t>
      </w:r>
    </w:p>
    <w:p>
      <w:pPr>
        <w:ind w:left="0" w:right="0" w:firstLine="560"/>
        <w:spacing w:before="450" w:after="450" w:line="312" w:lineRule="auto"/>
      </w:pPr>
      <w:r>
        <w:rPr>
          <w:rFonts w:ascii="宋体" w:hAnsi="宋体" w:eastAsia="宋体" w:cs="宋体"/>
          <w:color w:val="000"/>
          <w:sz w:val="28"/>
          <w:szCs w:val="28"/>
        </w:rPr>
        <w:t xml:space="preserve">从事小学语文教学已经有九年了，说实话，当时师范毕业后，校长让我教语文，我打心眼里高兴，因为我对语文可以说是情有独钟，从小我就喜欢看一些充满情趣的童话故事、战斗英雄的故事。记得有一次，我向邻居借了一本《哪吒》的童话故事书，可邻居只借给我看一天，我拿到书以后，眼都没眨的从早上看到晚上，故事里的小哪吒勇敢，有情有义的精神深深感动了我。我看《小英雄王二小》时，当看到王二小被日本鬼子杀害了，眼泪会情不自禁地流下来。我对语文教学有情，可以说是受小时候爱阅读课外书的影响，下面，我谈一谈自己对小学语文教学的一些肤浅体会。</w:t>
      </w:r>
    </w:p>
    <w:p>
      <w:pPr>
        <w:ind w:left="0" w:right="0" w:firstLine="560"/>
        <w:spacing w:before="450" w:after="450" w:line="312" w:lineRule="auto"/>
      </w:pPr>
      <w:r>
        <w:rPr>
          <w:rFonts w:ascii="宋体" w:hAnsi="宋体" w:eastAsia="宋体" w:cs="宋体"/>
          <w:color w:val="000"/>
          <w:sz w:val="28"/>
          <w:szCs w:val="28"/>
        </w:rPr>
        <w:t xml:space="preserve">著名特级教师于漪说：“教育是爱的事业，师爱超过亲子之爱，因为它包蕴了崇高的使命感和责任感，没有爱就没有教育。”于是我就尝试着在学生身上播种爱。著名特级教师于永正老师说：“要想课上得好，首先就要对学生有情。”于是我对于班上有特殊发展潜力的孩子，顺势引导，使他们的潜力得到充分的发挥。班上有一位叫胡若安的女同学，她的朗读能力特别强，普通话非常标准，听她读课文那真是一种享受。对于这个孩子，针对她朗读能力强的优点，对她进行特别训练。她朗读时声情并茂，桑音特别亮，但对于语速的把握有些欠缺，我建议她每天养成收看中央电视台新闻联播的习惯，仔细揣摩播音员对新闻稿语速的把握，并借一些中央电视台优秀节目主持人的播音光盘给她听。果然，过了一些日子，她的进步很快，也能像模像样的模仿播音员那样去播音了。去年班上举办迎新年联欢会，我推荐她当主持人，她主持得非常成功，得到了与会同学的一致称赞。对班上语文成绩不太理想的同学，我首先让他们树立信心，相信自己能够成功，蓝文锋同学就是一个例子。他的作文写得很短，老是写几句话以后，就再也写不出来了，要么就胡编乱造。但他有一个优点，就是脑子特灵活，接受能力很强。于是，我就有意的关照他，让他积极地投入到学习当中去。有一次，我要教《晏子使楚》这篇课文，准备针对课文内容演一个课本剧，我让他参加了，推荐他演晏子这个角色。经过我的指导，他竟然演得惟妙惟肖，到教室里为全班同学演了一次，得到了同学们的称赞，他可高兴了。见时机已成熟，我对他说：“蓝文锋，你看，你竟然是这样的优秀，很多同学都没有你演得好，可见你是位很有潜力的一位孩子，写作文，就和做人一样，只要你是一个堂堂正正的人，敢说敢做的人，没有什么写不好的。”他自信地点了点头。于是我就让他把这次排练课本剧的经过写出来，怎么排练的，老师怎么指导的，我是如何练习的，写出来，写出自己的亲身经历和感受。第二天，他交给我的这篇作文，和以前的文章简直是判若两人，令我赞叹不已!可见每位孩子的发展潜力是巨大的，看来，我们真的要好好打开学生的心扉，让他们充满自信的去面对每一天，好好鼓励他，给他们以关爱，什么样的学生我们都能把他教好，让他们在我们的呵护下健康茁壮的成长!</w:t>
      </w:r>
    </w:p>
    <w:p>
      <w:pPr>
        <w:ind w:left="0" w:right="0" w:firstLine="560"/>
        <w:spacing w:before="450" w:after="450" w:line="312" w:lineRule="auto"/>
      </w:pPr>
      <w:r>
        <w:rPr>
          <w:rFonts w:ascii="宋体" w:hAnsi="宋体" w:eastAsia="宋体" w:cs="宋体"/>
          <w:color w:val="000"/>
          <w:sz w:val="28"/>
          <w:szCs w:val="28"/>
        </w:rPr>
        <w:t xml:space="preserve">有人说教育的最高境界是和谐，是让学生在快乐的氛围中受到教育。我关爱每一位学生，尤其是关爱学习上有困难的学生。像上面提到的蓝文锋同学就是一个例子。我从不给学习有困难的孩子扣上“差生”的帽子，他们不就是暂时没有掌握好，干嘛要说人家就很“差”呢。我也从不拿一把尺子来衡量所有的同学，因为每个孩子都是具有独立个性的人，每个人都有自己的潜力，只不过有些学生暂时还没有开窍罢了，也就是人们常说的“早慧”与“迟慧”。在平时，我都充分尊重每一位学生，不仅仅让他们感到我和蔼可亲，更重要的是我理解并尽力满足他们的内在需要，无论是学习上的，心理上的，还是生活上的。中国“文坛祖母”冰心说：“淘气的男孩是好的，淘气的女孩是巧的。”只要我们是带着这样的眼光去看待每一个孩子，那么展现在我们面前的不都是一个个个性鲜明、聪明活泼、充满朝气的的孩子吗?那么我们就会在和谐、关爱、宽松的环境中和孩子们一道快乐的成长。</w:t>
      </w:r>
    </w:p>
    <w:p>
      <w:pPr>
        <w:ind w:left="0" w:right="0" w:firstLine="560"/>
        <w:spacing w:before="450" w:after="450" w:line="312" w:lineRule="auto"/>
      </w:pPr>
      <w:r>
        <w:rPr>
          <w:rFonts w:ascii="宋体" w:hAnsi="宋体" w:eastAsia="宋体" w:cs="宋体"/>
          <w:color w:val="000"/>
          <w:sz w:val="28"/>
          <w:szCs w:val="28"/>
        </w:rPr>
        <w:t xml:space="preserve">于永正老师说：“对语文教学要有情，上课要有情。”他认为上课有情包括两方面的意思：一是关注教材，二是关注学生。课堂，首先是生活，其次才是教学。说的话多么富有诗情画意呀!现在有很多专家都提倡小学语文的课堂教学应该是“诗意的生活，诗意的教学。”何谓“诗意的生活，诗意的教学，”通过这些年自己的摸索与实践，我是这样认为的：在语文课堂上，能让孩子自由对话，能听到孩子充满个性的朗读，并且乐此不疲;能让孩子充分地与文本、学生、老师三者之间进行对话，特别是生生之间的对话，并能谈出自己个性化的理解，在读中感悟，读中感知，提升自己对文本的理解和再创造。这样的语文课堂教学，我认为就是充满诗意的教学。</w:t>
      </w:r>
    </w:p>
    <w:p>
      <w:pPr>
        <w:ind w:left="0" w:right="0" w:firstLine="560"/>
        <w:spacing w:before="450" w:after="450" w:line="312" w:lineRule="auto"/>
      </w:pPr>
      <w:r>
        <w:rPr>
          <w:rFonts w:ascii="宋体" w:hAnsi="宋体" w:eastAsia="宋体" w:cs="宋体"/>
          <w:color w:val="000"/>
          <w:sz w:val="28"/>
          <w:szCs w:val="28"/>
        </w:rPr>
        <w:t xml:space="preserve">我上《枫桥夜泊》时，课前我针对古诗教学的特点，仔细琢磨，反复修改教案，心里更多的想的是如何提高学生的学习兴趣，让他们在寓情寓乐中去感受古诗的魅力。为了增强同学们读古诗的兴趣，我充分调动他们的积极性，采取多种方式的读，男女声对吟，同桌对吟，挑战式吟诵等等，让他们在读的氛围中感受古诗的魅力，体会古诗的韵律美。最后让学生以诗人的身份再现当时的情境，让学生自己扮演诗人，来描述当时的情境，学生们表演得惟妙惟肖。只有在读懂了古诗，了解了古诗的意境，学生来再现诗人当时的情境时才能挥洒自如，整个课堂教学都突出了以读为主，读中感悟。在教这首古诗之前，我仔细查了资料，本诗的作者张继是唐朝大历贞元年间的诗人，正逢安史之乱爆发，张继逃难到江浙一带写的这首诗，逃难，就不是一般的天涯漂泊，这种逃难的苦闷，就不是一般的乡愁旅绪所能概括的。当我向同学们说了此诗的背景以后，同学们再读此诗时，明显地读出了诗人的感受。在教学《可爱的草塘》时，我的教学设计是以问促读，抛出学生感兴趣的问题后，让学生在读中寻找答案，“草塘的美体现在哪里?你能用你的读来告诉老师吗?”“人们都说北大荒物产丰富，你能用自己的话来向我们描述一下吗?”学生只有用心去感悟了文本以后，才能读出草塘的大、绿、美和水的清凌凌，说出草塘的物产丰富。</w:t>
      </w:r>
    </w:p>
    <w:p>
      <w:pPr>
        <w:ind w:left="0" w:right="0" w:firstLine="560"/>
        <w:spacing w:before="450" w:after="450" w:line="312" w:lineRule="auto"/>
      </w:pPr>
      <w:r>
        <w:rPr>
          <w:rFonts w:ascii="宋体" w:hAnsi="宋体" w:eastAsia="宋体" w:cs="宋体"/>
          <w:color w:val="000"/>
          <w:sz w:val="28"/>
          <w:szCs w:val="28"/>
        </w:rPr>
        <w:t xml:space="preserve">著名特级教师靳家彦说：“学校与学之间的竞争，说到底就是文化底蕴的竞争;教师与教师的竞争，说到底还是文化底蕴的竞争。文化低蕴丰富了，上课时信手拈来，娓娓道出，还怕上不出精彩的课。”南山实验学校几乎每个学期都要请进一些全国知名的特级教师来进行讲学，我从中受益匪浅，听了诸大家的示范课，我老是在琢磨自己的课，什么时候我的课也能像他们那样上得轻松自如，精彩纷呈，那该多好!</w:t>
      </w:r>
    </w:p>
    <w:p>
      <w:pPr>
        <w:ind w:left="0" w:right="0" w:firstLine="560"/>
        <w:spacing w:before="450" w:after="450" w:line="312" w:lineRule="auto"/>
      </w:pPr>
      <w:r>
        <w:rPr>
          <w:rFonts w:ascii="宋体" w:hAnsi="宋体" w:eastAsia="宋体" w:cs="宋体"/>
          <w:color w:val="000"/>
          <w:sz w:val="28"/>
          <w:szCs w:val="28"/>
        </w:rPr>
        <w:t xml:space="preserve">听支玉恒老师的课，他妙语连珠，娓娓道来;听窦桂梅老师的课，她激情飞扬，声请并茂地朗读，令人潸然泪下，在课堂上是那样挥洒自如;听于永正老师的课，他是那样善于激励学生，胸有成竹的驾驭课堂，对课堂上的生成处理得是那样恰如其分，令所有听课者赞叹不已!所要学的东西太多太多，不是三言两语所能说清的，于是增强自己的文化底蕴就成了我来南山实验学校后要做的第一件头等大事。课余我拜读了支玉恒、于永正、窦桂梅的著作，我反复思考，他们的课堂教学为什么要这样设计，如果是我，我会怎样设计，有时为了准备一个教案，我反复琢磨，反复修改，看怎样设计才最适合学生的学习兴趣。记得我教唐诗《别董大》时，课快上完时，一位学生说：“老师，这首诗的作者高适和诗人王之涣、王昌龄是非常要好的朋友，他们三人之间还流传着一个有趣的故事呢，故事的\'名字叫旗亭画壁。”我一听，来了兴趣，就问：“那你说说旗亭画壁讲了一个什么故事?”那位学生说：“旗亭画壁讲的是在唐朝时期，高适、王昌龄、王之涣他们三人是非常要好的朋友，都是著名的边塞诗人。一天，他们三人来到一个叫旗亭的地方喝酒，这时正好有一群唱歌的艺人也来此会宴，这时候王昌龄提议说：“人们都说我们三人的名气很大，今天正好借这一群唱歌的艺人之口，看她们唱谁的诗歌多，谁的名气就最大。”第一个人唱的是王昌龄的“一片冰心在玉壶，”王昌龄在壁上为自己画了一道。第二个唱的是高适的“开箧泪沾臆”，高适也为自己画了一道。随后王昌龄又添得一道。这时高适和王昌龄都看着王之涣，王之涣说：“刚才这几位是普通歌女，唱的都是乡下人听的歌曲。我们应看那位最佳的歌女唱的是谁的诗。若唱的不是我的诗，我将终身不敢与你们二位争衡了。”待那歌女唱时，果然是王之涣的诗，三人不觉开心地笑起来。”听了这个故事，我既高兴又惭愧，高兴的是自己的学生竟然如此上进，博览群书，惭愧的是自己太孤陋寡闻了。后来我查了一下资料，发现在历史上确实有这么一个旗亭画壁的文坛掌故。教唐诗，我自己对唐诗了解多少，自己有多少东西可以交给学生，像这么一个有名的文坛掌故我还是从学生嘴里得知，可见自己的文化底蕴有多么肤浅。从此以后，我开始仔细研读祖国诗歌，终于了解唐诗并不像我想象的那样肤浅，唐朝除了有独绝千古的李白、杜甫这样的大诗人外，还出现了很多称雄一世的诗人，王维、王昌龄、李商隐、白居易、王之涣，他们和李白比肩而视、相视而笑，各自以斑斓的色彩装点着盛唐的百花园，呈现出不同风格的诗派，像以写山水诗而闻名于世的王维和孟浩然，也称王孟诗派;以写朦胧诗而名噪一时的李商隐，世称朦胧诗派;唐朝大历时期的“大历十才子”;以写奇崛险怪的诗而声名远播的韩愈，还有初唐时期的“初唐四杰”等等，研读唐诗使我明白了，只有自己的文化底蕴丰富了，才能在课堂上处变不惊，才能挥洒自如，当然也就能上出令自己的满意的课来。</w:t>
      </w:r>
    </w:p>
    <w:p>
      <w:pPr>
        <w:ind w:left="0" w:right="0" w:firstLine="560"/>
        <w:spacing w:before="450" w:after="450" w:line="312" w:lineRule="auto"/>
      </w:pPr>
      <w:r>
        <w:rPr>
          <w:rFonts w:ascii="宋体" w:hAnsi="宋体" w:eastAsia="宋体" w:cs="宋体"/>
          <w:color w:val="000"/>
          <w:sz w:val="28"/>
          <w:szCs w:val="28"/>
        </w:rPr>
        <w:t xml:space="preserve">新课程改革任重而道远，我们只有在不断的学习中来充实自己。新课程的实施，给了我们施展各自才华的大舞台，我们只要跟上时代的发展，不断地吸收新思路、新理念，更需要正确地把握课改新理念，扎实地开展语文教学，全面提高学生的语文素养，这样我们就无愧于小学语文教师这个职业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小学语文教学心得简短篇十</w:t>
      </w:r>
    </w:p>
    <w:p>
      <w:pPr>
        <w:ind w:left="0" w:right="0" w:firstLine="560"/>
        <w:spacing w:before="450" w:after="450" w:line="312" w:lineRule="auto"/>
      </w:pPr>
      <w:r>
        <w:rPr>
          <w:rFonts w:ascii="宋体" w:hAnsi="宋体" w:eastAsia="宋体" w:cs="宋体"/>
          <w:color w:val="000"/>
          <w:sz w:val="28"/>
          <w:szCs w:val="28"/>
        </w:rPr>
        <w:t xml:space="preserve">20xx年的xx月我带着一颗渴望而又真诚的心来参加小学语文国培培训。在这次培训的过程中我聆听的多位教育专家的生动、形象而有精彩的讲座，提高了自身的业务水平和业务知识。同时我也深深地干到自身存在的不足，我决定细品所学，把此次培训的所学、所得用于现实教学中。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小学语文教学心得简短篇十一</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在工作上，我和我的广大同行们的工作重心发生了转移。过去更多的工作是内部协调，现在更多的工作是处理外部关系，包括处理社会活动关系。</w:t>
      </w:r>
    </w:p>
    <w:p>
      <w:pPr>
        <w:ind w:left="0" w:right="0" w:firstLine="560"/>
        <w:spacing w:before="450" w:after="450" w:line="312" w:lineRule="auto"/>
      </w:pPr>
      <w:r>
        <w:rPr>
          <w:rFonts w:ascii="宋体" w:hAnsi="宋体" w:eastAsia="宋体" w:cs="宋体"/>
          <w:color w:val="000"/>
          <w:sz w:val="28"/>
          <w:szCs w:val="28"/>
        </w:rPr>
        <w:t xml:space="preserve">但不论是过去还是现在，我更倾向于一个人独处来思考一些问题，尽管其实很难有这样的时间。我觉得，越是繁忙，就越可能失去大方向；越是麻烦，就越可能做出错误的事情来。心境不宁，必然不能致远。我现在最需要的还是给自己空间和时间，能够独立地来思考学校的问题，同时把握世界和中国的发展大格局，因为把握大格局比把握组织本身的走向要重要得多。</w:t>
      </w:r>
    </w:p>
    <w:p>
      <w:pPr>
        <w:ind w:left="0" w:right="0" w:firstLine="560"/>
        <w:spacing w:before="450" w:after="450" w:line="312" w:lineRule="auto"/>
      </w:pPr>
      <w:r>
        <w:rPr>
          <w:rFonts w:ascii="宋体" w:hAnsi="宋体" w:eastAsia="宋体" w:cs="宋体"/>
          <w:color w:val="000"/>
          <w:sz w:val="28"/>
          <w:szCs w:val="28"/>
        </w:rPr>
        <w:t xml:space="preserve">未来，我们如何在各个方面超越自己，这是我一直在思考的问题。我认为，我们下一步的超越绝对不是一种财富上的积累；也不是说今年有100万学生，明年有150万学生这种意义上的超越，而是一种境界上的超越。实际上，现在我们的战略目标是把对家长的教育和对孩子的教育结合起来。</w:t>
      </w:r>
    </w:p>
    <w:p>
      <w:pPr>
        <w:ind w:left="0" w:right="0" w:firstLine="560"/>
        <w:spacing w:before="450" w:after="450" w:line="312" w:lineRule="auto"/>
      </w:pPr>
      <w:r>
        <w:rPr>
          <w:rFonts w:ascii="宋体" w:hAnsi="宋体" w:eastAsia="宋体" w:cs="宋体"/>
          <w:color w:val="000"/>
          <w:sz w:val="28"/>
          <w:szCs w:val="28"/>
        </w:rPr>
        <w:t xml:space="preserve">因为，中国孩子的教育问题，有一半可以归结为家长的教育方式。所以未来3～5年时间里，我们有可能成为中国最大的家长教育机构。一开始，我们对家长的教育会采取社会公益的方式实现，但长远看，把家长教育和学生教育相结合，必然也会将这些学生变成我们的客户。</w:t>
      </w:r>
    </w:p>
    <w:p>
      <w:pPr>
        <w:ind w:left="0" w:right="0" w:firstLine="560"/>
        <w:spacing w:before="450" w:after="450" w:line="312" w:lineRule="auto"/>
      </w:pPr>
      <w:r>
        <w:rPr>
          <w:rFonts w:ascii="宋体" w:hAnsi="宋体" w:eastAsia="宋体" w:cs="宋体"/>
          <w:color w:val="000"/>
          <w:sz w:val="28"/>
          <w:szCs w:val="28"/>
        </w:rPr>
        <w:t xml:space="preserve">如果中国家长和孩子的行为体系能够因为我们的影响而改变，家长和孩子们既像中国传统文化所提倡的那样彬彬有礼，又懂得西方社会的格局，了解世界潮流走向，那么我就可以很自豪的`说，我们为中国又做了一点事情。但这个目标需要和我们的商业运作结合起来，是一个比较艰巨的任务。</w:t>
      </w:r>
    </w:p>
    <w:p>
      <w:pPr>
        <w:ind w:left="0" w:right="0" w:firstLine="560"/>
        <w:spacing w:before="450" w:after="450" w:line="312" w:lineRule="auto"/>
      </w:pPr>
      <w:r>
        <w:rPr>
          <w:rFonts w:ascii="宋体" w:hAnsi="宋体" w:eastAsia="宋体" w:cs="宋体"/>
          <w:color w:val="000"/>
          <w:sz w:val="28"/>
          <w:szCs w:val="28"/>
        </w:rPr>
        <w:t xml:space="preserve">我们的思路和方案都有了，家庭教育研究与指导中心也已经成立。接下来会出一系列的家长丛书，培养一批专门针对家长演讲的专家，派他们到全国各地演讲。而我现在已经成了这方面的半个专家，刚好我有实战经验——我的女儿上中学，儿子上小学，我是个典型的家长。</w:t>
      </w:r>
    </w:p>
    <w:p>
      <w:pPr>
        <w:ind w:left="0" w:right="0" w:firstLine="560"/>
        <w:spacing w:before="450" w:after="450" w:line="312" w:lineRule="auto"/>
      </w:pPr>
      <w:r>
        <w:rPr>
          <w:rFonts w:ascii="宋体" w:hAnsi="宋体" w:eastAsia="宋体" w:cs="宋体"/>
          <w:color w:val="000"/>
          <w:sz w:val="28"/>
          <w:szCs w:val="28"/>
        </w:rPr>
        <w:t xml:space="preserve">为我们祖国的明天，为我们的孩子，我们将一如既往的超越昨天。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小学语文教学心得简短篇十二</w:t>
      </w:r>
    </w:p>
    <w:p>
      <w:pPr>
        <w:ind w:left="0" w:right="0" w:firstLine="560"/>
        <w:spacing w:before="450" w:after="450" w:line="312" w:lineRule="auto"/>
      </w:pPr>
      <w:r>
        <w:rPr>
          <w:rFonts w:ascii="宋体" w:hAnsi="宋体" w:eastAsia="宋体" w:cs="宋体"/>
          <w:color w:val="000"/>
          <w:sz w:val="28"/>
          <w:szCs w:val="28"/>
        </w:rPr>
        <w:t xml:space="preserve">时间匆匆，站上讲台的日子已经三个年头多了。在这几年年里，我经历了初上讲台的青涩，到逐渐过渡的适应，如今我已经不再是初出茅庐的那个新人教师了。在这期间中，积累了许多经验和学到了知识让我感慨颇多。</w:t>
      </w:r>
    </w:p>
    <w:p>
      <w:pPr>
        <w:ind w:left="0" w:right="0" w:firstLine="560"/>
        <w:spacing w:before="450" w:after="450" w:line="312" w:lineRule="auto"/>
      </w:pPr>
      <w:r>
        <w:rPr>
          <w:rFonts w:ascii="宋体" w:hAnsi="宋体" w:eastAsia="宋体" w:cs="宋体"/>
          <w:color w:val="000"/>
          <w:sz w:val="28"/>
          <w:szCs w:val="28"/>
        </w:rPr>
        <w:t xml:space="preserve">在教学的最开始遇到的最直接的问题就是，好像语文课堂就是教学长长的课文、枯燥乏味没有趣味，但是随着在课堂上的摸索思考我发现，其实语文课的趣味不仅仅是需要说教式的阐述来表现，而更应该将课堂氛围调动起来，让孩子们主动地探索寻找语文的趣味，在学习中寓教于乐，而这些效果能否达到全看老师的功力和准备。</w:t>
      </w:r>
    </w:p>
    <w:p>
      <w:pPr>
        <w:ind w:left="0" w:right="0" w:firstLine="560"/>
        <w:spacing w:before="450" w:after="450" w:line="312" w:lineRule="auto"/>
      </w:pPr>
      <w:r>
        <w:rPr>
          <w:rFonts w:ascii="宋体" w:hAnsi="宋体" w:eastAsia="宋体" w:cs="宋体"/>
          <w:color w:val="000"/>
          <w:sz w:val="28"/>
          <w:szCs w:val="28"/>
        </w:rPr>
        <w:t xml:space="preserve">课堂教学的不断摸索，有一个环节让我逐渐的明白了它的重要意义：提问互动环节。我们知道“人的思想是从想问题开始的”，恰到好处值得思考的问题，可以激发学生进行探究的兴趣，因为对于未知的兴趣和渴望可以更加积极的鼓励学生进行动脑思考。所以在具体的教学过程当中，作为教师应该避免问是非的回答题，比如“对不对”、“是不是”这类不带思考性的简单问题，虽然有了课堂互动，但是没有办法真正的引导孩子跟上你的思路。在提问时可以提出带有暗示性词语的问题，这样的问题不仅不能引起学生的探究兴趣，还会产生继续探究学习效果。问题有了启发性，不仅孩子可以更跟的紧，课程吸收效果也会好。</w:t>
      </w:r>
    </w:p>
    <w:p>
      <w:pPr>
        <w:ind w:left="0" w:right="0" w:firstLine="560"/>
        <w:spacing w:before="450" w:after="450" w:line="312" w:lineRule="auto"/>
      </w:pPr>
      <w:r>
        <w:rPr>
          <w:rFonts w:ascii="宋体" w:hAnsi="宋体" w:eastAsia="宋体" w:cs="宋体"/>
          <w:color w:val="000"/>
          <w:sz w:val="28"/>
          <w:szCs w:val="28"/>
        </w:rPr>
        <w:t xml:space="preserve">同时进行语文教学，教师自身的知识储备也是很重要的一环。虽然我教的是低年级语文，但是作为最基础的语文教学，考验的同时也是老师个人深厚的基本功和知识储备。对于文学，对于语文相关的知识的充分了解，对于最简单的字词的来龙去脉只言片语的积累。更多的\'语文知识沉淀和积累，才可以把这门简单但是重要的学科语文课讲好、讲得生动有趣深入浅出。如果所学的东西对于孩子来说没有任何的兴趣，那么肯定是很难真正把它学好的，只有让他们喜欢上语文，对这个每天都运用的学科产生兴趣，才能逐渐对于语文有全面的了解，有全新的认识，这才是我们进行教学更深的目的。</w:t>
      </w:r>
    </w:p>
    <w:p>
      <w:pPr>
        <w:ind w:left="0" w:right="0" w:firstLine="560"/>
        <w:spacing w:before="450" w:after="450" w:line="312" w:lineRule="auto"/>
      </w:pPr>
      <w:r>
        <w:rPr>
          <w:rFonts w:ascii="宋体" w:hAnsi="宋体" w:eastAsia="宋体" w:cs="宋体"/>
          <w:color w:val="000"/>
          <w:sz w:val="28"/>
          <w:szCs w:val="28"/>
        </w:rPr>
        <w:t xml:space="preserve">通过这几年语文教学，我在教学的经验上有了积累，也学习到的很多技能和知识。慢慢的，我心中的目标也逐渐清晰：就是要把语文教学做得更好，更加出色。我会不断努力，保持着这份对于教书育人的热情，用心地准备教学内容和，更真诚地和孩子们的交流，积极地向前辈学习经验能力。我希望和我的学生们一起培养对于语文的热爱，一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小学语文教学心得简短篇十三</w:t>
      </w:r>
    </w:p>
    <w:p>
      <w:pPr>
        <w:ind w:left="0" w:right="0" w:firstLine="560"/>
        <w:spacing w:before="450" w:after="450" w:line="312" w:lineRule="auto"/>
      </w:pPr>
      <w:r>
        <w:rPr>
          <w:rFonts w:ascii="宋体" w:hAnsi="宋体" w:eastAsia="宋体" w:cs="宋体"/>
          <w:color w:val="000"/>
          <w:sz w:val="28"/>
          <w:szCs w:val="28"/>
        </w:rPr>
        <w:t xml:space="preserve">本届这个班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小学语文教学心得简短篇十四</w:t>
      </w:r>
    </w:p>
    <w:p>
      <w:pPr>
        <w:ind w:left="0" w:right="0" w:firstLine="560"/>
        <w:spacing w:before="450" w:after="450" w:line="312" w:lineRule="auto"/>
      </w:pPr>
      <w:r>
        <w:rPr>
          <w:rFonts w:ascii="宋体" w:hAnsi="宋体" w:eastAsia="宋体" w:cs="宋体"/>
          <w:color w:val="000"/>
          <w:sz w:val="28"/>
          <w:szCs w:val="28"/>
        </w:rPr>
        <w:t xml:space="preserve">本学期，我担任万里小学五年级(2)班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2024-10-06T07:41:31+08:00</dcterms:created>
  <dcterms:modified xsi:type="dcterms:W3CDTF">2024-10-06T07:41:31+08:00</dcterms:modified>
</cp:coreProperties>
</file>

<file path=docProps/custom.xml><?xml version="1.0" encoding="utf-8"?>
<Properties xmlns="http://schemas.openxmlformats.org/officeDocument/2006/custom-properties" xmlns:vt="http://schemas.openxmlformats.org/officeDocument/2006/docPropsVTypes"/>
</file>