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2024年雪国读书心得800字(七篇)</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雪国读书心得800字篇一《雪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雪国读书心得800字篇一</w:t>
      </w:r>
    </w:p>
    <w:p>
      <w:pPr>
        <w:ind w:left="0" w:right="0" w:firstLine="560"/>
        <w:spacing w:before="450" w:after="450" w:line="312" w:lineRule="auto"/>
      </w:pPr>
      <w:r>
        <w:rPr>
          <w:rFonts w:ascii="宋体" w:hAnsi="宋体" w:eastAsia="宋体" w:cs="宋体"/>
          <w:color w:val="000"/>
          <w:sz w:val="28"/>
          <w:szCs w:val="28"/>
        </w:rPr>
        <w:t xml:space="preserve">《雪国》的作者名为川端康成，日本作家，初期的川端康成能够说成是属于现代主义系统的作家，然而，实际上在《意大利之歌》等许多川端康成的著名小说作品中充分的体现出，后期的川端康成的资质都已显现出来，以往的川端康成是日本现代主义文学的一员，文章十分的新颖，资料也具有必须的近代性，也能够说成是十分异质的。而《雪国》则是从现代主义向日本古典主义美意识转换时期的代表作品，是川端康成这一时期最初的优秀小说，其中是以《雪国》为契机，川端康成脱离了现实主义的封锁，自此充分的发挥了长篇作家的个性。</w:t>
      </w:r>
    </w:p>
    <w:p>
      <w:pPr>
        <w:ind w:left="0" w:right="0" w:firstLine="560"/>
        <w:spacing w:before="450" w:after="450" w:line="312" w:lineRule="auto"/>
      </w:pPr>
      <w:r>
        <w:rPr>
          <w:rFonts w:ascii="宋体" w:hAnsi="宋体" w:eastAsia="宋体" w:cs="宋体"/>
          <w:color w:val="000"/>
          <w:sz w:val="28"/>
          <w:szCs w:val="28"/>
        </w:rPr>
        <w:t xml:space="preserve">《雪国》这部作品，如果单从语言的表达与意义这方面来看的话，我们极易发现它只可是是浅浅淡淡的生活的一种持续，没有什么值得真正吸收的亮点，然而如果我们着眼与它的表现浸透力(所谓的浸透力，是指浸透于作为对象的人与物之间的力量)。也就是着眼与它语言的价值的话，就不由你不觉得川端康成是位很了不起的作家，也同样会认为《雪国》是一部十分杰出的作品之一。</w:t>
      </w:r>
    </w:p>
    <w:p>
      <w:pPr>
        <w:ind w:left="0" w:right="0" w:firstLine="560"/>
        <w:spacing w:before="450" w:after="450" w:line="312" w:lineRule="auto"/>
      </w:pPr>
      <w:r>
        <w:rPr>
          <w:rFonts w:ascii="宋体" w:hAnsi="宋体" w:eastAsia="宋体" w:cs="宋体"/>
          <w:color w:val="000"/>
          <w:sz w:val="28"/>
          <w:szCs w:val="28"/>
        </w:rPr>
        <w:t xml:space="preserve">在《雪国》这部作品中，描述了一位自由撰稿的舞蹈研究家岛村在一次机遇中认识了当地的一位艺妓后的情景，那时所为的艺妓就是平时在家里做些平凡的家事，过着极为普通的生活，待到被召唤时就立刻摇身一变成为一个地道的艺妓，有的时候她们在客人的旅馆内一齐歇宿，大家坐在火盆旁闲聊一些家常，很自然地同客人们熟悉起来，而后，当她们看到男人们穿着棉睡衣就寝或起床时便会给予精心的料理，荀子就是这种地方艺妓中普通的一个，随着时间的推移，两个人逐渐的熟悉起来，并且经常见面。</w:t>
      </w:r>
    </w:p>
    <w:p>
      <w:pPr>
        <w:ind w:left="0" w:right="0" w:firstLine="560"/>
        <w:spacing w:before="450" w:after="450" w:line="312" w:lineRule="auto"/>
      </w:pPr>
      <w:r>
        <w:rPr>
          <w:rFonts w:ascii="宋体" w:hAnsi="宋体" w:eastAsia="宋体" w:cs="宋体"/>
          <w:color w:val="000"/>
          <w:sz w:val="28"/>
          <w:szCs w:val="28"/>
        </w:rPr>
        <w:t xml:space="preserve">《雪国》这部书中虽只是淡淡地描述了岛村与这个艺妓的交往，可是如果我们能够更进一步的从字里行间中感受它是以其各种形式表现出来的浸透力，就会很轻易的发现《雪国》是一部杰出的作品，因为川端康成的文学大都具有动摇作品根基的\'浸透力，然而也正是它牵动了作品的整个世界，从川端康成的文学作品登场入物男女关系的构成方式，对自然的安排方式，以及对周边事物的接触方式来看能够说其特点就是对于对象的浸透力。在我个人看来，无论是做为个人的人还是男女相对的人，分别都是以其不一样的内涵存在的，可是在川端康成的文学的思路里似乎远没有诸如此类的区别，人与人的结合甚至人类的结合，全部都是异性的关系，人与物的关系其实也无外乎于次，所有的人都是外在相互渗透着的人类的世界里。而川端康成更为关注的则是亲密熟悉的程度，相互渗透的程度。在川端康成的《雪国》一书中，虽没有什么大的波澜，没有什么华丽的词语，却在幽艳，光润的文体底层，如同透过那细细的网眼，充分地展现出那充满透力的描述，仿佛从我们的内脏中像雾一样弥漫开来，并且渗透我门内心深处，使我迷雾内从中吸收到在其它书中所吸收不到的文学知识。</w:t>
      </w:r>
    </w:p>
    <w:p>
      <w:pPr>
        <w:ind w:left="0" w:right="0" w:firstLine="560"/>
        <w:spacing w:before="450" w:after="450" w:line="312" w:lineRule="auto"/>
      </w:pPr>
      <w:r>
        <w:rPr>
          <w:rFonts w:ascii="宋体" w:hAnsi="宋体" w:eastAsia="宋体" w:cs="宋体"/>
          <w:color w:val="000"/>
          <w:sz w:val="28"/>
          <w:szCs w:val="28"/>
        </w:rPr>
        <w:t xml:space="preserve">自然、清晰、流畅是我对《雪国》一书的简短评价，然而这评价正如《雪国》这部书一样，具有着极深的内涵，值得久久的回味。</w:t>
      </w:r>
    </w:p>
    <w:p>
      <w:pPr>
        <w:ind w:left="0" w:right="0" w:firstLine="560"/>
        <w:spacing w:before="450" w:after="450" w:line="312" w:lineRule="auto"/>
      </w:pPr>
      <w:r>
        <w:rPr>
          <w:rFonts w:ascii="黑体" w:hAnsi="黑体" w:eastAsia="黑体" w:cs="黑体"/>
          <w:color w:val="000000"/>
          <w:sz w:val="34"/>
          <w:szCs w:val="34"/>
          <w:b w:val="1"/>
          <w:bCs w:val="1"/>
        </w:rPr>
        <w:t xml:space="preserve">雪国读书心得800字篇二</w:t>
      </w:r>
    </w:p>
    <w:p>
      <w:pPr>
        <w:ind w:left="0" w:right="0" w:firstLine="560"/>
        <w:spacing w:before="450" w:after="450" w:line="312" w:lineRule="auto"/>
      </w:pPr>
      <w:r>
        <w:rPr>
          <w:rFonts w:ascii="宋体" w:hAnsi="宋体" w:eastAsia="宋体" w:cs="宋体"/>
          <w:color w:val="000"/>
          <w:sz w:val="28"/>
          <w:szCs w:val="28"/>
        </w:rPr>
        <w:t xml:space="preserve">川端康成是日本现实主义文学的一员，他的文学作品具有必须的特质。其作品《雪国》是一本讲述日本寻常人家在一段旅行中发生的普通平常的事。经过这样的故事反映了人与人之间的微妙的关系和复杂的内心境感世界。</w:t>
      </w:r>
    </w:p>
    <w:p>
      <w:pPr>
        <w:ind w:left="0" w:right="0" w:firstLine="560"/>
        <w:spacing w:before="450" w:after="450" w:line="312" w:lineRule="auto"/>
      </w:pPr>
      <w:r>
        <w:rPr>
          <w:rFonts w:ascii="宋体" w:hAnsi="宋体" w:eastAsia="宋体" w:cs="宋体"/>
          <w:color w:val="000"/>
          <w:sz w:val="28"/>
          <w:szCs w:val="28"/>
        </w:rPr>
        <w:t xml:space="preserve">在《雪国》这部作品中，描述了一位自由撰稿的舞蹈研究家岛村在一次机遇中认识了当地的\'一位艺妓后的情景，那时所谓的艺妓就是平时在家里做些平凡的家事，过着极为普通的生活，待到被召唤时就立刻摇身一变成为一个地道的艺妓，有的时候她们在客人的旅馆内一齐歇宿，大家坐在火盆旁闲聊一些家常，很自然地同客人们熟悉起来，而后，当她们看到男人们穿着棉睡衣就寝或起床时便会给予精心的料理，驹子就是这种地方艺妓中普通的一个，随着时间的推移，两个人逐渐的熟悉起来，并且经常见面。</w:t>
      </w:r>
    </w:p>
    <w:p>
      <w:pPr>
        <w:ind w:left="0" w:right="0" w:firstLine="560"/>
        <w:spacing w:before="450" w:after="450" w:line="312" w:lineRule="auto"/>
      </w:pPr>
      <w:r>
        <w:rPr>
          <w:rFonts w:ascii="宋体" w:hAnsi="宋体" w:eastAsia="宋体" w:cs="宋体"/>
          <w:color w:val="000"/>
          <w:sz w:val="28"/>
          <w:szCs w:val="28"/>
        </w:rPr>
        <w:t xml:space="preserve">这部小说重点在于其文字的感染力的成功。经过岛村和驹子之间的对话及其之间的关系的演变，极其丰富的表现了其文字的浸透力。在这样普通的生活场景中，充分的显现了日本的民族特色文化，将这些特殊的食物连接起来，组成了一个个唯美的画面，给人以丰富的想象力，甚至还会有情感的共鸣。</w:t>
      </w:r>
    </w:p>
    <w:p>
      <w:pPr>
        <w:ind w:left="0" w:right="0" w:firstLine="560"/>
        <w:spacing w:before="450" w:after="450" w:line="312" w:lineRule="auto"/>
      </w:pPr>
      <w:r>
        <w:rPr>
          <w:rFonts w:ascii="宋体" w:hAnsi="宋体" w:eastAsia="宋体" w:cs="宋体"/>
          <w:color w:val="000"/>
          <w:sz w:val="28"/>
          <w:szCs w:val="28"/>
        </w:rPr>
        <w:t xml:space="preserve">作者经过“雪”这样的事物，来表达在日本所说的美学的体现。从这些文字中我能够看出作者的一种平静的心境。人物中岛村对于叶子的印象比驹子还要深刻。叶子的出现和逝去，那是一种从静美的状态跌落到凄美的情景。</w:t>
      </w:r>
    </w:p>
    <w:p>
      <w:pPr>
        <w:ind w:left="0" w:right="0" w:firstLine="560"/>
        <w:spacing w:before="450" w:after="450" w:line="312" w:lineRule="auto"/>
      </w:pPr>
      <w:r>
        <w:rPr>
          <w:rFonts w:ascii="宋体" w:hAnsi="宋体" w:eastAsia="宋体" w:cs="宋体"/>
          <w:color w:val="000"/>
          <w:sz w:val="28"/>
          <w:szCs w:val="28"/>
        </w:rPr>
        <w:t xml:space="preserve">总而言之，这部小说是川端康成对日本传统文化的担忧，即营造了雪国这样一个唯美的环境来寄托自我对日本文化及其传统美学观念的情感。整部小说都体现了川端一种孤寂的心灵，表达自我的一种终极理念。</w:t>
      </w:r>
    </w:p>
    <w:p>
      <w:pPr>
        <w:ind w:left="0" w:right="0" w:firstLine="560"/>
        <w:spacing w:before="450" w:after="450" w:line="312" w:lineRule="auto"/>
      </w:pPr>
      <w:r>
        <w:rPr>
          <w:rFonts w:ascii="黑体" w:hAnsi="黑体" w:eastAsia="黑体" w:cs="黑体"/>
          <w:color w:val="000000"/>
          <w:sz w:val="34"/>
          <w:szCs w:val="34"/>
          <w:b w:val="1"/>
          <w:bCs w:val="1"/>
        </w:rPr>
        <w:t xml:space="preserve">雪国读书心得800字篇三</w:t>
      </w:r>
    </w:p>
    <w:p>
      <w:pPr>
        <w:ind w:left="0" w:right="0" w:firstLine="560"/>
        <w:spacing w:before="450" w:after="450" w:line="312" w:lineRule="auto"/>
      </w:pPr>
      <w:r>
        <w:rPr>
          <w:rFonts w:ascii="宋体" w:hAnsi="宋体" w:eastAsia="宋体" w:cs="宋体"/>
          <w:color w:val="000"/>
          <w:sz w:val="28"/>
          <w:szCs w:val="28"/>
        </w:rPr>
        <w:t xml:space="preserve">当我第一次看到川端康成的《雪国》时，我不禁被这个梦幻般的名字所感动，我想起了过去听到的童话故事。“在积雪最密的地方，会有一个只有你能看到的国家。为这场雪许一个虔诚的愿望，雪停了，愿望就实现了。”由此，我不禁怀疑这大概是一部与爱情有关的作品。最真实的愿望总是和爱情联系在一起的，不是吗？但是当我读到最后的时候，我明显感到困惑。直到二读，我觉得这是一部与爱情无关的作品，只是冷漠的交流，冷漠的疏离。看了三遍，突然意识到里面的每一个字都充满了爱。那是一种独一无二的爱，建立在雪地上，冷冷无边，却像一颗活泼跳跃的心，绚烂炽热，充满力量。而且有一种类似于《伊豆的舞女》的悲伤。雪，易变易死，《雪国》也创造了瞬间消失的美感。事物是悲伤的，文字是天生的，悲伤而动人。</w:t>
      </w:r>
    </w:p>
    <w:p>
      <w:pPr>
        <w:ind w:left="0" w:right="0" w:firstLine="560"/>
        <w:spacing w:before="450" w:after="450" w:line="312" w:lineRule="auto"/>
      </w:pPr>
      <w:r>
        <w:rPr>
          <w:rFonts w:ascii="宋体" w:hAnsi="宋体" w:eastAsia="宋体" w:cs="宋体"/>
          <w:color w:val="000"/>
          <w:sz w:val="28"/>
          <w:szCs w:val="28"/>
        </w:rPr>
        <w:t xml:space="preserve">从东京来的青春岛村在去“雪国”的火车上遇到了一个女人的叶子。他擦掉磨砂玻璃，通过倒影观察树叶的碎片，在我看来，这是这本书最精彩的部分。当shimamura欣赏到树叶脸上稍纵即逝的光芒时，他感叹，同时又有一种悲凉的情绪，楚楚可怜。</w:t>
      </w:r>
    </w:p>
    <w:p>
      <w:pPr>
        <w:ind w:left="0" w:right="0" w:firstLine="560"/>
        <w:spacing w:before="450" w:after="450" w:line="312" w:lineRule="auto"/>
      </w:pPr>
      <w:r>
        <w:rPr>
          <w:rFonts w:ascii="宋体" w:hAnsi="宋体" w:eastAsia="宋体" w:cs="宋体"/>
          <w:color w:val="000"/>
          <w:sz w:val="28"/>
          <w:szCs w:val="28"/>
        </w:rPr>
        <w:t xml:space="preserve">全文主线始终围绕岛屋和艺妓驹展开。他们的情感不像男女之间的爱情，而高于朋友之间的爱情。与此同时，在这个过程中，它表现出生动的矛盾，好像他们两个都在犹豫要不要测试。小马驹无疑心地善良，为前未婚夫的病当了艺妓。艺妓，舞女，日语写为“永子”，由此可见其名。那些背叛自己舞蹈的人，无疑是地位低下的。但是驹子有涵养有原则，外表柔弱，内心坚强。</w:t>
      </w:r>
    </w:p>
    <w:p>
      <w:pPr>
        <w:ind w:left="0" w:right="0" w:firstLine="560"/>
        <w:spacing w:before="450" w:after="450" w:line="312" w:lineRule="auto"/>
      </w:pPr>
      <w:r>
        <w:rPr>
          <w:rFonts w:ascii="宋体" w:hAnsi="宋体" w:eastAsia="宋体" w:cs="宋体"/>
          <w:color w:val="000"/>
          <w:sz w:val="28"/>
          <w:szCs w:val="28"/>
        </w:rPr>
        <w:t xml:space="preserve">在这本书里，作者用墨水、粉末和装饰品感受到了很多悲伤。物哀既是“物”又是“莫诺觉”，但其目的并不局限于“哀”，而是以“哀”为基础，由各种情绪衍生而来。性质类似于“见物思情”、“触景生情”。哀这个词在日本文学的总结中被广泛使用，表现出一种对转瞬即逝的美异乎寻常的热爱。比如日本人爱樱花，不仅仅是因为盛开的时候很美，还因为花期短，瞬间凋零，美得瑰丽绝对。日本也有一句话，叫做“一会一期”，意思是“缘分一生只有一次”，这是一种略带疯狂的观点，形象地表现了日本人对完美事物的态度。日本有着美丽的地理风光，有雪原、沙滩、美丽的森林、火山和温泉，不同的好风景密集地集中在一个狭小的领土上。而日本正好处于路段交界处，自然灾害频发，“完美的东西都是易腐的”这一理念根植于以美景为荣的日本人心中。还有太宰治、三岛由纪夫、芥川龙之介、《人间失格》 《金阁寺》 《罗生门》等不可多得的杰作，都在巅峰时期的自决之路上。川端康成本人在获得诺贝尔奖两年后自杀。有主观和客观的原因，但也可以看作是根深蒂固的庄稼丧灵的印证。</w:t>
      </w:r>
    </w:p>
    <w:p>
      <w:pPr>
        <w:ind w:left="0" w:right="0" w:firstLine="560"/>
        <w:spacing w:before="450" w:after="450" w:line="312" w:lineRule="auto"/>
      </w:pPr>
      <w:r>
        <w:rPr>
          <w:rFonts w:ascii="宋体" w:hAnsi="宋体" w:eastAsia="宋体" w:cs="宋体"/>
          <w:color w:val="000"/>
          <w:sz w:val="28"/>
          <w:szCs w:val="28"/>
        </w:rPr>
        <w:t xml:space="preserve">在《雪国》中，有这样的句子：”.人物是一种透明的幻觉，风景是一股朦胧的暗流，融为一体，描绘了一个与世界分离的象征性世界.她与灯光重叠的瞬间，就像一只夜光虫在夕阳下飞舞，妖娆而美丽。”在全文的最后，村里发生了火灾，让一切都化为乌有，包括树叶的\'生命。shimamura并没有过多的陷入悲痛，而是被头顶上的银河深深打动。</w:t>
      </w:r>
    </w:p>
    <w:p>
      <w:pPr>
        <w:ind w:left="0" w:right="0" w:firstLine="560"/>
        <w:spacing w:before="450" w:after="450" w:line="312" w:lineRule="auto"/>
      </w:pPr>
      <w:r>
        <w:rPr>
          <w:rFonts w:ascii="宋体" w:hAnsi="宋体" w:eastAsia="宋体" w:cs="宋体"/>
          <w:color w:val="000"/>
          <w:sz w:val="28"/>
          <w:szCs w:val="28"/>
        </w:rPr>
        <w:t xml:space="preserve">整部作品语言优美。在寒冷多雪的乡村，仿佛只有白与黑与灰，棕与蓝的世界，出现了平淡无奇的生活小品的场景，无声无息，徒然飘起。最终，它们都被红色的火焰吞噬，彻底消失了。熄灭的火焰似乎是全文中唯一明亮的颜色，但它的稀有性是为了抹去而存在的。看完全文，心里的情绪复杂难过却不痛不痒。没有激烈的涌动，但深邃的脉搏依然清晰可辨，张力和冲击力更加丰富。生命的燃烧只能用悲伤的美来形容。</w:t>
      </w:r>
    </w:p>
    <w:p>
      <w:pPr>
        <w:ind w:left="0" w:right="0" w:firstLine="560"/>
        <w:spacing w:before="450" w:after="450" w:line="312" w:lineRule="auto"/>
      </w:pPr>
      <w:r>
        <w:rPr>
          <w:rFonts w:ascii="宋体" w:hAnsi="宋体" w:eastAsia="宋体" w:cs="宋体"/>
          <w:color w:val="000"/>
          <w:sz w:val="28"/>
          <w:szCs w:val="28"/>
        </w:rPr>
        <w:t xml:space="preserve">艺妓小马驹的前路必然坎坷而漫长。shimamura的未来也被细微的荆棘刺穿。叶子的未来早就没了。三个人的命运偏离了轨道，走向了一个未知的方向。作者把三个人的毁灭放在我们面前，他清醒的时候，什么也做不了。三个小人，一个哑剧演员，分道扬镳，迷失在世界的洪流中。人，白骨头，失踪，不灵。和当初一样，实现愿望的雪国，一直有一个梦想。悲哀的灵魂弥漫了一代人的雪国，在一次次幻灭的迷途中升华为所谓的永恒。我不得不称之为大爱。</w:t>
      </w:r>
    </w:p>
    <w:p>
      <w:pPr>
        <w:ind w:left="0" w:right="0" w:firstLine="560"/>
        <w:spacing w:before="450" w:after="450" w:line="312" w:lineRule="auto"/>
      </w:pPr>
      <w:r>
        <w:rPr>
          <w:rFonts w:ascii="黑体" w:hAnsi="黑体" w:eastAsia="黑体" w:cs="黑体"/>
          <w:color w:val="000000"/>
          <w:sz w:val="34"/>
          <w:szCs w:val="34"/>
          <w:b w:val="1"/>
          <w:bCs w:val="1"/>
        </w:rPr>
        <w:t xml:space="preserve">雪国读书心得800字篇四</w:t>
      </w:r>
    </w:p>
    <w:p>
      <w:pPr>
        <w:ind w:left="0" w:right="0" w:firstLine="560"/>
        <w:spacing w:before="450" w:after="450" w:line="312" w:lineRule="auto"/>
      </w:pPr>
      <w:r>
        <w:rPr>
          <w:rFonts w:ascii="宋体" w:hAnsi="宋体" w:eastAsia="宋体" w:cs="宋体"/>
          <w:color w:val="000"/>
          <w:sz w:val="28"/>
          <w:szCs w:val="28"/>
        </w:rPr>
        <w:t xml:space="preserve">第一次看到这本书，是在一本冗长复杂的名著导读里。我喜欢它的书名——雪国，书名都带着淡淡的忧伤，连故事都是在雪中的杯具，仿佛天空中飘落的一片雪都有着忧伤的含义。</w:t>
      </w:r>
    </w:p>
    <w:p>
      <w:pPr>
        <w:ind w:left="0" w:right="0" w:firstLine="560"/>
        <w:spacing w:before="450" w:after="450" w:line="312" w:lineRule="auto"/>
      </w:pPr>
      <w:r>
        <w:rPr>
          <w:rFonts w:ascii="宋体" w:hAnsi="宋体" w:eastAsia="宋体" w:cs="宋体"/>
          <w:color w:val="000"/>
          <w:sz w:val="28"/>
          <w:szCs w:val="28"/>
        </w:rPr>
        <w:t xml:space="preserve">《雪国》的作者是我崇拜的偶像，这么说也许有些牵强，但他无论是他的启于还是作品都给我的思想带来很大的变化。只要是有关于他的文章甚至是短文我都会绞尽脑计地找到并留意翼翼地阅读，生怕漏下一个字。没有过多的诗歌或是言诗来描述他凄凉而悲伤的生命，但他的文章却能够让人感受到他笔下那哀伤的美，作者的名字叫——川端康成。</w:t>
      </w:r>
    </w:p>
    <w:p>
      <w:pPr>
        <w:ind w:left="0" w:right="0" w:firstLine="560"/>
        <w:spacing w:before="450" w:after="450" w:line="312" w:lineRule="auto"/>
      </w:pPr>
      <w:r>
        <w:rPr>
          <w:rFonts w:ascii="宋体" w:hAnsi="宋体" w:eastAsia="宋体" w:cs="宋体"/>
          <w:color w:val="000"/>
          <w:sz w:val="28"/>
          <w:szCs w:val="28"/>
        </w:rPr>
        <w:t xml:space="preserve">故事在一片银白的国家慢慢露出故事的`一角，雪国被莹白色的雪花铺满，将一切丑陋伪善掩盖在尘埃之中。岛村在那里邂逅了美丽依人艺伎驹子，两人一见如故，在雪国的日子里岛村有了驹子的陪伴也不显无聊。从传言得知驹子有未婚夫并重病在病由一不叫叶子的少女照料，而驹子为了筹集医药费而做了艺妓。可当岛村询问时，驹子却矢口否认。没过多久，驹子的未婚夫即将离开人世，照料驹子未婚夫的叶子请驹子前去探望，可无论叶子怎样请求，驹子仍是不去，和岛村缓步离开。驹子未婚夫死后，叶子便在大火中自杀身亡。而岛村也只能站在旁观者的角度，惋惜叶子年轻逝去的性命。</w:t>
      </w:r>
    </w:p>
    <w:p>
      <w:pPr>
        <w:ind w:left="0" w:right="0" w:firstLine="560"/>
        <w:spacing w:before="450" w:after="450" w:line="312" w:lineRule="auto"/>
      </w:pPr>
      <w:r>
        <w:rPr>
          <w:rFonts w:ascii="宋体" w:hAnsi="宋体" w:eastAsia="宋体" w:cs="宋体"/>
          <w:color w:val="000"/>
          <w:sz w:val="28"/>
          <w:szCs w:val="28"/>
        </w:rPr>
        <w:t xml:space="preserve">像是一不没有结尾的故事，最后的雪国火花冲天，将苍白的雪染上了火红般的颜色，埋没在雪地里的是逐渐失去色彩的性命，在茫茫的雪野湮没，融进那片纯白，最终尘埃落定。</w:t>
      </w:r>
    </w:p>
    <w:p>
      <w:pPr>
        <w:ind w:left="0" w:right="0" w:firstLine="560"/>
        <w:spacing w:before="450" w:after="450" w:line="312" w:lineRule="auto"/>
      </w:pPr>
      <w:r>
        <w:rPr>
          <w:rFonts w:ascii="宋体" w:hAnsi="宋体" w:eastAsia="宋体" w:cs="宋体"/>
          <w:color w:val="000"/>
          <w:sz w:val="28"/>
          <w:szCs w:val="28"/>
        </w:rPr>
        <w:t xml:space="preserve">川端康成用他含满悲伤的笔墨在纸上写下华丽的篇章，仿佛只要墨汁一点便会在纸上留下艳丽的花。他的故事和他的一样哀伤，幼年失去亲人的痛苦令他的世界观添上了凄凉的色彩。当他以《雪国》《千只鹤》《古都》而获得否无数人梦寐以求的诺贝尔奖后的第三年，他却以含煤气管自杀的行为结束了自我才华而忧郁的人生。</w:t>
      </w:r>
    </w:p>
    <w:p>
      <w:pPr>
        <w:ind w:left="0" w:right="0" w:firstLine="560"/>
        <w:spacing w:before="450" w:after="450" w:line="312" w:lineRule="auto"/>
      </w:pPr>
      <w:r>
        <w:rPr>
          <w:rFonts w:ascii="宋体" w:hAnsi="宋体" w:eastAsia="宋体" w:cs="宋体"/>
          <w:color w:val="000"/>
          <w:sz w:val="28"/>
          <w:szCs w:val="28"/>
        </w:rPr>
        <w:t xml:space="preserve">没人能明白他这样的行为，可从他的笔墨中仿佛听见他悲怆的叹息声，命运多桀造成了他的才华和精神。生并非死的对立面，死潜伏于生之中。川端康成的话，仿佛是在向世界述说他依旧存在，存在包含着死亡的生中，升华了一切。</w:t>
      </w:r>
    </w:p>
    <w:p>
      <w:pPr>
        <w:ind w:left="0" w:right="0" w:firstLine="560"/>
        <w:spacing w:before="450" w:after="450" w:line="312" w:lineRule="auto"/>
      </w:pPr>
      <w:r>
        <w:rPr>
          <w:rFonts w:ascii="黑体" w:hAnsi="黑体" w:eastAsia="黑体" w:cs="黑体"/>
          <w:color w:val="000000"/>
          <w:sz w:val="34"/>
          <w:szCs w:val="34"/>
          <w:b w:val="1"/>
          <w:bCs w:val="1"/>
        </w:rPr>
        <w:t xml:space="preserve">雪国读书心得800字篇五</w:t>
      </w:r>
    </w:p>
    <w:p>
      <w:pPr>
        <w:ind w:left="0" w:right="0" w:firstLine="560"/>
        <w:spacing w:before="450" w:after="450" w:line="312" w:lineRule="auto"/>
      </w:pPr>
      <w:r>
        <w:rPr>
          <w:rFonts w:ascii="宋体" w:hAnsi="宋体" w:eastAsia="宋体" w:cs="宋体"/>
          <w:color w:val="000"/>
          <w:sz w:val="28"/>
          <w:szCs w:val="28"/>
        </w:rPr>
        <w:t xml:space="preserve">《雪国》是川端康成最高代表作，其间描绘的虚无之美、洁净之美与悲哀之美达到极致，令人怦然心动，又惆怅不已。作品中唯美的意象描写融入至人物情感的表达之中，往往带着淡淡的哀思，表现了川端康成的物哀思想。</w:t>
      </w:r>
    </w:p>
    <w:p>
      <w:pPr>
        <w:ind w:left="0" w:right="0" w:firstLine="560"/>
        <w:spacing w:before="450" w:after="450" w:line="312" w:lineRule="auto"/>
      </w:pPr>
      <w:r>
        <w:rPr>
          <w:rFonts w:ascii="宋体" w:hAnsi="宋体" w:eastAsia="宋体" w:cs="宋体"/>
          <w:color w:val="000"/>
          <w:sz w:val="28"/>
          <w:szCs w:val="28"/>
        </w:rPr>
        <w:t xml:space="preserve">川端康成是以“虚无”本来面目表现社会人生的，在《雪国》里，川端康成超越了世俗道德的规范，在朦胧中展示事件，创造出一种虚幻的美，超越现实美的绝对境界。他所守望的是一片看不到颗粒的精神田野。</w:t>
      </w:r>
    </w:p>
    <w:p>
      <w:pPr>
        <w:ind w:left="0" w:right="0" w:firstLine="560"/>
        <w:spacing w:before="450" w:after="450" w:line="312" w:lineRule="auto"/>
      </w:pPr>
      <w:r>
        <w:rPr>
          <w:rFonts w:ascii="宋体" w:hAnsi="宋体" w:eastAsia="宋体" w:cs="宋体"/>
          <w:color w:val="000"/>
          <w:sz w:val="28"/>
          <w:szCs w:val="28"/>
        </w:rPr>
        <w:t xml:space="preserve">“穿过县境上长长的隧道，便是雪国。夜空下，大地一片莹白，火车在信号所前停下来。”就这样，川端康成用极简的文字拉开了《雪国》的序幕。</w:t>
      </w:r>
    </w:p>
    <w:p>
      <w:pPr>
        <w:ind w:left="0" w:right="0" w:firstLine="560"/>
        <w:spacing w:before="450" w:after="450" w:line="312" w:lineRule="auto"/>
      </w:pPr>
      <w:r>
        <w:rPr>
          <w:rFonts w:ascii="宋体" w:hAnsi="宋体" w:eastAsia="宋体" w:cs="宋体"/>
          <w:color w:val="000"/>
          <w:sz w:val="28"/>
          <w:szCs w:val="28"/>
        </w:rPr>
        <w:t xml:space="preserve">《雪国》以“五等艺妓”驹子和游客岛村的邂逅为主要题材，表现了他们的游览生活，本书起笔于一九三五年，当时正是日本帝国主义侵占我国东北地区的黑暗时期，而川端康成把背景设置在远远离开东京的雪国以及其温泉旅馆。作家用极富情感色彩的笔触，描写艺妓的身姿体态和音容笑貌，并巧妙地以雪国素景加以烘托、加以感染</w:t>
      </w:r>
    </w:p>
    <w:p>
      <w:pPr>
        <w:ind w:left="0" w:right="0" w:firstLine="560"/>
        <w:spacing w:before="450" w:after="450" w:line="312" w:lineRule="auto"/>
      </w:pPr>
      <w:r>
        <w:rPr>
          <w:rFonts w:ascii="宋体" w:hAnsi="宋体" w:eastAsia="宋体" w:cs="宋体"/>
          <w:color w:val="000"/>
          <w:sz w:val="28"/>
          <w:szCs w:val="28"/>
        </w:rPr>
        <w:t xml:space="preserve">这是一个听起来充斥着童话意味的地点，给岛村的感受却是清冷寂静。“以前觉得感冒一直纠缠不休，鼻子堵塞。当一到雪国这清冷的环境中，这时一下子觉得通了气，穿到头顶心。”使岛村体验了一次生命蛰醒的复苏，作为主体的人类，现代文明发展使我们的思维领域日渐狭窄。我们只有在清冷寂静、质朴淡雅中，才能做出对禅本身的冥想，一层层冰释藏于雪国的虚无。</w:t>
      </w:r>
    </w:p>
    <w:p>
      <w:pPr>
        <w:ind w:left="0" w:right="0" w:firstLine="560"/>
        <w:spacing w:before="450" w:after="450" w:line="312" w:lineRule="auto"/>
      </w:pPr>
      <w:r>
        <w:rPr>
          <w:rFonts w:ascii="宋体" w:hAnsi="宋体" w:eastAsia="宋体" w:cs="宋体"/>
          <w:color w:val="000"/>
          <w:sz w:val="28"/>
          <w:szCs w:val="28"/>
        </w:rPr>
        <w:t xml:space="preserve">“在镜子的底面，傍晚的景色变动着，也就是镜面和它映现的景物像双重电影似的流动着。出场人物和背景没有任何联系，人物是一种透明的幻像，景物则是在夜霭中的朦胧暗流，两者消融在一起，描绘出一个超脱人世的象征的世界。”可见，川端康成在暗示读者，小说中人物和背景并非写实，一切始于虚无终于虚无。</w:t>
      </w:r>
    </w:p>
    <w:p>
      <w:pPr>
        <w:ind w:left="0" w:right="0" w:firstLine="560"/>
        <w:spacing w:before="450" w:after="450" w:line="312" w:lineRule="auto"/>
      </w:pPr>
      <w:r>
        <w:rPr>
          <w:rFonts w:ascii="宋体" w:hAnsi="宋体" w:eastAsia="宋体" w:cs="宋体"/>
          <w:color w:val="000"/>
          <w:sz w:val="28"/>
          <w:szCs w:val="28"/>
        </w:rPr>
        <w:t xml:space="preserve">在遥寂的雪国温泉馆，驹子虚幻美好的形象仿佛就在我们身边呈现。她是一个爱读小说并写了数十本日记的娇媚少女，一个对着空旷山谷独自练习三弦的专业艺妓，一个为治疗恩人家少爷自愿卖身为妓的传奇女子，一个爱上有妇之夫顾客的可悲情人……与每一次醉后的疯狂相反，她在平日对人生无比静默的顺从。岛村说她记日记完全是一种徒劳，她满不在乎地朗声回答，“是啊”。除此之外，她对三弦的执著以及对爱情的渴求更是孤独驱散哀愁后的虚无，不禁令人扼腕叹息。</w:t>
      </w:r>
    </w:p>
    <w:p>
      <w:pPr>
        <w:ind w:left="0" w:right="0" w:firstLine="560"/>
        <w:spacing w:before="450" w:after="450" w:line="312" w:lineRule="auto"/>
      </w:pPr>
      <w:r>
        <w:rPr>
          <w:rFonts w:ascii="宋体" w:hAnsi="宋体" w:eastAsia="宋体" w:cs="宋体"/>
          <w:color w:val="000"/>
          <w:sz w:val="28"/>
          <w:szCs w:val="28"/>
        </w:rPr>
        <w:t xml:space="preserve">岛村来雪国幽会驹子共三次。第一次觉得驹子非常洁净；而第二次觉得她丰满了些，有点艺妓的风姿；到了第三次，岛村在驹子身上体验到的只有“肉”而无“灵”。她欣赏他的才学和音乐天赋而全心全意地爱着岛村，爱到卑微。岛村既已自知却认为彼此不过露水红颜、萍水相逢。当叶子要岛村好好待驹子时，岛村也只是说“我能怎么办呢”。纵使万般痴情，只可换得一个徒劳虚无，在未知中，能够诠释美好的.也只能是虚无。驹子爱的坦荡，爱的无悔，爱的无果。</w:t>
      </w:r>
    </w:p>
    <w:p>
      <w:pPr>
        <w:ind w:left="0" w:right="0" w:firstLine="560"/>
        <w:spacing w:before="450" w:after="450" w:line="312" w:lineRule="auto"/>
      </w:pPr>
      <w:r>
        <w:rPr>
          <w:rFonts w:ascii="宋体" w:hAnsi="宋体" w:eastAsia="宋体" w:cs="宋体"/>
          <w:color w:val="000"/>
          <w:sz w:val="28"/>
          <w:szCs w:val="28"/>
        </w:rPr>
        <w:t xml:space="preserve">驹子，名字取意于中国古代蚕马神话，她开始居住的地方也原本是蚕室。“蚕”有作茧自缚的象喻，蚕马的神话则暗示徒劳的空乏，也照映了驹子的爱恨情仇只是镜花水月、自我煎熬。</w:t>
      </w:r>
    </w:p>
    <w:p>
      <w:pPr>
        <w:ind w:left="0" w:right="0" w:firstLine="560"/>
        <w:spacing w:before="450" w:after="450" w:line="312" w:lineRule="auto"/>
      </w:pPr>
      <w:r>
        <w:rPr>
          <w:rFonts w:ascii="宋体" w:hAnsi="宋体" w:eastAsia="宋体" w:cs="宋体"/>
          <w:color w:val="000"/>
          <w:sz w:val="28"/>
          <w:szCs w:val="28"/>
        </w:rPr>
        <w:t xml:space="preserve">日本评论家岛崎秀树说：“川端康成对军国主义是消极抵抗，《雪国》便是例子。”川端康成把现实抽象化，暗示人生徒劳。在他眼中，终极的虚无才是真正美的所在，如文中的叶子。她出场次数较少，但每次都牵动着全文的灵魂起伏。叶子纯真坚贞甚至美丽到虚无，因此在小说结尾岛村山重水复困境时，一场意外的火灾将全文推至高潮。叶子在大火中丧生，岛村并不悲痛，相反从叶子升天般的死亡中得到心灵的彻悟。驹子把叶子抱在胸前时，也拥抱着自己的牺牲和罪孽，这两个无比美好又凄怜的女子同时毁失，小说戛然而止，使无数读者的思绪投入无限苦痛。</w:t>
      </w:r>
    </w:p>
    <w:p>
      <w:pPr>
        <w:ind w:left="0" w:right="0" w:firstLine="560"/>
        <w:spacing w:before="450" w:after="450" w:line="312" w:lineRule="auto"/>
      </w:pPr>
      <w:r>
        <w:rPr>
          <w:rFonts w:ascii="黑体" w:hAnsi="黑体" w:eastAsia="黑体" w:cs="黑体"/>
          <w:color w:val="000000"/>
          <w:sz w:val="34"/>
          <w:szCs w:val="34"/>
          <w:b w:val="1"/>
          <w:bCs w:val="1"/>
        </w:rPr>
        <w:t xml:space="preserve">雪国读书心得800字篇六</w:t>
      </w:r>
    </w:p>
    <w:p>
      <w:pPr>
        <w:ind w:left="0" w:right="0" w:firstLine="560"/>
        <w:spacing w:before="450" w:after="450" w:line="312" w:lineRule="auto"/>
      </w:pPr>
      <w:r>
        <w:rPr>
          <w:rFonts w:ascii="宋体" w:hAnsi="宋体" w:eastAsia="宋体" w:cs="宋体"/>
          <w:color w:val="000"/>
          <w:sz w:val="28"/>
          <w:szCs w:val="28"/>
        </w:rPr>
        <w:t xml:space="preserve">读完川端康成的《伊豆的舞女》后，我被他作品中那种独特的美深深吸引住了，所以这些天抽空就把这本《雪国》也看了看。</w:t>
      </w:r>
    </w:p>
    <w:p>
      <w:pPr>
        <w:ind w:left="0" w:right="0" w:firstLine="560"/>
        <w:spacing w:before="450" w:after="450" w:line="312" w:lineRule="auto"/>
      </w:pPr>
      <w:r>
        <w:rPr>
          <w:rFonts w:ascii="宋体" w:hAnsi="宋体" w:eastAsia="宋体" w:cs="宋体"/>
          <w:color w:val="000"/>
          <w:sz w:val="28"/>
          <w:szCs w:val="28"/>
        </w:rPr>
        <w:t xml:space="preserve">小说开篇以主人公来到一个白雪飘飘、四野茫茫的静谧雪国为开头，这一点与作者的唯美观是分不开的，川端的作品总是以他独有的那种清清淡淡，含含蓄蓄的情感：或是暗暗的哀伤，或是羞羞涩涩的爱慕，或是淡淡的凄凉，深深地打动着我们，并且这种打动是一点点，一丝丝，静静的，轻轻的，流入我们的心田。看完《雪国》掩卷沉思，慨叹驹子和叶子命运的不幸。</w:t>
      </w:r>
    </w:p>
    <w:p>
      <w:pPr>
        <w:ind w:left="0" w:right="0" w:firstLine="560"/>
        <w:spacing w:before="450" w:after="450" w:line="312" w:lineRule="auto"/>
      </w:pPr>
      <w:r>
        <w:rPr>
          <w:rFonts w:ascii="宋体" w:hAnsi="宋体" w:eastAsia="宋体" w:cs="宋体"/>
          <w:color w:val="000"/>
          <w:sz w:val="28"/>
          <w:szCs w:val="28"/>
        </w:rPr>
        <w:t xml:space="preserve">他们是雪国里悠悠飘零的雪花，在半空，这般冰艳动人，带着寂寥的哀伤让人怜爱不已。可是雪花永远只能是雪花，他们的身份是艺妓，他们的命运已经定格，纵然努力去摆脱，却也只是徒劳，正如小说里写的：驹子的生命是徒劳的，你只能看着这哀艳美丽的雪花悠悠地飘到你的.眼前，于是你忍不住心动，用手去接，然后只能静静地看着她在你手中慢慢地消融，而你却什么也做不了。</w:t>
      </w:r>
    </w:p>
    <w:p>
      <w:pPr>
        <w:ind w:left="0" w:right="0" w:firstLine="560"/>
        <w:spacing w:before="450" w:after="450" w:line="312" w:lineRule="auto"/>
      </w:pPr>
      <w:r>
        <w:rPr>
          <w:rFonts w:ascii="宋体" w:hAnsi="宋体" w:eastAsia="宋体" w:cs="宋体"/>
          <w:color w:val="000"/>
          <w:sz w:val="28"/>
          <w:szCs w:val="28"/>
        </w:rPr>
        <w:t xml:space="preserve">《雪国》的名字预示了故事主人公凄冷的宿命。纵然故事跌宕起伏，世事变迁，但结局还是最初的那片凄冷的景象。熊熊烈火之中，叶子犹如天际的星星般陨落。故事结束，银河倾泻而下，黑暗毁灭了一切虚无的暖色与期望，霎那间温存与完美沉落在雪国。雪国的冰冷依旧寒彻心底，只是变得像废墟一样，了无生机，凄凄惨惨。</w:t>
      </w:r>
    </w:p>
    <w:p>
      <w:pPr>
        <w:ind w:left="0" w:right="0" w:firstLine="560"/>
        <w:spacing w:before="450" w:after="450" w:line="312" w:lineRule="auto"/>
      </w:pPr>
      <w:r>
        <w:rPr>
          <w:rFonts w:ascii="宋体" w:hAnsi="宋体" w:eastAsia="宋体" w:cs="宋体"/>
          <w:color w:val="000"/>
          <w:sz w:val="28"/>
          <w:szCs w:val="28"/>
        </w:rPr>
        <w:t xml:space="preserve">这是一个犹如梦境的故事。岛村在火车上映过玻璃观察叶子，余晖中的叶子让岛村着迷，叶子的出场注定了她人生的杯具。黄昏之中，本应充满期望的妙龄女子却与暮景一齐流逝，她的人生亦是如此。活着的时候让人心存怜惜，死亡的意外又带给了人们无法承受的疼痛，小腿在抽搐，苍白的脸在燃烧……这是残忍的结局，它让时间骤然停止，雪国也封存在人们心底。</w:t>
      </w:r>
    </w:p>
    <w:p>
      <w:pPr>
        <w:ind w:left="0" w:right="0" w:firstLine="560"/>
        <w:spacing w:before="450" w:after="450" w:line="312" w:lineRule="auto"/>
      </w:pPr>
      <w:r>
        <w:rPr>
          <w:rFonts w:ascii="宋体" w:hAnsi="宋体" w:eastAsia="宋体" w:cs="宋体"/>
          <w:color w:val="000"/>
          <w:sz w:val="28"/>
          <w:szCs w:val="28"/>
        </w:rPr>
        <w:t xml:space="preserve">驹子是故事中唯一的暖色调。嫩绿的群山中，驹子的脖颈淡淡映上一抹衫林的暗绿；白雪皑皑的清晨，镜中的白雪衬托出她红红的脸。还有与岛村相视后羞涩低头时绯红的双颊。这都是让人温暖欣然的。她的出现，调整了故事的节奏。急促的谈话，忙碌的生活，安静的等待，让驹子的形象变得鲜活可爱起来。但她终究与“徒劳”无法分离。岛村的态度决定了喜悦期望都只是驹子幻想中的假象。她爱他，可是他却没有。驹子，这样一个执着且坚强的女孩。她性格的活泼和欢乐只是雪国上空飘过的一阵风，注定不能久留。她不属于那里，就连她的出现都是“徒劳”。飘渺的不是叶子而是她。她仅仅是个配角。如果说叶子的死去毁灭了岛村心中的幻想，那么驹子的虚无则更让人觉得疼痛。她注定不属于这样悲凉的世界，她脸上的绯红会褪去，灵魂也会在冰冷中被吞噬。</w:t>
      </w:r>
    </w:p>
    <w:p>
      <w:pPr>
        <w:ind w:left="0" w:right="0" w:firstLine="560"/>
        <w:spacing w:before="450" w:after="450" w:line="312" w:lineRule="auto"/>
      </w:pPr>
      <w:r>
        <w:rPr>
          <w:rFonts w:ascii="宋体" w:hAnsi="宋体" w:eastAsia="宋体" w:cs="宋体"/>
          <w:color w:val="000"/>
          <w:sz w:val="28"/>
          <w:szCs w:val="28"/>
        </w:rPr>
        <w:t xml:space="preserve">驹子的无力，让我觉得伤感无奈。冰冻大地之上，即使有千万的火种也不能燃烧。驹子的存在就是这样微不足道，在岛村的心里是，在雪国也是。其实，驹子的形象随着叶子的死去而幻灭，她悲恸的喊叫声意味着最终的挣扎，但却依旧无力。她——注定不能把那抹绯红留下，雪国的凄冷已成宿命。</w:t>
      </w:r>
    </w:p>
    <w:p>
      <w:pPr>
        <w:ind w:left="0" w:right="0" w:firstLine="560"/>
        <w:spacing w:before="450" w:after="450" w:line="312" w:lineRule="auto"/>
      </w:pPr>
      <w:r>
        <w:rPr>
          <w:rFonts w:ascii="宋体" w:hAnsi="宋体" w:eastAsia="宋体" w:cs="宋体"/>
          <w:color w:val="000"/>
          <w:sz w:val="28"/>
          <w:szCs w:val="28"/>
        </w:rPr>
        <w:t xml:space="preserve">当凄冷已成宿命，那团火焰的熄灭或许比死寂更让人疼痛吧。</w:t>
      </w:r>
    </w:p>
    <w:p>
      <w:pPr>
        <w:ind w:left="0" w:right="0" w:firstLine="560"/>
        <w:spacing w:before="450" w:after="450" w:line="312" w:lineRule="auto"/>
      </w:pPr>
      <w:r>
        <w:rPr>
          <w:rFonts w:ascii="黑体" w:hAnsi="黑体" w:eastAsia="黑体" w:cs="黑体"/>
          <w:color w:val="000000"/>
          <w:sz w:val="34"/>
          <w:szCs w:val="34"/>
          <w:b w:val="1"/>
          <w:bCs w:val="1"/>
        </w:rPr>
        <w:t xml:space="preserve">雪国读书心得800字篇七</w:t>
      </w:r>
    </w:p>
    <w:p>
      <w:pPr>
        <w:ind w:left="0" w:right="0" w:firstLine="560"/>
        <w:spacing w:before="450" w:after="450" w:line="312" w:lineRule="auto"/>
      </w:pPr>
      <w:r>
        <w:rPr>
          <w:rFonts w:ascii="宋体" w:hAnsi="宋体" w:eastAsia="宋体" w:cs="宋体"/>
          <w:color w:val="000"/>
          <w:sz w:val="28"/>
          <w:szCs w:val="28"/>
        </w:rPr>
        <w:t xml:space="preserve">“不知为什么，岛村总觉得叶子并没有死。她内在的生命在变形，变成另一种东西。”</w:t>
      </w:r>
    </w:p>
    <w:p>
      <w:pPr>
        <w:ind w:left="0" w:right="0" w:firstLine="560"/>
        <w:spacing w:before="450" w:after="450" w:line="312" w:lineRule="auto"/>
      </w:pPr>
      <w:r>
        <w:rPr>
          <w:rFonts w:ascii="宋体" w:hAnsi="宋体" w:eastAsia="宋体" w:cs="宋体"/>
          <w:color w:val="000"/>
          <w:sz w:val="28"/>
          <w:szCs w:val="28"/>
        </w:rPr>
        <w:t xml:space="preserve">许是日本文学笔下时刻笼罩着淡淡的悲哀，我总不敢轻易去触碰。读罢川端康成的《雪国》，无力感似有似无地涌上心头，竟感到了莫名的惆怅。</w:t>
      </w:r>
    </w:p>
    <w:p>
      <w:pPr>
        <w:ind w:left="0" w:right="0" w:firstLine="560"/>
        <w:spacing w:before="450" w:after="450" w:line="312" w:lineRule="auto"/>
      </w:pPr>
      <w:r>
        <w:rPr>
          <w:rFonts w:ascii="宋体" w:hAnsi="宋体" w:eastAsia="宋体" w:cs="宋体"/>
          <w:color w:val="000"/>
          <w:sz w:val="28"/>
          <w:szCs w:val="28"/>
        </w:rPr>
        <w:t xml:space="preserve">“穿过县界长长的隧道，便是雪国。”</w:t>
      </w:r>
    </w:p>
    <w:p>
      <w:pPr>
        <w:ind w:left="0" w:right="0" w:firstLine="560"/>
        <w:spacing w:before="450" w:after="450" w:line="312" w:lineRule="auto"/>
      </w:pPr>
      <w:r>
        <w:rPr>
          <w:rFonts w:ascii="宋体" w:hAnsi="宋体" w:eastAsia="宋体" w:cs="宋体"/>
          <w:color w:val="000"/>
          <w:sz w:val="28"/>
          <w:szCs w:val="28"/>
        </w:rPr>
        <w:t xml:space="preserve">故事便从川端笔下这片茫茫雪域开始。</w:t>
      </w:r>
    </w:p>
    <w:p>
      <w:pPr>
        <w:ind w:left="0" w:right="0" w:firstLine="560"/>
        <w:spacing w:before="450" w:after="450" w:line="312" w:lineRule="auto"/>
      </w:pPr>
      <w:r>
        <w:rPr>
          <w:rFonts w:ascii="宋体" w:hAnsi="宋体" w:eastAsia="宋体" w:cs="宋体"/>
          <w:color w:val="000"/>
          <w:sz w:val="28"/>
          <w:szCs w:val="28"/>
        </w:rPr>
        <w:t xml:space="preserve">岛村，坐食祖产的有妇之夫，对西方舞蹈感兴趣，然而却只是凭借西方舞蹈的书箱和图片去任意想像。他不是欣赏舞蹈家栩栩如生的肉体舞蹈艺术，而是欣赏他自我空想的舞蹈幻影。驹子，雪国的艺妓，为了给师傅患病的儿子行男等医药费成为艺妓。她是一个连脚趾弯里大概也是干净的女子，她期望能够上城市去，与其它山沟沟里的艺妓不一样，她几乎每一天都写日记，把读过的小说做了十册多的读书笔记。小说描述了岛村三次到雪国来找驹子，在第二次来的途中被一双美丽的眼睛吸引。“她的眼睛同灯光重叠的那一瞬间，就像在余晖里飞舞的夜光虫，娇艳而美丽。”这是一个叫叶子的姑娘，她的声音悲戚而优美，仿佛是某座雪山的加声，小说平谈如水，却纤弱氤氲着淡淡的悲哀。最终以叶子在一场大火中丧生而结尾。</w:t>
      </w:r>
    </w:p>
    <w:p>
      <w:pPr>
        <w:ind w:left="0" w:right="0" w:firstLine="560"/>
        <w:spacing w:before="450" w:after="450" w:line="312" w:lineRule="auto"/>
      </w:pPr>
      <w:r>
        <w:rPr>
          <w:rFonts w:ascii="宋体" w:hAnsi="宋体" w:eastAsia="宋体" w:cs="宋体"/>
          <w:color w:val="000"/>
          <w:sz w:val="28"/>
          <w:szCs w:val="28"/>
        </w:rPr>
        <w:t xml:space="preserve">川端康成的文笔极其细腻，意识流的资料按时间顺序相互交织，所有情节，语言都如雪国的皑皑白雪，纯净而无丝毫杂质。平淡却能给予心灵沉重一击。</w:t>
      </w:r>
    </w:p>
    <w:p>
      <w:pPr>
        <w:ind w:left="0" w:right="0" w:firstLine="560"/>
        <w:spacing w:before="450" w:after="450" w:line="312" w:lineRule="auto"/>
      </w:pPr>
      <w:r>
        <w:rPr>
          <w:rFonts w:ascii="宋体" w:hAnsi="宋体" w:eastAsia="宋体" w:cs="宋体"/>
          <w:color w:val="000"/>
          <w:sz w:val="28"/>
          <w:szCs w:val="28"/>
        </w:rPr>
        <w:t xml:space="preserve">小说始终围绕着“虚无”与“徒劳”。</w:t>
      </w:r>
    </w:p>
    <w:p>
      <w:pPr>
        <w:ind w:left="0" w:right="0" w:firstLine="560"/>
        <w:spacing w:before="450" w:after="450" w:line="312" w:lineRule="auto"/>
      </w:pPr>
      <w:r>
        <w:rPr>
          <w:rFonts w:ascii="宋体" w:hAnsi="宋体" w:eastAsia="宋体" w:cs="宋体"/>
          <w:color w:val="000"/>
          <w:sz w:val="28"/>
          <w:szCs w:val="28"/>
        </w:rPr>
        <w:t xml:space="preserve">在岛村看来，一切都是徒劳的，他拥有幸福的家庭和令人艳羡的社会地位，却一向在寻找活着的意义。驹子在他眼中，所做的一切都没有意义。驹子记读书笔记是徒劳的;对城市的.幻想是徒劳的。“看上去她那种对城市事物的憧憬，此刻已隐藏在淳朴的绝望之中，变成天真的梦想。他强烈感觉到，她这种情感与其说带有城市败北者那种傲慢的不满，不如说是一种单纯的徒劳。”她爱上不可能的他是一种徒劳，她为了将死的行男筹医药费是徒劳……</w:t>
      </w:r>
    </w:p>
    <w:p>
      <w:pPr>
        <w:ind w:left="0" w:right="0" w:firstLine="560"/>
        <w:spacing w:before="450" w:after="450" w:line="312" w:lineRule="auto"/>
      </w:pPr>
      <w:r>
        <w:rPr>
          <w:rFonts w:ascii="宋体" w:hAnsi="宋体" w:eastAsia="宋体" w:cs="宋体"/>
          <w:color w:val="000"/>
          <w:sz w:val="28"/>
          <w:szCs w:val="28"/>
        </w:rPr>
        <w:t xml:space="preserve">生命本来就是徒劳的，所以岛村在看到叶子死的时候并没有什么极度的悲痛。“待岛村站稳了脚跟，抬头望去，银河好像呼啦一声，向他的心坎上倾泻了下来。”叶子是虚无的美丽，是精神纯洁美丽的化身，她的死亡映证了生命的虚无。生死无常，人生无常，无生就无死，无死就无生。人生无所谓生和死，死并不是生的终结，无并不是有的肯定。生和死，有和无只可是是生命存在的两种形式，仅有敢于肯定死，才能拥有生，才能在生的时候不为死的影子所困扰，才会在列的时候不会因贪生而却步。死是幸福的重点，人死后就回归到虚无，同自然万物一样，到达万物一如。这是川端康成经过《雪国》想表达的，与中国古代老庄思想有异曲同工之妙。</w:t>
      </w:r>
    </w:p>
    <w:p>
      <w:pPr>
        <w:ind w:left="0" w:right="0" w:firstLine="560"/>
        <w:spacing w:before="450" w:after="450" w:line="312" w:lineRule="auto"/>
      </w:pPr>
      <w:r>
        <w:rPr>
          <w:rFonts w:ascii="宋体" w:hAnsi="宋体" w:eastAsia="宋体" w:cs="宋体"/>
          <w:color w:val="000"/>
          <w:sz w:val="28"/>
          <w:szCs w:val="28"/>
        </w:rPr>
        <w:t xml:space="preserve">况修短随化，终期于尽。</w:t>
      </w:r>
    </w:p>
    <w:p>
      <w:pPr>
        <w:ind w:left="0" w:right="0" w:firstLine="560"/>
        <w:spacing w:before="450" w:after="450" w:line="312" w:lineRule="auto"/>
      </w:pPr>
      <w:r>
        <w:rPr>
          <w:rFonts w:ascii="宋体" w:hAnsi="宋体" w:eastAsia="宋体" w:cs="宋体"/>
          <w:color w:val="000"/>
          <w:sz w:val="28"/>
          <w:szCs w:val="28"/>
        </w:rPr>
        <w:t xml:space="preserve">有时候我们将生死看得太重，在这世界上，我们谁也没有办法活着离开。那又何必自寻烦恼，为生死所困呢?菩提本无树，明镜亦非台。本来无一物，何处惹尘埃?倒不如坦然去应对生老病死，像赶赴上盛宴般去迎接自我的宿命。</w:t>
      </w:r>
    </w:p>
    <w:p>
      <w:pPr>
        <w:ind w:left="0" w:right="0" w:firstLine="560"/>
        <w:spacing w:before="450" w:after="450" w:line="312" w:lineRule="auto"/>
      </w:pPr>
      <w:r>
        <w:rPr>
          <w:rFonts w:ascii="宋体" w:hAnsi="宋体" w:eastAsia="宋体" w:cs="宋体"/>
          <w:color w:val="000"/>
          <w:sz w:val="28"/>
          <w:szCs w:val="28"/>
        </w:rPr>
        <w:t xml:space="preserve">生命会回归虚无，但我并不认为生命本身就是一种徒劳。</w:t>
      </w:r>
    </w:p>
    <w:p>
      <w:pPr>
        <w:ind w:left="0" w:right="0" w:firstLine="560"/>
        <w:spacing w:before="450" w:after="450" w:line="312" w:lineRule="auto"/>
      </w:pPr>
      <w:r>
        <w:rPr>
          <w:rFonts w:ascii="宋体" w:hAnsi="宋体" w:eastAsia="宋体" w:cs="宋体"/>
          <w:color w:val="000"/>
          <w:sz w:val="28"/>
          <w:szCs w:val="28"/>
        </w:rPr>
        <w:t xml:space="preserve">哪怕到最终我们什么也带不走，但在有限的生命里面，我们能够探究生命无穷的意义，因为岛村觉得一切都是徒劳的，所以他一向深陷在一种混沌的泥潭中，找不到生命的意义所在。我们活着，就有活着的使命，有更多未知等待发现，许多问题等待思考。我不愿意因为结局而放弃享受生命的过程，哪怕是为了一朵春天早开的花，第二天升起的太阳，我都有正取幸福的理由。就如同雪国不会一年四季都大雪飞扬，它总会等到了春天的到来。这也正如我们每一天都做的，期待第二天的朝阳，为更好的明天奋斗。</w:t>
      </w:r>
    </w:p>
    <w:p>
      <w:pPr>
        <w:ind w:left="0" w:right="0" w:firstLine="560"/>
        <w:spacing w:before="450" w:after="450" w:line="312" w:lineRule="auto"/>
      </w:pPr>
      <w:r>
        <w:rPr>
          <w:rFonts w:ascii="宋体" w:hAnsi="宋体" w:eastAsia="宋体" w:cs="宋体"/>
          <w:color w:val="000"/>
          <w:sz w:val="28"/>
          <w:szCs w:val="28"/>
        </w:rPr>
        <w:t xml:space="preserve">在川端康成的笔下，那里还是一片白雪琉璃的世界，迷迷蒙蒙地罩上一层柔和的乳白色，整个世界纯白洁净地似有似无。里面有物的悲哀，人的悲哀，人的徒劳，生命的虚无，岛村的哀伤，驹子的三弦梦……</w:t>
      </w:r>
    </w:p>
    <w:p>
      <w:pPr>
        <w:ind w:left="0" w:right="0" w:firstLine="560"/>
        <w:spacing w:before="450" w:after="450" w:line="312" w:lineRule="auto"/>
      </w:pPr>
      <w:r>
        <w:rPr>
          <w:rFonts w:ascii="宋体" w:hAnsi="宋体" w:eastAsia="宋体" w:cs="宋体"/>
          <w:color w:val="000"/>
          <w:sz w:val="28"/>
          <w:szCs w:val="28"/>
        </w:rPr>
        <w:t xml:space="preserve">“没有剧场墙壁，没有听众，也没有都市的尘埃，琴声就会透过冬日澄澈的晨空，畅道无阻地响彻远方积雪的群山。</w:t>
      </w:r>
    </w:p>
    <w:p>
      <w:pPr>
        <w:ind w:left="0" w:right="0" w:firstLine="560"/>
        <w:spacing w:before="450" w:after="450" w:line="312" w:lineRule="auto"/>
      </w:pPr>
      <w:r>
        <w:rPr>
          <w:rFonts w:ascii="宋体" w:hAnsi="宋体" w:eastAsia="宋体" w:cs="宋体"/>
          <w:color w:val="000"/>
          <w:sz w:val="28"/>
          <w:szCs w:val="28"/>
        </w:rPr>
        <w:t xml:space="preserve">在那里，雪山将给生命，最冗长的回音。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