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2024年先进事迹个人发言稿 先进个人发言三分钟(五篇)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先进事迹个人发言稿 先进个人发言三分钟篇一您们好!今天作为一名后备...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先进事迹个人发言稿 先进个人发言三分钟篇一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今天作为一名后备干部，我能作大会发言感到非常荣幸。</w:t>
      </w:r>
    </w:p>
    <w:p>
      <w:pPr>
        <w:ind w:left="0" w:right="0" w:firstLine="560"/>
        <w:spacing w:before="450" w:after="450" w:line="312" w:lineRule="auto"/>
      </w:pPr>
      <w:r>
        <w:rPr>
          <w:rFonts w:ascii="宋体" w:hAnsi="宋体" w:eastAsia="宋体" w:cs="宋体"/>
          <w:color w:val="000"/>
          <w:sz w:val="28"/>
          <w:szCs w:val="28"/>
        </w:rPr>
        <w:t xml:space="preserve">参加学习培训班带给我的震撼和启发，是过去从来没有过的。看到了我们面临的前所未有的历史发展机遇，看到了我们与先进地区的现实差距，看到了我们十二五规划的宏伟蓝图，看到了我们敢于豁出命去干事的冲天干劲。特别是看到王书记走边关、入哨所，进田间、坐炕头，拜卡伦、平物价，访贫问苦，我的眼睛湿润了，我看到了一位父亲在为儿女操心、看到了一位兄长在为弟妹分忧，看到了一位儿子在为父母尽孝。也使我深深地感受到县委领导和广大人民群众给予后备干部的殷切希望，也深深的感受到后备干部身上所肩负的责任和压力。</w:t>
      </w:r>
    </w:p>
    <w:p>
      <w:pPr>
        <w:ind w:left="0" w:right="0" w:firstLine="560"/>
        <w:spacing w:before="450" w:after="450" w:line="312" w:lineRule="auto"/>
      </w:pPr>
      <w:r>
        <w:rPr>
          <w:rFonts w:ascii="宋体" w:hAnsi="宋体" w:eastAsia="宋体" w:cs="宋体"/>
          <w:color w:val="000"/>
          <w:sz w:val="28"/>
          <w:szCs w:val="28"/>
        </w:rPr>
        <w:t xml:space="preserve">作为一名后备干部，我们一定会真正的刻苦学习，不懈追求新知，掌握过硬的本领。既要努力学文化、学知识，又要努力学技术、学技能;既要向书本学，又要向实践学、向大自然学、向群众学;既要保持高涨的学习热情，又要自觉掌握科学的学习方法。</w:t>
      </w:r>
    </w:p>
    <w:p>
      <w:pPr>
        <w:ind w:left="0" w:right="0" w:firstLine="560"/>
        <w:spacing w:before="450" w:after="450" w:line="312" w:lineRule="auto"/>
      </w:pPr>
      <w:r>
        <w:rPr>
          <w:rFonts w:ascii="宋体" w:hAnsi="宋体" w:eastAsia="宋体" w:cs="宋体"/>
          <w:color w:val="000"/>
          <w:sz w:val="28"/>
          <w:szCs w:val="28"/>
        </w:rPr>
        <w:t xml:space="preserve">作为一名后备干部，我们一定会不断改革进取，创先争优。营造比、学、赶、超的氛围，立足本职，不甘落后，在平凡的岗位上创造出不平凡的业绩。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作为一名后备干部，我们一定会全心全意为人民服务。以人民群众满意不满意，高兴不高兴，答应不答应，拥护不拥护，作为我们行动的指针。把老百姓当成自己的父母，自己的家人，和老百姓打成一片，实实在在为老百姓解决问题，实实在在为老百姓谋取利益。</w:t>
      </w:r>
    </w:p>
    <w:p>
      <w:pPr>
        <w:ind w:left="0" w:right="0" w:firstLine="560"/>
        <w:spacing w:before="450" w:after="450" w:line="312" w:lineRule="auto"/>
      </w:pPr>
      <w:r>
        <w:rPr>
          <w:rFonts w:ascii="宋体" w:hAnsi="宋体" w:eastAsia="宋体" w:cs="宋体"/>
          <w:color w:val="000"/>
          <w:sz w:val="28"/>
          <w:szCs w:val="28"/>
        </w:rPr>
        <w:t xml:space="preserve">作为一名后备干部一定会变压力为动力，让“六干”精神成为强心针，在察布查尔这片土地上施展自己的才华，哪里需要去哪里，那里困难在哪里，服从组织的安排，成长为群众公认、领导放心、经得起组织挑选的优秀干部。</w:t>
      </w:r>
    </w:p>
    <w:p>
      <w:pPr>
        <w:ind w:left="0" w:right="0" w:firstLine="560"/>
        <w:spacing w:before="450" w:after="450" w:line="312" w:lineRule="auto"/>
      </w:pPr>
      <w:r>
        <w:rPr>
          <w:rFonts w:ascii="宋体" w:hAnsi="宋体" w:eastAsia="宋体" w:cs="宋体"/>
          <w:color w:val="000"/>
          <w:sz w:val="28"/>
          <w:szCs w:val="28"/>
        </w:rPr>
        <w:t xml:space="preserve">请王书记放心，请各位领导放心，后备干部一定会成为再造一个新的人间奇迹的主力军。</w:t>
      </w:r>
    </w:p>
    <w:p>
      <w:pPr>
        <w:ind w:left="0" w:right="0" w:firstLine="560"/>
        <w:spacing w:before="450" w:after="450" w:line="312" w:lineRule="auto"/>
      </w:pPr>
      <w:r>
        <w:rPr>
          <w:rFonts w:ascii="黑体" w:hAnsi="黑体" w:eastAsia="黑体" w:cs="黑体"/>
          <w:color w:val="000000"/>
          <w:sz w:val="34"/>
          <w:szCs w:val="34"/>
          <w:b w:val="1"/>
          <w:bCs w:val="1"/>
        </w:rPr>
        <w:t xml:space="preserve">先进事迹个人发言稿 先进个人发言三分钟篇二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今天，能够在这里发言，我感到非常激动，也非常荣幸。借此机会，首先向多年来关心支持我的各位领导、各位同事表示衷心的感谢！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参加工作十多年来，在组织的培养教育、领导和同志们的提携帮助下，政治觉悟、思想品德、工作能力、业务水平不断提高，综合素质也有了长足的进步。20__年，我有幸参与了坎南路景观绿化和______河治理工程的建设管理，并作为主要技术人员，积极为项目实施建言献策，严把质量关，有力促进了工程建设的顺利开展；作为县第____批党建工作组成员同时加强专业技能的学习，不断掌握新知识，积极适应现代人力资源管理需要。二是围绕市分行党委提出的“降低成本抓存款、抢抓机遇抓营销、下苦功夫抓清收、创收节支抓利润、扎实认真抓管理”五项重点工作，在做好本职工作的同时，不折不扣地完成市分行下达的各项工作任务。三是服从部室领导安排，认真做好劳资、职称、干部人事档案和人事系统管理，为领导正确决策提供可靠的依据。做好全行人力资源管理和日常事务性工作。四是谦虚谨慎，不骄不躁，继续发扬好的传统、好的作风，严格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“百尺竿头，更进一步”。20__年，我要以新的姿态、新的面貌，认真学习，努力工作，绝不辜负领导和同事的期望，为我行的稳健、快速、高效发展做出应有的贡献。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先进事迹个人发言稿 先进个人发言三分钟篇三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今天我能够有机会在大会上发言，深感荣幸，也非常激动。 首先，我代表此次获得荣誉称号的员工，感谢公司的培养，感谢领导的支持，感谢同事们的帮助!我们在工作中所取得的成绩，得益于领导的正确引导，得益于同事们的相互配合。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在此，我代表先进个人郑重承诺，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 在此，也借这个机会，祝愿各位领导和同事们在新的一年里身体健康、工作顺利、阖家幸福。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先进事迹个人发言稿 先进个人发言三分钟篇四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那么究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4"/>
          <w:szCs w:val="34"/>
          <w:b w:val="1"/>
          <w:bCs w:val="1"/>
        </w:rPr>
        <w:t xml:space="preserve">先进事迹个人发言稿 先进个人发言三分钟篇五</w:t>
      </w:r>
    </w:p>
    <w:p>
      <w:pPr>
        <w:ind w:left="0" w:right="0" w:firstLine="560"/>
        <w:spacing w:before="450" w:after="450" w:line="312" w:lineRule="auto"/>
      </w:pPr>
      <w:r>
        <w:rPr>
          <w:rFonts w:ascii="宋体" w:hAnsi="宋体" w:eastAsia="宋体" w:cs="宋体"/>
          <w:color w:val="000"/>
          <w:sz w:val="28"/>
          <w:szCs w:val="28"/>
        </w:rPr>
        <w:t xml:space="preserve">尊敬的各位领导 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在这辞旧新之际，首先祝各位领导、同事们新年快乐</w:t>
      </w:r>
    </w:p>
    <w:p>
      <w:pPr>
        <w:ind w:left="0" w:right="0" w:firstLine="560"/>
        <w:spacing w:before="450" w:after="450" w:line="312" w:lineRule="auto"/>
      </w:pPr>
      <w:r>
        <w:rPr>
          <w:rFonts w:ascii="宋体" w:hAnsi="宋体" w:eastAsia="宋体" w:cs="宋体"/>
          <w:color w:val="000"/>
          <w:sz w:val="28"/>
          <w:szCs w:val="28"/>
        </w:rPr>
        <w:t xml:space="preserve">今天我很荣幸公司给我这次机会，我感到无比的荣幸和激动。我叫赵__，是立业的一名普通员工，在工作中取得的成绩离不开领导的身传言教，离不开同事们的互帮互助，在此向关民和支持我的领导和同事们表示衷心的感谢，向风雨同舟、并肩奋斗的同仁致以真成的敬意!</w:t>
      </w:r>
    </w:p>
    <w:p>
      <w:pPr>
        <w:ind w:left="0" w:right="0" w:firstLine="560"/>
        <w:spacing w:before="450" w:after="450" w:line="312" w:lineRule="auto"/>
      </w:pPr>
      <w:r>
        <w:rPr>
          <w:rFonts w:ascii="宋体" w:hAnsi="宋体" w:eastAsia="宋体" w:cs="宋体"/>
          <w:color w:val="000"/>
          <w:sz w:val="28"/>
          <w:szCs w:val="28"/>
        </w:rPr>
        <w:t xml:space="preserve">转眼间我来到立业工作已有7个年头了，7年了，见证着公司飞越式的发展的7年已经过去，充满希望的20__年终于来临，回首7年的工作，有硕果累累的喜悦，也有遇到困难和挫折时的惆怅。伴随着坎坷和希望一路走来，我感到充实和快乐。</w:t>
      </w:r>
    </w:p>
    <w:p>
      <w:pPr>
        <w:ind w:left="0" w:right="0" w:firstLine="560"/>
        <w:spacing w:before="450" w:after="450" w:line="312" w:lineRule="auto"/>
      </w:pPr>
      <w:r>
        <w:rPr>
          <w:rFonts w:ascii="宋体" w:hAnsi="宋体" w:eastAsia="宋体" w:cs="宋体"/>
          <w:color w:val="000"/>
          <w:sz w:val="28"/>
          <w:szCs w:val="28"/>
        </w:rPr>
        <w:t xml:space="preserve">刚参加工作时，由于工作经验不足，很多工作完成不是很理想，后来我学着梳理思路，做好基础工作，认真从每一件小事上总结经验，戒骄戒躁，端正心态，一步一个脚印向前走，慢慢的在领导和各位同事的帮助下找到工作思路，懂得了如何利用有限时间高效率完成任务，在不断工作学习生活中，自己工作技能有了明显提高，做每一项工作都有了明确的计划和步骤，工作有了目标，基本能做到忙而不乱，紧而不散，条理清楚，工作中做到从小事做起，脚踏实地的做好每一项工作，持之以恒。</w:t>
      </w:r>
    </w:p>
    <w:p>
      <w:pPr>
        <w:ind w:left="0" w:right="0" w:firstLine="560"/>
        <w:spacing w:before="450" w:after="450" w:line="312" w:lineRule="auto"/>
      </w:pPr>
      <w:r>
        <w:rPr>
          <w:rFonts w:ascii="宋体" w:hAnsi="宋体" w:eastAsia="宋体" w:cs="宋体"/>
          <w:color w:val="000"/>
          <w:sz w:val="28"/>
          <w:szCs w:val="28"/>
        </w:rPr>
        <w:t xml:space="preserve">面对过去工作生活中的人和事，要求自己不断从失败教训中总结自身存在的毛病，弃去糙粕，取之精华，从中也得到了一些宝贵的经验，随之也改变了自己倔强的个性，回顾这一年来的工作，看到了成绩也发现了自身的不足之处，“活到老，学到老”只有不断学习，才能不断的进步，我始终用这句名言激励着自己。</w:t>
      </w:r>
    </w:p>
    <w:p>
      <w:pPr>
        <w:ind w:left="0" w:right="0" w:firstLine="560"/>
        <w:spacing w:before="450" w:after="450" w:line="312" w:lineRule="auto"/>
      </w:pPr>
      <w:r>
        <w:rPr>
          <w:rFonts w:ascii="宋体" w:hAnsi="宋体" w:eastAsia="宋体" w:cs="宋体"/>
          <w:color w:val="000"/>
          <w:sz w:val="28"/>
          <w:szCs w:val="28"/>
        </w:rPr>
        <w:t xml:space="preserve">我知道我还存在很多的不足，成绩只能说明过去，昨天我努力了，今天，明天我将更加努力。我将把过去的成绩作为新工作的起点，以更高的标准严格要求自己，虚心学习他人的长处，在工作中不断提高和完善自己的技能，严格按照公司的各项规章制度办事，踏实工作，爱岗敬业，始终保持着旺盛的精神风貌和饱满的工作热情投入到工作中。做到在工作中成长，在成长中工作。</w:t>
      </w:r>
    </w:p>
    <w:p>
      <w:pPr>
        <w:ind w:left="0" w:right="0" w:firstLine="560"/>
        <w:spacing w:before="450" w:after="450" w:line="312" w:lineRule="auto"/>
      </w:pPr>
      <w:r>
        <w:rPr>
          <w:rFonts w:ascii="宋体" w:hAnsi="宋体" w:eastAsia="宋体" w:cs="宋体"/>
          <w:color w:val="000"/>
          <w:sz w:val="28"/>
          <w:szCs w:val="28"/>
        </w:rPr>
        <w:t xml:space="preserve">俗话说“三人行必有我师”在以后工作中，取长补短，积级进取，努力提高自我，认真完成工作，时刻保持：谦虚、谨慎、律已的态度，履行好岗位职责，摆正好自己的工作位置。</w:t>
      </w:r>
    </w:p>
    <w:p>
      <w:pPr>
        <w:ind w:left="0" w:right="0" w:firstLine="560"/>
        <w:spacing w:before="450" w:after="450" w:line="312" w:lineRule="auto"/>
      </w:pPr>
      <w:r>
        <w:rPr>
          <w:rFonts w:ascii="宋体" w:hAnsi="宋体" w:eastAsia="宋体" w:cs="宋体"/>
          <w:color w:val="000"/>
          <w:sz w:val="28"/>
          <w:szCs w:val="28"/>
        </w:rPr>
        <w:t xml:space="preserve">在立业这样的集体里工作我觉得浑身充满了力量，更加认识到不管在哪个工作岗位都应该发光发热，以前我总是觉得自己的工作岗位对会计知识要求不高，现代社会，知识日新月异，信息高度发达，身处如此背景下，只有不断加强自身业务能力的提高，才能保持职业价值;从领导身上我看到了自己的渺小和知识的浅薄，如果在立业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的迎来了20__年，新的一年意味着新的机遇和新的挑战。“今朝花开胜往昔，料得明日花更红”我坚信在公司英明决策下立业的明天会更好，作为立业的一份子，在明年的工作当中我将一如既往，全心全意的为立业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2024-10-06T06:59:14+08:00</dcterms:created>
  <dcterms:modified xsi:type="dcterms:W3CDTF">2024-10-06T06:59:14+08:00</dcterms:modified>
</cp:coreProperties>
</file>

<file path=docProps/custom.xml><?xml version="1.0" encoding="utf-8"?>
<Properties xmlns="http://schemas.openxmlformats.org/officeDocument/2006/custom-properties" xmlns:vt="http://schemas.openxmlformats.org/officeDocument/2006/docPropsVTypes"/>
</file>