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小学数学高段教学能力提升培训心得体会(3篇)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小学数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小学数学高段教学能力提升培训心得体会篇一</w:t>
      </w:r>
    </w:p>
    <w:p>
      <w:pPr>
        <w:ind w:left="0" w:right="0" w:firstLine="560"/>
        <w:spacing w:before="450" w:after="450" w:line="312" w:lineRule="auto"/>
      </w:pPr>
      <w:r>
        <w:rPr>
          <w:rFonts w:ascii="宋体" w:hAnsi="宋体" w:eastAsia="宋体" w:cs="宋体"/>
          <w:color w:val="000"/>
          <w:sz w:val="28"/>
          <w:szCs w:val="28"/>
        </w:rPr>
        <w:t xml:space="preserve">在小学学习阶段，学生语文知识学习是一个累积的过程，在这个过程中，学生可以积累优美词句，也可以学习写作技巧，感悟作者的所思所想。《教学大纲》要求教师应明确教学目标，不仅要熟知教学内容，更应研读教学内容，寻找更有效的教学方法，以便完成教学计划，使整个教学过程更加完整。教师要根据课文要求进行不同的讲解，让学生能从每篇文章中都学到相应的知识，了解更多的写作技巧，不断提升自身的写作能力。</w:t>
      </w:r>
    </w:p>
    <w:p>
      <w:pPr>
        <w:ind w:left="0" w:right="0" w:firstLine="560"/>
        <w:spacing w:before="450" w:after="450" w:line="312" w:lineRule="auto"/>
      </w:pPr>
      <w:r>
        <w:rPr>
          <w:rFonts w:ascii="宋体" w:hAnsi="宋体" w:eastAsia="宋体" w:cs="宋体"/>
          <w:color w:val="000"/>
          <w:sz w:val="28"/>
          <w:szCs w:val="28"/>
        </w:rPr>
        <w:t xml:space="preserve">写作通常源于生活而又高于生活。生活常能启发学生思维，带给学生感悟及写作灵感，所以学生应立足生活来写作。但学生生活经历较少，这导致他们缺乏写作素材，缺乏对于生活的感悟。受思维限制，学生在写作时不知从何处开始，不知该讲述何种故事，这使得他们所写出来的作文质量大打折扣。因此，教师在教学中应有意识地注意引导，通过开展一些活动让学生感悟生活，并将所感所悟记录下来。学生在参与活动的过程中不仅能丰富自身生活，丰富自身情感，而且可以积累写作素材，激发写作灵感。学生在活动中可以全面展现自己，活动后的记录，便于学生真实的情感流露，获得真实的感悟。</w:t>
      </w:r>
    </w:p>
    <w:p>
      <w:pPr>
        <w:ind w:left="0" w:right="0" w:firstLine="560"/>
        <w:spacing w:before="450" w:after="450" w:line="312" w:lineRule="auto"/>
      </w:pPr>
      <w:r>
        <w:rPr>
          <w:rFonts w:ascii="宋体" w:hAnsi="宋体" w:eastAsia="宋体" w:cs="宋体"/>
          <w:color w:val="000"/>
          <w:sz w:val="28"/>
          <w:szCs w:val="28"/>
        </w:rPr>
        <w:t xml:space="preserve">教师在指导学生写作时还可以有意识地引导学生进行生活回忆，让学生在回忆中寻找写作素材，让学生在回忆中追寻真情实感。比如，写作中经常会有“你觉得幸福是什么”这类的作文写作，这便需要学生表达自身的真实感受。虽然每个人对于幸福的定义不同，但是对于更多的学生来说，幸福就是有父母陪在身边，能够感受到父母之爱，享受父母的关怀。因此，教师可以有意识地让学生回忆生活中父母为自己的点滴付出。例如，无论什么天气，父母总会风雨兼程送自己去上学；无论多累，父母总是不辞辛苦为自己做好一日三餐……这些幸福体现在生活中的方方面面，学生在教师的引导下便会发现并体会到，其实幸福就在身边。教师的引导可以使学生获得更多感悟，使学生的感情更加丰富，更能在写作中流露真情实感，从而使学生的作文更具感染力。</w:t>
      </w:r>
    </w:p>
    <w:p>
      <w:pPr>
        <w:ind w:left="0" w:right="0" w:firstLine="560"/>
        <w:spacing w:before="450" w:after="450" w:line="312" w:lineRule="auto"/>
      </w:pPr>
      <w:r>
        <w:rPr>
          <w:rFonts w:ascii="宋体" w:hAnsi="宋体" w:eastAsia="宋体" w:cs="宋体"/>
          <w:color w:val="000"/>
          <w:sz w:val="28"/>
          <w:szCs w:val="28"/>
        </w:rPr>
        <w:t xml:space="preserve">发挥想象力能帮助学生进行更多的创作，提升学生的写作水平。关于童话写作，学生首先要学会认识图片，在读懂图片内涵的`基础上才能进行深层想象。在?m行写作时，学生除了要具有独特的想象力外，还需要注意语言表达的流畅性。表达流畅，是写作的基本要求，学生在写作时需要格外注意文章内容的连贯性。</w:t>
      </w:r>
    </w:p>
    <w:p>
      <w:pPr>
        <w:ind w:left="0" w:right="0" w:firstLine="560"/>
        <w:spacing w:before="450" w:after="450" w:line="312" w:lineRule="auto"/>
      </w:pPr>
      <w:r>
        <w:rPr>
          <w:rFonts w:ascii="宋体" w:hAnsi="宋体" w:eastAsia="宋体" w:cs="宋体"/>
          <w:color w:val="000"/>
          <w:sz w:val="28"/>
          <w:szCs w:val="28"/>
        </w:rPr>
        <w:t xml:space="preserve">学生所处年级不同，对于想象类文章的创作也处于不同阶段。对于低年级学生，《教学大纲》仅要求学生能够看图识物，通过简单的图片内容来描述故事。这些图片的主角一般为动物，学生在写作时可结合平时所学知识，比如通过学习《龟兔赛跑》便可知乌龟较有毅力，兔子具有侥幸心理。学生了解了动物的特性，在写作时便可以根据动物的特性进行创作。学生也可以结合课本知识，在写作中寻找更多规律。</w:t>
      </w:r>
    </w:p>
    <w:p>
      <w:pPr>
        <w:ind w:left="0" w:right="0" w:firstLine="560"/>
        <w:spacing w:before="450" w:after="450" w:line="312" w:lineRule="auto"/>
      </w:pPr>
      <w:r>
        <w:rPr>
          <w:rFonts w:ascii="宋体" w:hAnsi="宋体" w:eastAsia="宋体" w:cs="宋体"/>
          <w:color w:val="000"/>
          <w:sz w:val="28"/>
          <w:szCs w:val="28"/>
        </w:rPr>
        <w:t xml:space="preserve">六年级学生进行写作已不仅仅与动物有关，学生更需要学会结合科学技术方面的内容。比如，地球资源有限，科学家正在寻找与地球环境相同的星球，学生在进行写作时便可以想象人类在外星球生活的状态。学生在这一阶段的学习中不仅要有较多的生活常识，还需要对科学研究有一定的了解。学生应在科学研究的基础上进行深入想象，写作内容要与其紧密联系。另外，学生的思维应极其缜密，这才能够使所写文章在不缺乏创新与想象的同时，不会远离科学研究。这便要求教师在教学中要多给学生列举一些生活实例，还要讲解一些科学知识，使学生的视野更开阔，如此，所写的作文也会更具欣赏价值。</w:t>
      </w:r>
    </w:p>
    <w:p>
      <w:pPr>
        <w:ind w:left="0" w:right="0" w:firstLine="560"/>
        <w:spacing w:before="450" w:after="450" w:line="312" w:lineRule="auto"/>
      </w:pPr>
      <w:r>
        <w:rPr>
          <w:rFonts w:ascii="宋体" w:hAnsi="宋体" w:eastAsia="宋体" w:cs="宋体"/>
          <w:color w:val="000"/>
          <w:sz w:val="28"/>
          <w:szCs w:val="28"/>
        </w:rPr>
        <w:t xml:space="preserve">学生在写作中需要写作材料，这些材料能提升文章内容的可信度，同时，大量的写作材料也可以为学生提供更多的写作灵感。因此，教师可以布置作业，让学生在读书的过程中积累优美词句。多积累一些优美词句，可以帮助学生积累写作材料，提升写作水平。学生在阅读中学会揣摩如何使用词句，使表达更加准确生动，久而久之，使写作能力有较大的提升。学生在创作中不仅仅需要运用优美词句，更要学会运用写作材料，这能够更好地体现文章的灵魂。学生进行课外阅读，一方面可以为写作积累素材，另一方面可以积累更多的知识。学生通过分析每篇文章的写作特点，了解了每一篇文章的表达主旨，更能提升学生的阅读能力和写作能力。</w:t>
      </w:r>
    </w:p>
    <w:p>
      <w:pPr>
        <w:ind w:left="0" w:right="0" w:firstLine="560"/>
        <w:spacing w:before="450" w:after="450" w:line="312" w:lineRule="auto"/>
      </w:pPr>
      <w:r>
        <w:rPr>
          <w:rFonts w:ascii="宋体" w:hAnsi="宋体" w:eastAsia="宋体" w:cs="宋体"/>
          <w:color w:val="000"/>
          <w:sz w:val="28"/>
          <w:szCs w:val="28"/>
        </w:rPr>
        <w:t xml:space="preserve">教师在带领学生进行课外阅读时要明确阅读目标，指导学生进行有效阅读。例如，在进行阅读之初，教师要指导学生如何选择合适的读物。有些读物符合学生的认知特点，读这些文章，不仅能提升学生的写作能力，而且能改变学生的部分认知。教师在指导学生进行阅读时更应考虑学生的学习特点，例如，有的学生对于阅读不够投入，有的学生容易在阅读时走神，这时教师可以为学生制订阅读计划，让学生按照阅读计划进行有效阅读。课外阅读能够使学生收获很多知识，教师可以定期检验学生的阅读成果，或以提问形式引导学生思考，或以小组讨论形式让学生分析读物内涵，并在学生理解不到位的地方进行必要的指导，以使学生对文章有更深入的了解。</w:t>
      </w:r>
    </w:p>
    <w:p>
      <w:pPr>
        <w:ind w:left="0" w:right="0" w:firstLine="560"/>
        <w:spacing w:before="450" w:after="450" w:line="312" w:lineRule="auto"/>
      </w:pPr>
      <w:r>
        <w:rPr>
          <w:rFonts w:ascii="宋体" w:hAnsi="宋体" w:eastAsia="宋体" w:cs="宋体"/>
          <w:color w:val="000"/>
          <w:sz w:val="28"/>
          <w:szCs w:val="28"/>
        </w:rPr>
        <w:t xml:space="preserve">在小学语文教学中，教师要根据教学要求不断完善教学目标，通过对教学内容的研读，从课本中提取对学生写作有益的素材，帮助学生积累写作素材。教师还要通过科学知识的讲授以及对学生课外阅读的指导，提升学生的写作水平，使学生具有更高的写作水准，这更符合小学高段语文写作教学的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小学数学高段教学能力提升培训心得体会篇二</w:t>
      </w:r>
    </w:p>
    <w:p>
      <w:pPr>
        <w:ind w:left="0" w:right="0" w:firstLine="560"/>
        <w:spacing w:before="450" w:after="450" w:line="312" w:lineRule="auto"/>
      </w:pPr>
      <w:r>
        <w:rPr>
          <w:rFonts w:ascii="宋体" w:hAnsi="宋体" w:eastAsia="宋体" w:cs="宋体"/>
          <w:color w:val="000"/>
          <w:sz w:val="28"/>
          <w:szCs w:val="28"/>
        </w:rPr>
        <w:t xml:space="preserve">识字写字是一项长期而又重要的教学任务，要养成好的写字适应是特别别容易的，学生适应的形成是一具别断积存、螺旋上升的过程。因此我经常给家长发校讯通，向家长宣传学生良好写字适应培养的重要性，要求家长积极配合，与老师通力协作，齐抓共管，共同培养学生良好的写字适应。</w:t>
      </w:r>
    </w:p>
    <w:p>
      <w:pPr>
        <w:ind w:left="0" w:right="0" w:firstLine="560"/>
        <w:spacing w:before="450" w:after="450" w:line="312" w:lineRule="auto"/>
      </w:pPr>
      <w:r>
        <w:rPr>
          <w:rFonts w:ascii="宋体" w:hAnsi="宋体" w:eastAsia="宋体" w:cs="宋体"/>
          <w:color w:val="000"/>
          <w:sz w:val="28"/>
          <w:szCs w:val="28"/>
        </w:rPr>
        <w:t xml:space="preserve">为了培养学生良好的写字适应，我在平时的课堂板书、批改作业中都注意书写的规范性，展示给学生的是一具个端正、规范的汉字。关于学生来说，他们看到的是一具个活生生的写字“标本”,从而使他们潜移默化地受到了教育，现将自己的具体做法与大伙儿分享：</w:t>
      </w:r>
    </w:p>
    <w:p>
      <w:pPr>
        <w:ind w:left="0" w:right="0" w:firstLine="560"/>
        <w:spacing w:before="450" w:after="450" w:line="312" w:lineRule="auto"/>
      </w:pPr>
      <w:r>
        <w:rPr>
          <w:rFonts w:ascii="宋体" w:hAnsi="宋体" w:eastAsia="宋体" w:cs="宋体"/>
          <w:color w:val="000"/>
          <w:sz w:val="28"/>
          <w:szCs w:val="28"/>
        </w:rPr>
        <w:t xml:space="preserve">《语文课程标准》明确指出，低年级要养成正确的写字姿势和良好的写字适应，书写规范，端正，整洁。在每学期的第一节课上，我总是先教学生执笔办法，并将书写姿势的要领“头正、身直、臂开、脚平”八个字和“一尺、一拳、一寸”三个一端端正正写在黑板上，然后逐个说解并示范，让学生记住并一具个指导、指正，让他们掌握正确的书写姿势。尽管在实际的教学中难免会遇到一些别尽人意的事情；如学生自控能力较差，别一会儿就发生执笔错误等，但我们能够用上我们的耐心为其指正，并在教学中注重对学生的评价，给其鼓舞心增强他们的自信心，让他们对写字越来越感兴趣，如此写字教学才干更好地开展下去。</w:t>
      </w:r>
    </w:p>
    <w:p>
      <w:pPr>
        <w:ind w:left="0" w:right="0" w:firstLine="560"/>
        <w:spacing w:before="450" w:after="450" w:line="312" w:lineRule="auto"/>
      </w:pPr>
      <w:r>
        <w:rPr>
          <w:rFonts w:ascii="宋体" w:hAnsi="宋体" w:eastAsia="宋体" w:cs="宋体"/>
          <w:color w:val="000"/>
          <w:sz w:val="28"/>
          <w:szCs w:val="28"/>
        </w:rPr>
        <w:t xml:space="preserve">汉字是由最基本的横、竖、撇、捺、点、提、折、钩八种笔划组成的。所以，写好一具字，就要写好它的每一具基本笔划。而每一具笔划都须记忆起笔、运笔、收笔三个过程。我从开课的第一天就注重对学生进行严格的笔划指导，教他们怎么起笔、行笔、收笔。尽管他们有时别能理解，但对未来的学习有着潜移默化的作用。例如教学 “竖”画时，我给学生编了形象的顺口溜：写竖画，认真分，有垂露，有悬针，用力垂直向下伸。垂露圆，悬针尖，竖画基本上走直线。再如教“撇”画时教材上只说了撇画的几种形式，至于怎么样才干写好，学生依然弄别清晰，我就又总结了写撇画的口诀：写撇画都一样，长短弯歪要适当，起笔重，收笔轻，收笔都要撇出尖，认真观看才美丽。从一开始就让学生练就扎实的基本功，为将来的写字教学打下良好的基础。</w:t>
      </w:r>
    </w:p>
    <w:p>
      <w:pPr>
        <w:ind w:left="0" w:right="0" w:firstLine="560"/>
        <w:spacing w:before="450" w:after="450" w:line="312" w:lineRule="auto"/>
      </w:pPr>
      <w:r>
        <w:rPr>
          <w:rFonts w:ascii="宋体" w:hAnsi="宋体" w:eastAsia="宋体" w:cs="宋体"/>
          <w:color w:val="000"/>
          <w:sz w:val="28"/>
          <w:szCs w:val="28"/>
        </w:rPr>
        <w:t xml:space="preserve">心理学研究表明：小学生的注意力别稳定、别持久，且常与兴趣紧密相关。生动、具体、新颖的事物，较易引起他们的兴趣和注意，而关于比较抽象的`概念、定理，他们则别感兴趣，因而别易长时刻地集中注意力。我在教学时结合小学生的年龄特征，既要充分调动学生的学习兴趣，也要关注学生注意力的“集中度”.在教学中努力注意教学办法和形式的变化，从而引起孩子们的注意，固然也应注意课间的歇息。在教学中我也别断创设有效的教学环境增强学生们的兴趣，设计一些游戏，让学生们寓教于乐，从玩中学会写字。如在教学“回家”一词时，我引导学生们想象：“回家”宝宝玩累了，谁能够把他俩送回家呀？激发起学生的热情，然后指出要字时要注意的要领，哪个笔画先，要在田字格的哪起笔等，让学生把这两个字“摆放”正确，让汉字宝宝舒舒畅服的，如此一来，学生的热情便会一触即发，写起字来也会认仔细确实。</w:t>
      </w:r>
    </w:p>
    <w:p>
      <w:pPr>
        <w:ind w:left="0" w:right="0" w:firstLine="560"/>
        <w:spacing w:before="450" w:after="450" w:line="312" w:lineRule="auto"/>
      </w:pPr>
      <w:r>
        <w:rPr>
          <w:rFonts w:ascii="宋体" w:hAnsi="宋体" w:eastAsia="宋体" w:cs="宋体"/>
          <w:color w:val="000"/>
          <w:sz w:val="28"/>
          <w:szCs w:val="28"/>
        </w:rPr>
        <w:t xml:space="preserve">当学生没有鉴赏能力时，要紧是教师的评价。在批改作业时，应要紧以鼓舞为主，尽量寻觅学生的闪光点，大到一具字，小到一具笔画，都适当给其确信，假如哪个孩子有了进步，就在班上表扬，特别是班里字写得不行的孩子，更要给其充分的关注。惟独如此才干更加有效地提高他们的写字热情。我还经常在班里开展写字评比活动，让学生多多参与，并将好的作品展示在班里作为宣传，树立他们写好字的自信心，激发他们的写字欲望。</w:t>
      </w:r>
    </w:p>
    <w:p>
      <w:pPr>
        <w:ind w:left="0" w:right="0" w:firstLine="560"/>
        <w:spacing w:before="450" w:after="450" w:line="312" w:lineRule="auto"/>
      </w:pPr>
      <w:r>
        <w:rPr>
          <w:rFonts w:ascii="宋体" w:hAnsi="宋体" w:eastAsia="宋体" w:cs="宋体"/>
          <w:color w:val="000"/>
          <w:sz w:val="28"/>
          <w:szCs w:val="28"/>
        </w:rPr>
        <w:t xml:space="preserve">总之，写字教学是一项长期而持久的工作，更是一门新的教学艺术，惟独遵循规律，在实践中别断探究，才干收到良好的教学效果，顺利实现写字教学目标。几年的写字教学，让我与学生共同成长了，我一定会在今后的工作中再接再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小学数学高段教学能力提升培训心得体会篇三</w:t>
      </w:r>
    </w:p>
    <w:p>
      <w:pPr>
        <w:ind w:left="0" w:right="0" w:firstLine="560"/>
        <w:spacing w:before="450" w:after="450" w:line="312" w:lineRule="auto"/>
      </w:pPr>
      <w:r>
        <w:rPr>
          <w:rFonts w:ascii="宋体" w:hAnsi="宋体" w:eastAsia="宋体" w:cs="宋体"/>
          <w:color w:val="000"/>
          <w:sz w:val="28"/>
          <w:szCs w:val="28"/>
        </w:rPr>
        <w:t xml:space="preserve">可以腾出时间多认字，以便尽快的凭借汉字阅读。同时，低年级学生手指还很稚嫩，少写一些，更有利于学生的正常发育和健康成长。另外，低年级学生多写还可能影响握笔姿势的正确，影响写字的速度，进而影响识字写字的兴趣。</w:t>
      </w:r>
    </w:p>
    <w:p>
      <w:pPr>
        <w:ind w:left="0" w:right="0" w:firstLine="560"/>
        <w:spacing w:before="450" w:after="450" w:line="312" w:lineRule="auto"/>
      </w:pPr>
      <w:r>
        <w:rPr>
          <w:rFonts w:ascii="宋体" w:hAnsi="宋体" w:eastAsia="宋体" w:cs="宋体"/>
          <w:color w:val="000"/>
          <w:sz w:val="28"/>
          <w:szCs w:val="28"/>
        </w:rPr>
        <w:t xml:space="preserve">要作到“四会”同步，其实很难，也没有必要。学习汉字，贵在运用，第一次见面时认清字形，读准字音，知道大体的意思和用途，有的字还会写，就很不错了。不必每一个字都要“四会”，以后经常见见面，多用用就会了。这是被大量实践所证明了的。</w:t>
      </w:r>
    </w:p>
    <w:p>
      <w:pPr>
        <w:ind w:left="0" w:right="0" w:firstLine="560"/>
        <w:spacing w:before="450" w:after="450" w:line="312" w:lineRule="auto"/>
      </w:pPr>
      <w:r>
        <w:rPr>
          <w:rFonts w:ascii="宋体" w:hAnsi="宋体" w:eastAsia="宋体" w:cs="宋体"/>
          <w:color w:val="000"/>
          <w:sz w:val="28"/>
          <w:szCs w:val="28"/>
        </w:rPr>
        <w:t xml:space="preserve">识字教学要加强与学生生活的联系。有些事物和概念已成为学生的心理语汇，他们只是不认识表示这个语汇的符号。我们应先满足学生的这种学习需求，满足他们生活中表达与交流的需求。通过识字激发他们对汉字学习、对生活的兴趣，扩大他们的视野，引导他们建立事物、概念与符号之间的联系，发展他们的思维。学生生活在汉字世界中，他们可能在生活中已认识了好多汉字。因此，应充分利用学生的好奇心、新鲜感，灵活处理教材，保持学生识字的兴趣。汉字是表意文字，汉字中蕴涵着丰富的文化，学生对这些都会很有兴趣。要恰当利用这些因素，激发学生识字的兴趣，提高学习的.效率。识字教学要符合字理。要根据汉字的造字规律，解释字的结构，但不应一味地为了好记，不顾字理，乱解汉字。许多字一目了然，很容易学会，就不必去讲字理，字字究理的做法是不可取的。要把符合学生心理与符合字理结合起来，探索提高识字效率的新路子。</w:t>
      </w:r>
    </w:p>
    <w:p>
      <w:pPr>
        <w:ind w:left="0" w:right="0" w:firstLine="560"/>
        <w:spacing w:before="450" w:after="450" w:line="312" w:lineRule="auto"/>
      </w:pPr>
      <w:r>
        <w:rPr>
          <w:rFonts w:ascii="宋体" w:hAnsi="宋体" w:eastAsia="宋体" w:cs="宋体"/>
          <w:color w:val="000"/>
          <w:sz w:val="28"/>
          <w:szCs w:val="28"/>
        </w:rPr>
        <w:t xml:space="preserve">在长期的教学实践中，教师们创造出了多种多样的识字方法，如集中识字、分散识字、随文识字、韵语识字、转转盘识字、归类识字、注意识字、谜语识字、图画识字、生活识字、游戏识字、环境识字、情境识字、计算机辅助识字等。</w:t>
      </w:r>
    </w:p>
    <w:p>
      <w:pPr>
        <w:ind w:left="0" w:right="0" w:firstLine="560"/>
        <w:spacing w:before="450" w:after="450" w:line="312" w:lineRule="auto"/>
      </w:pPr>
      <w:r>
        <w:rPr>
          <w:rFonts w:ascii="宋体" w:hAnsi="宋体" w:eastAsia="宋体" w:cs="宋体"/>
          <w:color w:val="000"/>
          <w:sz w:val="28"/>
          <w:szCs w:val="28"/>
        </w:rPr>
        <w:t xml:space="preserve">这些识字方法都积累了许多宝贵的经验，我们应博采众长，灵活运用多种识字方法组织教学不应囿于一种方法能够在生动活泼的教学让学生多认字，是我们最好的选择。</w:t>
      </w:r>
    </w:p>
    <w:p>
      <w:pPr>
        <w:ind w:left="0" w:right="0" w:firstLine="560"/>
        <w:spacing w:before="450" w:after="450" w:line="312" w:lineRule="auto"/>
      </w:pPr>
      <w:r>
        <w:rPr>
          <w:rFonts w:ascii="宋体" w:hAnsi="宋体" w:eastAsia="宋体" w:cs="宋体"/>
          <w:color w:val="000"/>
          <w:sz w:val="28"/>
          <w:szCs w:val="28"/>
        </w:rPr>
        <w:t xml:space="preserve">第：识字写字教学学习体会识字写字教学学习体会</w:t>
      </w:r>
    </w:p>
    <w:p>
      <w:pPr>
        <w:ind w:left="0" w:right="0" w:firstLine="560"/>
        <w:spacing w:before="450" w:after="450" w:line="312" w:lineRule="auto"/>
      </w:pPr>
      <w:r>
        <w:rPr>
          <w:rFonts w:ascii="宋体" w:hAnsi="宋体" w:eastAsia="宋体" w:cs="宋体"/>
          <w:color w:val="000"/>
          <w:sz w:val="28"/>
          <w:szCs w:val="28"/>
        </w:rPr>
        <w:t xml:space="preserve">写字是一种技能，任何技能都是要经过一系列的训练才能形成的。我们学校的学生虽然经过写字练习后写字有很大提高，但是参差不齐，差距较大。在崮云湖小学听了几节课后，感受很深，触动很大。我觉得写字教学应从以下几点努力。</w:t>
      </w:r>
    </w:p>
    <w:p>
      <w:pPr>
        <w:ind w:left="0" w:right="0" w:firstLine="560"/>
        <w:spacing w:before="450" w:after="450" w:line="312" w:lineRule="auto"/>
      </w:pPr>
      <w:r>
        <w:rPr>
          <w:rFonts w:ascii="宋体" w:hAnsi="宋体" w:eastAsia="宋体" w:cs="宋体"/>
          <w:color w:val="000"/>
          <w:sz w:val="28"/>
          <w:szCs w:val="28"/>
        </w:rPr>
        <w:t xml:space="preserve">《小学语文教学大纲》指出：“写字是一项重要的语文基本功，对于提高学生的文化素质起着重要作用，必须从小打好写字的基础。从一年级开始就要严格要求、严格训练，逐步培养学生的写字能力。教师要激发学生的写字兴趣，这就给广大的语文教师在写字教学方面提出了明确的要求。学生一开始写字，就应对学生进行引导，教师的每一句话都要导在他们的心灵深处，让学生认识到汉字书写的重要性，使其懂得写字是一项重要的语文基本功，对于提高人的文化素养起着重要作用，必须从小打好写字的基础。只有学生重视了，才能积极主动地去把字写好。二、教给学生写字的方法和技巧。1、习惯是写好汉字的关键。叶圣陶先生说：“什么是教育，简单一句话，就是养成良好的习惯。”学生写字技能的形成、字写得好坏，关键在于是否养成良好的写字习惯。由于习惯是需要重复或练习才能巩固下来的行为方式，除了明确讲解、严格要求外，还要用口诀儿歌协助动作，提高学生的自制力，学生每每背起“身坐直，臂撑开，脚放平?”的儿歌，姿势总会自觉的端正起来。在写字指导过程中，教师引导学生养成用眼用心去写字的习惯，用眼观察，看清笔画、结构、比例；用心去记、去分析，然后尽力做到一气呵成、不涂改。我认为学生练习写字，大多是在印有田字格或米字格的练习本上进行。教材中田字格或米字格里的范字如果不作指导就让学生仿写，其难度较大。学生写起来标准难以掌握，不是靠上了，就是靠下了；不是偏左，就是偏右。而且，大多数学生习惯把字写小。久而久之，学生的坐姿易变样，眼睛与书写本的距离越来越短，面部几乎贴在纸面上。所以学生练习写字时，我们要求他们观察字的笔画偏旁在格子中的位置，做到心中有数，然后再进行仿写，并要求他们把字尽量写大，要写满格子。这样写的好处有两个：一是培养学生读帖习惯，可以从整体布局上纠正学生不能把字写在格子正确位置上的毛病；二是促使学生习惯写大字，这样指关节、腕关节运动幅度大，能增强手指、手腕的灵活性，有利于他们写字水平的持续提高。</w:t>
      </w:r>
    </w:p>
    <w:p>
      <w:pPr>
        <w:ind w:left="0" w:right="0" w:firstLine="560"/>
        <w:spacing w:before="450" w:after="450" w:line="312" w:lineRule="auto"/>
      </w:pPr>
      <w:r>
        <w:rPr>
          <w:rFonts w:ascii="宋体" w:hAnsi="宋体" w:eastAsia="宋体" w:cs="宋体"/>
          <w:color w:val="000"/>
          <w:sz w:val="28"/>
          <w:szCs w:val="28"/>
        </w:rPr>
        <w:t xml:space="preserve">基本笔画很重要，汉字体系，我想这也正是中国文字的神奇、伟大之处。可见写好画安排好。”“点、横、竖、撇、捺”五种基本笔画便构成了庞大的观察，导时，我们要按这样的步骤进行：看、记、描、仿，看就是仔细四、学会观察、分析。“授人以鱼，不如授人以渔”。进行书写指时反馈，这二度指导针对性强，更能激励学生把字写好的信心。此外，值得一提的是，对学生的书写作业，教师要认真批改，及由此可见书写汉字，笔画安排妥帖，结构平正、匀称极为重要。何摆放。记就是分析，分析部分与部分之间该如何穿插、笔画的疏密该如对汉字结构和笔画安排的领悟。包括书空和描红，让学生一边说字的笔顺一边写，可进一步加身成的，必须要下苦功，只有这样才能写一手漂亮的汉字。和笔画变化规律，提高写字技能与技巧。写字不是一朝一夕能练强偏旁部首的训练，引导学生辨认偏旁和各种结构配合时的比例他们在书写时做到比例恰当、穿插合理、匀称美观。同时还要加学会给汉字分类，注重引导学生观察汉字各部分的大小比例，使结构特点（上下、左右、上中下、左中右、全包围、半包围等），好关键笔画。合体字结构比较复杂，写前应帮助学生把握汉字的体字的质量直接影响合体字的学习。怎样写好独体字呢？重在写学习的是独体字，因为独体字是合体字的构成要素，所以学习独汉字的能力是指导书写的关键。遵循由易到难的规律，学生首先认真书写，写后对比修改。而这一过程中，培养学生观察、分析三、让学生把握汉字的间架结构。俗话说：“写字没有巧，笔从汉字的整体结构到每一笔的起落位置都要看清楚、这样只是做到了眼到心到，还要做到口到手到，即摩写，但对于初入学的孩子来说，最后是仿写，对照田字格里的字，写好笔画并不容易。明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2024-10-06T07:21:53+08:00</dcterms:created>
  <dcterms:modified xsi:type="dcterms:W3CDTF">2024-10-06T07:21:53+08:00</dcterms:modified>
</cp:coreProperties>
</file>

<file path=docProps/custom.xml><?xml version="1.0" encoding="utf-8"?>
<Properties xmlns="http://schemas.openxmlformats.org/officeDocument/2006/custom-properties" xmlns:vt="http://schemas.openxmlformats.org/officeDocument/2006/docPropsVTypes"/>
</file>