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2024年三峡导游词50字 重庆三峡导游词(8篇)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三峡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重庆三峡导游词篇一</w:t>
      </w:r>
    </w:p>
    <w:p>
      <w:pPr>
        <w:ind w:left="0" w:right="0" w:firstLine="560"/>
        <w:spacing w:before="450" w:after="450" w:line="312" w:lineRule="auto"/>
      </w:pPr>
      <w:r>
        <w:rPr>
          <w:rFonts w:ascii="宋体" w:hAnsi="宋体" w:eastAsia="宋体" w:cs="宋体"/>
          <w:color w:val="000"/>
          <w:sz w:val="28"/>
          <w:szCs w:val="28"/>
        </w:rPr>
        <w:t xml:space="preserve">700里之外的三峡，静谧而美丽，每一季都有不同的美，这也是吸引古今文人墨客欣赏，情不自禁地写作抒情的主要原因。</w:t>
      </w:r>
    </w:p>
    <w:p>
      <w:pPr>
        <w:ind w:left="0" w:right="0" w:firstLine="560"/>
        <w:spacing w:before="450" w:after="450" w:line="312" w:lineRule="auto"/>
      </w:pPr>
      <w:r>
        <w:rPr>
          <w:rFonts w:ascii="宋体" w:hAnsi="宋体" w:eastAsia="宋体" w:cs="宋体"/>
          <w:color w:val="000"/>
          <w:sz w:val="28"/>
          <w:szCs w:val="28"/>
        </w:rPr>
        <w:t xml:space="preserve">三峡中最长的巫峡就在前方。渔民曾唱：巴东三峡巫峡长。它蜿蜒而深，高耸的峡谷使整个峡谷看起来像一层薄纱，似乎把这里的一切都置于海市蜃楼之中。秋高气爽的武侠叫林苏。</w:t>
      </w:r>
    </w:p>
    <w:p>
      <w:pPr>
        <w:ind w:left="0" w:right="0" w:firstLine="560"/>
        <w:spacing w:before="450" w:after="450" w:line="312" w:lineRule="auto"/>
      </w:pPr>
      <w:r>
        <w:rPr>
          <w:rFonts w:ascii="宋体" w:hAnsi="宋体" w:eastAsia="宋体" w:cs="宋体"/>
          <w:color w:val="000"/>
          <w:sz w:val="28"/>
          <w:szCs w:val="28"/>
        </w:rPr>
        <w:t xml:space="preserve">秋天的.天气自然清爽，但是因为冬天的到来，有点冷。在山峰上，经常会传来阵阵猿长的啼叫声，这是一种忧郁的区别。两个场景的结合让人感到心酸。在这样阴冷寒冷的环境下，说巴东三峡的巫峡长，猿唱三泪，摸裳，最贴切不过了。</w:t>
      </w:r>
    </w:p>
    <w:p>
      <w:pPr>
        <w:ind w:left="0" w:right="0" w:firstLine="560"/>
        <w:spacing w:before="450" w:after="450" w:line="312" w:lineRule="auto"/>
      </w:pPr>
      <w:r>
        <w:rPr>
          <w:rFonts w:ascii="宋体" w:hAnsi="宋体" w:eastAsia="宋体" w:cs="宋体"/>
          <w:color w:val="000"/>
          <w:sz w:val="28"/>
          <w:szCs w:val="28"/>
        </w:rPr>
        <w:t xml:space="preserve">是的，这就是三峡的特别美。希望你用心去享受，旅途愉快。</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重庆三峡导游词篇二</w:t>
      </w:r>
    </w:p>
    <w:p>
      <w:pPr>
        <w:ind w:left="0" w:right="0" w:firstLine="560"/>
        <w:spacing w:before="450" w:after="450" w:line="312" w:lineRule="auto"/>
      </w:pPr>
      <w:r>
        <w:rPr>
          <w:rFonts w:ascii="宋体" w:hAnsi="宋体" w:eastAsia="宋体" w:cs="宋体"/>
          <w:color w:val="000"/>
          <w:sz w:val="28"/>
          <w:szCs w:val="28"/>
        </w:rPr>
        <w:t xml:space="preserve">大家好。我是今天旅行的导游。欢迎参观三峡。让我给你介绍一下三峡的美景。</w:t>
      </w:r>
    </w:p>
    <w:p>
      <w:pPr>
        <w:ind w:left="0" w:right="0" w:firstLine="560"/>
        <w:spacing w:before="450" w:after="450" w:line="312" w:lineRule="auto"/>
      </w:pPr>
      <w:r>
        <w:rPr>
          <w:rFonts w:ascii="宋体" w:hAnsi="宋体" w:eastAsia="宋体" w:cs="宋体"/>
          <w:color w:val="000"/>
          <w:sz w:val="28"/>
          <w:szCs w:val="28"/>
        </w:rPr>
        <w:t xml:space="preserve">700里外的三峡，静谧而美丽，每一季都有不同的美，这也是吸引古今文人墨客欣赏，情不自禁写抒情的主要原因。</w:t>
      </w:r>
    </w:p>
    <w:p>
      <w:pPr>
        <w:ind w:left="0" w:right="0" w:firstLine="560"/>
        <w:spacing w:before="450" w:after="450" w:line="312" w:lineRule="auto"/>
      </w:pPr>
      <w:r>
        <w:rPr>
          <w:rFonts w:ascii="宋体" w:hAnsi="宋体" w:eastAsia="宋体" w:cs="宋体"/>
          <w:color w:val="000"/>
          <w:sz w:val="28"/>
          <w:szCs w:val="28"/>
        </w:rPr>
        <w:t xml:space="preserve">三峡最长的武侠就在前面。渔民们曾经唱过:巴东三峡的龙武侠。蜿蜒而深，高耸的峡谷让整个峡谷看起来像是一层薄纱，似乎把这里的\'一切都放在了海市蜃楼里。秋天的武侠叫做苏林。</w:t>
      </w:r>
    </w:p>
    <w:p>
      <w:pPr>
        <w:ind w:left="0" w:right="0" w:firstLine="560"/>
        <w:spacing w:before="450" w:after="450" w:line="312" w:lineRule="auto"/>
      </w:pPr>
      <w:r>
        <w:rPr>
          <w:rFonts w:ascii="宋体" w:hAnsi="宋体" w:eastAsia="宋体" w:cs="宋体"/>
          <w:color w:val="000"/>
          <w:sz w:val="28"/>
          <w:szCs w:val="28"/>
        </w:rPr>
        <w:t xml:space="preserve">秋天的天气自然清爽，但是因为冬天的到来，有点冷。在山峰上，经常有猿猴的叫声，这是一种忧郁的区别。两个场景的结合让人感到心酸。在这样寒冷寒冷的环境下，最贴切的说法就是巴东三峡的巫峡长，猿唱三泪，摸裳。</w:t>
      </w:r>
    </w:p>
    <w:p>
      <w:pPr>
        <w:ind w:left="0" w:right="0" w:firstLine="560"/>
        <w:spacing w:before="450" w:after="450" w:line="312" w:lineRule="auto"/>
      </w:pPr>
      <w:r>
        <w:rPr>
          <w:rFonts w:ascii="宋体" w:hAnsi="宋体" w:eastAsia="宋体" w:cs="宋体"/>
          <w:color w:val="000"/>
          <w:sz w:val="28"/>
          <w:szCs w:val="28"/>
        </w:rPr>
        <w:t xml:space="preserve">是的，这就是三峡的特别美。希望你用心享受，旅途愉快。</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重庆三峡导游词篇三</w:t>
      </w:r>
    </w:p>
    <w:p>
      <w:pPr>
        <w:ind w:left="0" w:right="0" w:firstLine="560"/>
        <w:spacing w:before="450" w:after="450" w:line="312" w:lineRule="auto"/>
      </w:pPr>
      <w:r>
        <w:rPr>
          <w:rFonts w:ascii="宋体" w:hAnsi="宋体" w:eastAsia="宋体" w:cs="宋体"/>
          <w:color w:val="000"/>
          <w:sz w:val="28"/>
          <w:szCs w:val="28"/>
        </w:rPr>
        <w:t xml:space="preserve">各位朋友好!现在，我们到了著名的长江三峡了，三峡位于长江上游的重庆与湖北之间，是瞿塘峡、巫峡和西陵峡的总称。而这儿的风光，雄奇险拔却又不失庄雅秀丽，是个休闲的好地方。</w:t>
      </w:r>
    </w:p>
    <w:p>
      <w:pPr>
        <w:ind w:left="0" w:right="0" w:firstLine="560"/>
        <w:spacing w:before="450" w:after="450" w:line="312" w:lineRule="auto"/>
      </w:pPr>
      <w:r>
        <w:rPr>
          <w:rFonts w:ascii="宋体" w:hAnsi="宋体" w:eastAsia="宋体" w:cs="宋体"/>
          <w:color w:val="000"/>
          <w:sz w:val="28"/>
          <w:szCs w:val="28"/>
        </w:rPr>
        <w:t xml:space="preserve">三峡总长二百公里，大家看看两边都是连续不断的山，山没有一点缺口，如一条绿龙一带。这儿的山都高耸入云，遮天蔽日，把天空锁成了一条带子。要不是现在是正午，连太阳也瞧不见呢!</w:t>
      </w:r>
    </w:p>
    <w:p>
      <w:pPr>
        <w:ind w:left="0" w:right="0" w:firstLine="560"/>
        <w:spacing w:before="450" w:after="450" w:line="312" w:lineRule="auto"/>
      </w:pPr>
      <w:r>
        <w:rPr>
          <w:rFonts w:ascii="宋体" w:hAnsi="宋体" w:eastAsia="宋体" w:cs="宋体"/>
          <w:color w:val="000"/>
          <w:sz w:val="28"/>
          <w:szCs w:val="28"/>
        </w:rPr>
        <w:t xml:space="preserve">三峡是个“多景”的地方。一年四季，这个地方都有绝然不同的\'美景等你欣赏。在夏天，这儿水势浩大，水流湍急，是一种奔放的美感。但出于安全起见，还是要略加小心。秋天呢，是一种凄婉的美感，每到带霜的早晨，都有猿那哀转的啸叫，真可谓催人泪下。</w:t>
      </w:r>
    </w:p>
    <w:p>
      <w:pPr>
        <w:ind w:left="0" w:right="0" w:firstLine="560"/>
        <w:spacing w:before="450" w:after="450" w:line="312" w:lineRule="auto"/>
      </w:pPr>
      <w:r>
        <w:rPr>
          <w:rFonts w:ascii="宋体" w:hAnsi="宋体" w:eastAsia="宋体" w:cs="宋体"/>
          <w:color w:val="000"/>
          <w:sz w:val="28"/>
          <w:szCs w:val="28"/>
        </w:rPr>
        <w:t xml:space="preserve">要是你是个喜欢清幽美感的人，可真是来对时间了!像今天这样的春日，展现了三峡的清幽美。这儿有如雪的急流和碧绿的深潭，回旋着清波还倒影了世间万物的影子，游客依次可以探下头看看，喏，那还有倒映的太阳呢!在你们两边的山峰上，长着许多奇怪的松柏，很有趣味。现在，我们面前是两边的瀑布。这水飞流激荡，是文雅中跃动的美感，好了，随着船的前行，我们好好享受水清树秀、山高草盛的美景吧!</w:t>
      </w:r>
    </w:p>
    <w:p>
      <w:pPr>
        <w:ind w:left="0" w:right="0" w:firstLine="560"/>
        <w:spacing w:before="450" w:after="450" w:line="312" w:lineRule="auto"/>
      </w:pPr>
      <w:r>
        <w:rPr>
          <w:rFonts w:ascii="宋体" w:hAnsi="宋体" w:eastAsia="宋体" w:cs="宋体"/>
          <w:color w:val="000"/>
          <w:sz w:val="28"/>
          <w:szCs w:val="28"/>
        </w:rPr>
        <w:t xml:space="preserve">快乐的时光总是过得很快，我们旅行就此结束了。愿这次三峡之旅能在你心中留下一段美好的回忆，再见!</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重庆三峡导游词篇四</w:t>
      </w:r>
    </w:p>
    <w:p>
      <w:pPr>
        <w:ind w:left="0" w:right="0" w:firstLine="560"/>
        <w:spacing w:before="450" w:after="450" w:line="312" w:lineRule="auto"/>
      </w:pPr>
      <w:r>
        <w:rPr>
          <w:rFonts w:ascii="宋体" w:hAnsi="宋体" w:eastAsia="宋体" w:cs="宋体"/>
          <w:color w:val="000"/>
          <w:sz w:val="28"/>
          <w:szCs w:val="28"/>
        </w:rPr>
        <w:t xml:space="preserve">大家好，欢迎来到美丽的三峡。三峡位于中国重庆奉节和湖北宜昌之间。古代李道元曾赌三峡，写下壮丽的《三峡》，如今的三峡和古文中的三峡更美。</w:t>
      </w:r>
    </w:p>
    <w:p>
      <w:pPr>
        <w:ind w:left="0" w:right="0" w:firstLine="560"/>
        <w:spacing w:before="450" w:after="450" w:line="312" w:lineRule="auto"/>
      </w:pPr>
      <w:r>
        <w:rPr>
          <w:rFonts w:ascii="宋体" w:hAnsi="宋体" w:eastAsia="宋体" w:cs="宋体"/>
          <w:color w:val="000"/>
          <w:sz w:val="28"/>
          <w:szCs w:val="28"/>
        </w:rPr>
        <w:t xml:space="preserve">三峡是瞿塘峡、巫峡、西陵峡。三峡的山连绵不断，岩石重叠，很高。你看，这座极高的山上的树好奇怪，有的像人跳舞，有的像盘绕的蟒蛇，你可以把它们和你的心内容联系起来。</w:t>
      </w:r>
    </w:p>
    <w:p>
      <w:pPr>
        <w:ind w:left="0" w:right="0" w:firstLine="560"/>
        <w:spacing w:before="450" w:after="450" w:line="312" w:lineRule="auto"/>
      </w:pPr>
      <w:r>
        <w:rPr>
          <w:rFonts w:ascii="宋体" w:hAnsi="宋体" w:eastAsia="宋体" w:cs="宋体"/>
          <w:color w:val="000"/>
          <w:sz w:val="28"/>
          <w:szCs w:val="28"/>
        </w:rPr>
        <w:t xml:space="preserve">小心，拍照的时候不要不小心踩进了这湍急的\'小溪。看这水这么清澈，但要小心。极快的流速就像箭离开弦一样快。《三峡》年，李道元说，就算你骑马逆风跑，也没那么快。你可以想象水流的速度。</w:t>
      </w:r>
    </w:p>
    <w:p>
      <w:pPr>
        <w:ind w:left="0" w:right="0" w:firstLine="560"/>
        <w:spacing w:before="450" w:after="450" w:line="312" w:lineRule="auto"/>
      </w:pPr>
      <w:r>
        <w:rPr>
          <w:rFonts w:ascii="宋体" w:hAnsi="宋体" w:eastAsia="宋体" w:cs="宋体"/>
          <w:color w:val="000"/>
          <w:sz w:val="28"/>
          <w:szCs w:val="28"/>
        </w:rPr>
        <w:t xml:space="preserve">俗话说，各种季节，各种美景，与春夏秋冬大相径庭。我只感到荒凉和寒冷。当时的环境是那么的安静，仿佛时间在放缓，我可以欣赏美丽的风景。也许你还会看到当时山庄里的猿猴们，他们的叫声是多么的哀婉婉转。三峡的秋天就像一个充满悲凉的老人。</w:t>
      </w:r>
    </w:p>
    <w:p>
      <w:pPr>
        <w:ind w:left="0" w:right="0" w:firstLine="560"/>
        <w:spacing w:before="450" w:after="450" w:line="312" w:lineRule="auto"/>
      </w:pPr>
      <w:r>
        <w:rPr>
          <w:rFonts w:ascii="宋体" w:hAnsi="宋体" w:eastAsia="宋体" w:cs="宋体"/>
          <w:color w:val="000"/>
          <w:sz w:val="28"/>
          <w:szCs w:val="28"/>
        </w:rPr>
        <w:t xml:space="preserve">没想到这么快就能看到三峡的美景。我真的想和你说再见，别忘了美丽的三峡。</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重庆三峡导游词篇五</w:t>
      </w:r>
    </w:p>
    <w:p>
      <w:pPr>
        <w:ind w:left="0" w:right="0" w:firstLine="560"/>
        <w:spacing w:before="450" w:after="450" w:line="312" w:lineRule="auto"/>
      </w:pPr>
      <w:r>
        <w:rPr>
          <w:rFonts w:ascii="宋体" w:hAnsi="宋体" w:eastAsia="宋体" w:cs="宋体"/>
          <w:color w:val="000"/>
          <w:sz w:val="28"/>
          <w:szCs w:val="28"/>
        </w:rPr>
        <w:t xml:space="preserve">长江的故事起源于青藏高原，一直流向东海。直到三峡，才显示出马奔腾的雄壮气势。游客朋友们，现在我们是巴东三峡的起点——白帝城。</w:t>
      </w:r>
    </w:p>
    <w:p>
      <w:pPr>
        <w:ind w:left="0" w:right="0" w:firstLine="560"/>
        <w:spacing w:before="450" w:after="450" w:line="312" w:lineRule="auto"/>
      </w:pPr>
      <w:r>
        <w:rPr>
          <w:rFonts w:ascii="宋体" w:hAnsi="宋体" w:eastAsia="宋体" w:cs="宋体"/>
          <w:color w:val="000"/>
          <w:sz w:val="28"/>
          <w:szCs w:val="28"/>
        </w:rPr>
        <w:t xml:space="preserve">说到白蒂，我想你对它并不陌生。首先是“枣法白蒂城”，诗人太白：一日江陵千里，朝辞白蒂彩云。然后就是刘备的白帝城：不要善小，不要恶小。通俗的诗词和脍炙人口的格言，告诉我们白帝城在历史上的重要地位。从东汉末年的金阁马铁到盛唐的齐秦书画，白帝城记录了历史的伤痕和光彩，向我们展示了中华民族五千年的风采。</w:t>
      </w:r>
    </w:p>
    <w:p>
      <w:pPr>
        <w:ind w:left="0" w:right="0" w:firstLine="560"/>
        <w:spacing w:before="450" w:after="450" w:line="312" w:lineRule="auto"/>
      </w:pPr>
      <w:r>
        <w:rPr>
          <w:rFonts w:ascii="宋体" w:hAnsi="宋体" w:eastAsia="宋体" w:cs="宋体"/>
          <w:color w:val="000"/>
          <w:sz w:val="28"/>
          <w:szCs w:val="28"/>
        </w:rPr>
        <w:t xml:space="preserve">游客朋友们，经过白蒂后，我们现在正式进入三峡。李道元在三峡说：要么国王发布紧急通告，有时派白皇帝去朝鲜，黄昏时分到达江陵，其间行程千里。虽然他乘着东风，但他没有生病。滚滚长江，从唐古拉山汹涌而来，一路畅游到瞿塘峡。突然长江两岸都是山，长江从山上劈开一条峡谷。有那么一瞬间，湍流径直向下，动量像彩虹一样。李白写道：海峡两岸的猿猴哭个不停，独木舟已经穿过了万重山。正是有了李道元，我们顺势而为，不为病所忧，要为病所忧，充分体现了长江在三峡快速流动的特点。现在我们坐在游轮上，很难感受到随官司一起堵的意境，但我们在船上看到水波绝不是家常便饭。</w:t>
      </w:r>
    </w:p>
    <w:p>
      <w:pPr>
        <w:ind w:left="0" w:right="0" w:firstLine="560"/>
        <w:spacing w:before="450" w:after="450" w:line="312" w:lineRule="auto"/>
      </w:pPr>
      <w:r>
        <w:rPr>
          <w:rFonts w:ascii="宋体" w:hAnsi="宋体" w:eastAsia="宋体" w:cs="宋体"/>
          <w:color w:val="000"/>
          <w:sz w:val="28"/>
          <w:szCs w:val="28"/>
        </w:rPr>
        <w:t xml:space="preserve">我们现在看到的是三峡水电站，这是世界上最大的水电站。我想大家可能都知道，伊泰普水电站是世界上最大的水电站，但就在两年前，这个纪录又一次被中国人的后代创造的奇迹所超越。1820亿千瓦的电动机和1000亿千瓦时的`发电量远远领先于全世界，这应该是我们祖国的骄傲。</w:t>
      </w:r>
    </w:p>
    <w:p>
      <w:pPr>
        <w:ind w:left="0" w:right="0" w:firstLine="560"/>
        <w:spacing w:before="450" w:after="450" w:line="312" w:lineRule="auto"/>
      </w:pPr>
      <w:r>
        <w:rPr>
          <w:rFonts w:ascii="宋体" w:hAnsi="宋体" w:eastAsia="宋体" w:cs="宋体"/>
          <w:color w:val="000"/>
          <w:sz w:val="28"/>
          <w:szCs w:val="28"/>
        </w:rPr>
        <w:t xml:space="preserve">现在我们正在通过大坝的五级排水系统。这台宏伟的机器充分展示了水电站的巨大动力，是我们中华民族智慧的结晶。</w:t>
      </w:r>
    </w:p>
    <w:p>
      <w:pPr>
        <w:ind w:left="0" w:right="0" w:firstLine="560"/>
        <w:spacing w:before="450" w:after="450" w:line="312" w:lineRule="auto"/>
      </w:pPr>
      <w:r>
        <w:rPr>
          <w:rFonts w:ascii="宋体" w:hAnsi="宋体" w:eastAsia="宋体" w:cs="宋体"/>
          <w:color w:val="000"/>
          <w:sz w:val="28"/>
          <w:szCs w:val="28"/>
        </w:rPr>
        <w:t xml:space="preserve">朋友们，当我们到达江陵时，我们的三峡之旅就要结束了。在这次旅行中，我们不仅看到了自然的魅力，也欣赏了人类的智慧。希望大家不要忘记这里，牢牢记住一句话——我住在中国，家乡有三峡。</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重庆三峡导游词篇六</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瞿塘峡两端入口处，两岸断岩峭壁犹如刀砍斧削，相距不足一百公尺，形如门户，故称“夔门”，也叫瞿塘峡关，山岩上有「夔门天下雄」五个大字。左边的名“赤甲山”，相传古代巴国的赤甲将军曾在此屯营，又因尖尖的山嘴活像一个大蟠桃，故有桃子山别名。右边的名白盐山，不管天气如何，总是现出一层层或明或暗的\'银辉，好象有一层盐撒在上面。</w:t>
      </w:r>
    </w:p>
    <w:p>
      <w:pPr>
        <w:ind w:left="0" w:right="0" w:firstLine="560"/>
        <w:spacing w:before="450" w:after="450" w:line="312" w:lineRule="auto"/>
      </w:pPr>
      <w:r>
        <w:rPr>
          <w:rFonts w:ascii="宋体" w:hAnsi="宋体" w:eastAsia="宋体" w:cs="宋体"/>
          <w:color w:val="000"/>
          <w:sz w:val="28"/>
          <w:szCs w:val="28"/>
        </w:rPr>
        <w:t xml:space="preserve">这里山高峡窄，仰视碧空，云天一线，唐代诗人杜甫曾写下“欢水会涪万，瞿塘争一门”的名句。峡中水深流急，江面最窄处不足五十公尺，波涛汹涌，奔腾呼啸，令人惊心动魄。在白帝城下的礁石上，有两根铁柱，是古代“铁锁关”的遗迹。铁锁关是用铁链“断江”或“锁江”。据载，公元九○四年(唐天佑元年)，张武在瞿塘峡口“作铁捆，绝江中流，立栅于两端，谓之锁峡”。建立铁锁关的目的，起初是防御外敌人侵，后来曾一度成为关卡，商旅往来均须缴纳税银。 在白盐山的绝壁上，有一列之字形石孔，自下而上至山腰。在山下起点处，有“宋开庆路元帅”字样依稀可辨，上边有一个平坦的台子，叫望乡台。相传这是孟良梯，其实是古代人民凿孔栽木或采药的古栈迢遗址。在北岸一处黄褐色悬崖上，有几个竖立的洞穴，约宽半公尺，从前里面置有长方形的东西，从远处看去，状如风箱，故名风箱峡。那些风箱是战国时代遗留的悬棺，共发现九副，棺中有青铜剑和人骨，现在悬棺已坠毁，洞穴仍存。</w:t>
      </w:r>
    </w:p>
    <w:p>
      <w:pPr>
        <w:ind w:left="0" w:right="0" w:firstLine="560"/>
        <w:spacing w:before="450" w:after="450" w:line="312" w:lineRule="auto"/>
      </w:pPr>
      <w:r>
        <w:rPr>
          <w:rFonts w:ascii="宋体" w:hAnsi="宋体" w:eastAsia="宋体" w:cs="宋体"/>
          <w:color w:val="000"/>
          <w:sz w:val="28"/>
          <w:szCs w:val="28"/>
        </w:rPr>
        <w:t xml:space="preserve">“巴东三峡巫峡长”，长江出大宁河口进入巫峡宽谷，我们也就进入了画廊般的巫峡。巫峡西起重庆大宁河口，东止巴东县的关渡口，全长45公里，是长江三峡中既长又整齐的一峡。巫山春秋为夔子之国，战国时是楚国的巫郡。据晋代郭璞《巫咸山赋》载，唐尧时有一御医巫咸深得尧心，生前封于此山，死后葬于山中，故以巫为地名。一说因在重峦叠嶂的巫山怀抱之中，故称巫山。巫峡谷深狭长，日照时短，峡中湿气蒸郁不散，容易成云致雾，云雾千姿万态，似烟非烟、似云非云，变化多端，有的似飞马走龙，有的擦地蠕动，有的像瀑布一样垂挂绝壁，有时又聚成滔滔云纱，在阳光的照耀下，形成巫峡佛光，因而古人留下了“曾经沧海难为水，除却巫山不是云”的千古绝唱。屏列于巫峡南北两岸巫山十二峰极为壮观，而十二峰中又以神女峰最为峭丽。古往今来的游人莫不被这里的迷人景色所陶醉。三峡水库到达175米以后，巫峡水位仅提高80米，对幽深秀丽的峡谷风光没有大的影响，相反地有杉木壤溪、神女溪等更幽深的峡谷景观可以开发，给游览巫峡增添更多的奇情野趣。</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自古三峡船夫世世代代在此与险滩激流相搏。“西陵峡中行节稠，滩滩都是鬼见愁”。 而现在，这样的情况已成为历史，随着葛洲坝工程的建成蓄水，水位上升，险滩礁石永睡于江底，加上解放后的航道整治，西陵峡中滩多水急的奇观、船夫搏流的壮景不复见了。今天西陵峡的大部分已经成为葛洲坝平湖库区，船行驶在西陵峡中也感觉是那样的平稳和舒适，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1919年，伟大的革命先驱孙中山先生就提出了建设三峡工程的构想，到1994年破土动工，距最初构想有近80年了。三峡工程共分为三期，严格的说是四期，1992年-1994年为筹建期，修筑了长28公里的三峡坝区专用公路，一期是从1994年到1997年，以大江截流为标志，相信大江截流时的壮观场面大家已经从电视上看到过。二期是从1997年到2024年，以第一台发电机组安装完成为标志，水位将抬升到135米。第三期工程从2024年到2024年，以二十六台机组全部发电，大坝建成为标志，水位将抬升到175米。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重庆三峡导游词篇七</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生活在“中国十大景点”一、in “中国40大旅游景点”是国家公布的第一批重点风景名胜区，35个王牌风景名胜区和16条旅游专线之一。它的奇山异水是景点的精华。这些都激起了人们的情感共鸣，激起了人们对伟大祖国壮丽山河和名胜古迹的热爱。陈毅曾经在三峡写过，三峡强天下，请乘船游览。一“庄；用词科学准确地概括了其特点，不断引起人们前来观光。</w:t>
      </w:r>
    </w:p>
    <w:p>
      <w:pPr>
        <w:ind w:left="0" w:right="0" w:firstLine="560"/>
        <w:spacing w:before="450" w:after="450" w:line="312" w:lineRule="auto"/>
      </w:pPr>
      <w:r>
        <w:rPr>
          <w:rFonts w:ascii="宋体" w:hAnsi="宋体" w:eastAsia="宋体" w:cs="宋体"/>
          <w:color w:val="000"/>
          <w:sz w:val="28"/>
          <w:szCs w:val="28"/>
        </w:rPr>
        <w:t xml:space="preserve">旅行的朋友们，看，前方是著名的长江三峡，这里是第一个峡谷“瞿塘峡”，长江水被白帝城山挡住了，状</w:t>
      </w:r>
    </w:p>
    <w:p>
      <w:pPr>
        <w:ind w:left="0" w:right="0" w:firstLine="560"/>
        <w:spacing w:before="450" w:after="450" w:line="312" w:lineRule="auto"/>
      </w:pPr>
      <w:r>
        <w:rPr>
          <w:rFonts w:ascii="宋体" w:hAnsi="宋体" w:eastAsia="宋体" w:cs="宋体"/>
          <w:color w:val="000"/>
          <w:sz w:val="28"/>
          <w:szCs w:val="28"/>
        </w:rPr>
        <w:t xml:space="preserve">变成一个面积只有1。6平方公里的河湾，看起来像一个屈形的堰塘。西起奉节白蒂，东至巫山岱西镇。它全长8公里，有一个峡谷。长江中央有一大片礁石。这里是“困于三峡咽喉，怒锁一江”它是预先堆好的，曾经让过往的船夫和游客谈论老虎变色害怕。这里曾经有一首民歌“大如马，离不开曲堂。牛一样大，曲塘不能留”多年来，已经成为上下船的障碍。1958年，峡江水道的工人改变了他们的生活。用炸药引爆这个。障碍”。从此三峡畅通无阻。游客和朋友们，第二个峡谷——巫峡就在前面，这是因为长江以南的南岭多山。吴”字，名巫山，峡以山命名，景区西起巫山大宁河，东至巴东关东渡口，全长42公里。现在我们的旅游船已经驶进了武侠，武侠“让船下巫峡，心在十二峰”山峰排列在巫峡的两侧，南北各有六座山峰，构成了雾蒙蒙的“武侠画廊”请向左看，这是“去龙峰吧。乌夏镇下15公里，海拔1215米，有6座山峰，由低到高蜿蜒而上，就像卧龙爬上天空。大家向前看。这是“龙泉峰”海拔1023米，峰顶泉水清澈冰凉，故改名“圣泉”山从地面升起，像一个强大的主人蹲在山顶，升华峡江。展望未来，这是“晁运峰”但距乌夏镇30公里，与青石村隔江相望，海拔1112米。神女峰是一根独立的石柱，高约6。4米，亭亭玉立。宋玉的《高唐赋》《神女峰》为深邃的武侠世界增添了神秘的面纱，伴随着许多美丽的童话故事</w:t>
      </w:r>
    </w:p>
    <w:p>
      <w:pPr>
        <w:ind w:left="0" w:right="0" w:firstLine="560"/>
        <w:spacing w:before="450" w:after="450" w:line="312" w:lineRule="auto"/>
      </w:pPr>
      <w:r>
        <w:rPr>
          <w:rFonts w:ascii="宋体" w:hAnsi="宋体" w:eastAsia="宋体" w:cs="宋体"/>
          <w:color w:val="000"/>
          <w:sz w:val="28"/>
          <w:szCs w:val="28"/>
        </w:rPr>
        <w:t xml:space="preserve">到现在，都说女神是西王母小女儿姚姬的化身。她在帮助大禹治水后留在了人间。她生活在风中，日夜凝视着翻滚的河流，驾驶着过往的船只。因为女神早上迎接超辉，黄昏送晚霞。所以也叫“王霞峰”1965年9月，周恩来总理陪同西哈努克王子乘船来到神女峰，正好赶上女神“揭开面纱”他的脸露得很清楚，很薄，周总理幽默地说：因为巫山露水多，这个女神从来不会轻易遇到凡人。今天，由于贵宾的出席，她认识了每个人。”西哈努克王子听后跳起来说：“我看见女神了！”！请向右看，这是“费峰峰”它海拔821米，因为它的山从东向西延伸，形状像一只展翅的凤凰，因此得名“费峰峰”，遵循“费峰峰”向前看，是的“翠屏峰”，海拔850米，山峰布满山峦，郁郁葱葱，像一个绿色的屏风，故名，请再向左看，这是“集咸丰”，海拔995米，俯瞰群山，像一把张开的剪刀，所以人们也叫它“剪刀峰”，山峰是悬崖，山峰上有一堵石墙，看起来像一块石头，上面刻着“李燕蝶碧武侠”，“著名山峰炫耀”，和“巫山十二峰；15个刚健有力的\'人物。请再向右看，这是“巨鹤峰”，海拔829米，每天傍晚，成群的白鹤要么站在峰顶上，要么在峰顶上空盘旋，故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事业“楚辞；并且位于夷陵以西。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民族团结的赞歌”。为中华民族大家庭的团结做出贡献的人”。</w:t>
      </w:r>
    </w:p>
    <w:p>
      <w:pPr>
        <w:ind w:left="0" w:right="0" w:firstLine="560"/>
        <w:spacing w:before="450" w:after="450" w:line="312" w:lineRule="auto"/>
      </w:pPr>
      <w:r>
        <w:rPr>
          <w:rFonts w:ascii="宋体" w:hAnsi="宋体" w:eastAsia="宋体" w:cs="宋体"/>
          <w:color w:val="000"/>
          <w:sz w:val="28"/>
          <w:szCs w:val="28"/>
        </w:rPr>
        <w:t xml:space="preserve">现在旅游船正在进入“军事书籍中的剑峡”看看北岸，就是“艺术书，剑”就是这样。相传诸葛亮入蜀时，将艺书和宝剑藏在峡壁上，供后世杰出人士攀登。现在旅游船已经驶出了兵书宝剑峡，面前是令人望而生畏的青滩！旧社会，它在青滩地区流传；第一个沙滩是第二个沙滩，第三个沙滩是上下颠倒的”，“上峡谷，下峡谷，爬到峡谷中间。。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都称赞它“长江三峡是世界奇迹！是上帝赐予全人类的财富！”参观完长江三峡后，新加坡前总理李光耀兴奋地说：三峡风景太美了，明天我就不当总理了。</w:t>
      </w:r>
    </w:p>
    <w:p>
      <w:pPr>
        <w:ind w:left="0" w:right="0" w:firstLine="560"/>
        <w:spacing w:before="450" w:after="450" w:line="312" w:lineRule="auto"/>
      </w:pPr>
      <w:r>
        <w:rPr>
          <w:rFonts w:ascii="宋体" w:hAnsi="宋体" w:eastAsia="宋体" w:cs="宋体"/>
          <w:color w:val="000"/>
          <w:sz w:val="28"/>
          <w:szCs w:val="28"/>
        </w:rPr>
        <w:t xml:space="preserve">来当三峡旅游公司总经理”游客朋友们，不知道你们在游览完这壮丽的三峡风光之后有什么感受。三峡的确壮丽，虽然我们的三峡时代已经结束了！但是我们之间深厚的友谊是长久而难忘的！很快就要再见了。我代表我们全体船员，祝你们旅途愉快！身体更好！祝你好运！</w:t>
      </w:r>
    </w:p>
    <w:p>
      <w:pPr>
        <w:ind w:left="0" w:right="0" w:firstLine="560"/>
        <w:spacing w:before="450" w:after="450" w:line="312" w:lineRule="auto"/>
      </w:pPr>
      <w:r>
        <w:rPr>
          <w:rFonts w:ascii="黑体" w:hAnsi="黑体" w:eastAsia="黑体" w:cs="黑体"/>
          <w:color w:val="000000"/>
          <w:sz w:val="34"/>
          <w:szCs w:val="34"/>
          <w:b w:val="1"/>
          <w:bCs w:val="1"/>
        </w:rPr>
        <w:t xml:space="preserve">三峡导游词50字 重庆三峡导游词篇八</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被誉为“中国十大景点”之一，并获得“中国40大旅游景点”一等奖。也是国家公布的第一批重点景区，35个王牌景区和16条旅游专线之一。它的奇山异水是景点的精华。这些都激起了人们的情感共鸣，激起了人们对伟大祖国壮丽山河和名胜古迹的热爱。陈毅曾经在三峡写过，三峡强天下，请乘船游览。“庄”一词科学准确地概括了它的特点，不断地引起人们前来观光。</w:t>
      </w:r>
    </w:p>
    <w:p>
      <w:pPr>
        <w:ind w:left="0" w:right="0" w:firstLine="560"/>
        <w:spacing w:before="450" w:after="450" w:line="312" w:lineRule="auto"/>
      </w:pPr>
      <w:r>
        <w:rPr>
          <w:rFonts w:ascii="宋体" w:hAnsi="宋体" w:eastAsia="宋体" w:cs="宋体"/>
          <w:color w:val="000"/>
          <w:sz w:val="28"/>
          <w:szCs w:val="28"/>
        </w:rPr>
        <w:t xml:space="preserve">游客朋友们，看，著名的长江三峡就在前面，这里是第一个峡谷“瞿塘峡”。长江水被白帝城的小山挡住了</w:t>
      </w:r>
    </w:p>
    <w:p>
      <w:pPr>
        <w:ind w:left="0" w:right="0" w:firstLine="560"/>
        <w:spacing w:before="450" w:after="450" w:line="312" w:lineRule="auto"/>
      </w:pPr>
      <w:r>
        <w:rPr>
          <w:rFonts w:ascii="宋体" w:hAnsi="宋体" w:eastAsia="宋体" w:cs="宋体"/>
          <w:color w:val="000"/>
          <w:sz w:val="28"/>
          <w:szCs w:val="28"/>
        </w:rPr>
        <w:t xml:space="preserve">面积只有1。这个6平方公里的河湾看起来像一个屈形的堰塘。西起奉节白蒂，东至巫山岱西镇。全长8公里。长江中央有一大片礁石。这里是“卡住三峡咽喉，锁定一条河流汹涌的水”的预叠加。它曾经让过去的船夫和游客谈论老虎变色和害怕。以前有一首民歌《预堆大如马，屈》燕玉大如牛，屈唐不能留。“多年来，它已经成为船只航行的障碍。1958年，峡江水道的工人改变了他们的生活。用炸药炸这个“路障”。从此三峡畅通无阻。游客朋友们，前面就是二峡巫峡了。因江南南岭山形而得名巫山。这个峡谷以这座山命名。景区西起巫山大宁河，东至巴东关东渡口，全长42公里。现在我们的旅游船已经驶进了武侠。武侠“把船放下武侠，心在十二峰”。山峰排列在武侠的两侧，南北各有六座山峰，构成了迷雾重重的“武侠画廊”。请向左看。这就是“攀登龙峰”，在武侠镇下面15公里处，海拔1215米，6座山峰由低到高，蜿蜒曲折。如果向前看，这就是“龙泉峰”，海拔1023米。山顶泉水清澈冰凉，故名“圣泉”。山从地面升起，像一个主人蹲在山顶，是一个巨大的峡谷。放眼望去，这就是“晁运峰”，距吴夏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是一个独立的石柱，高约6米。4米细腻轻盈，挺拔婀娜。宋玉的《高唐赋》《神女峰》为深邃的巫峡增添了神秘的面纱，伴随着许多流传至今的美丽童话。据说女神是西王母最小的女儿姚姬的化身。他们帮助大禹治水后，毅然留在人间。她生活在风中，日夜凝视着滚滚的河水，为过往的船只服务。因此，它也被称为“王霞峰”。1965年9月，周恩来总理陪同西哈努克王子乘船来到神女峰，就在神女峰“揭开面纱”时，它的脸清晰地显露出来。周总理幽默地说:“因为巫山露水多，这位女神绝不会轻易遇到凡人。今天，由于贵宾的出席，她会见了所有人。”西哈努克王子听后跳起来说:“我看见女神了！”！请向右看。这是海拔821米的封飞峰。因为它的山从东向西延伸，形状像一只展翅的凤凰，所以它被命名为封飞峰。沿着封飞峰往前看，是海拔850米的翠屏峰。峰峦叠嶂，郁郁葱葱，犹如绿屏。所以，请你再去一次。山顶有一堵石墙，形状像石头。刻有“巫峡叠岩”、“名峰雄壮”、“巫山十二峰”等15个雄浑有力的大字。请再向右看。这是“何炬峰”，海拔829米。每天晚上，成群的白鹤站在山顶上或盘旋在山峰上，因此得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因其“楚辞”和位于夷陵西侧而得名。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为中华民族的团结作出贡献的人物”。</w:t>
      </w:r>
    </w:p>
    <w:p>
      <w:pPr>
        <w:ind w:left="0" w:right="0" w:firstLine="560"/>
        <w:spacing w:before="450" w:after="450" w:line="312" w:lineRule="auto"/>
      </w:pPr>
      <w:r>
        <w:rPr>
          <w:rFonts w:ascii="宋体" w:hAnsi="宋体" w:eastAsia="宋体" w:cs="宋体"/>
          <w:color w:val="000"/>
          <w:sz w:val="28"/>
          <w:szCs w:val="28"/>
        </w:rPr>
        <w:t xml:space="preserve">现在旅游船已经驶进了“兵书剑峡”。请看北岸。那就是《兵书·剑》。相传诸葛亮入蜀时，将艺书和宝剑藏在峡壁上，供后世杰出人士攀登。现在旅游船已经驶出了兵书宝剑峡，面前是令人望而生畏的青滩！旧社会“第一滩是第二滩，第三滩是上下颠倒”，“上峡是下峡，中路爬”。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曾称赞“长江三峡是世界奇迹！是上帝赐予全人类的财富！”参观完长江三峡后，新加坡前总理李光耀激动地说:“三峡的风景真美。我明天不会当首相。</w:t>
      </w:r>
    </w:p>
    <w:p>
      <w:pPr>
        <w:ind w:left="0" w:right="0" w:firstLine="560"/>
        <w:spacing w:before="450" w:after="450" w:line="312" w:lineRule="auto"/>
      </w:pPr>
      <w:r>
        <w:rPr>
          <w:rFonts w:ascii="宋体" w:hAnsi="宋体" w:eastAsia="宋体" w:cs="宋体"/>
          <w:color w:val="000"/>
          <w:sz w:val="28"/>
          <w:szCs w:val="28"/>
        </w:rPr>
        <w:t xml:space="preserve">来当三峡旅游公司总经理吧。“游客朋友们，不知道你们看完这壮丽的三峡风光后有什么感受。”三峡的确壮丽，虽然我们的三峡时代已经结束了！但是我们之间深厚的友谊是长久而难忘的！很快就要再见了。我代表我们全体船员，祝你们旅途愉快！身体更好！祝你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2024-10-04T13:26:56+08:00</dcterms:created>
  <dcterms:modified xsi:type="dcterms:W3CDTF">2024-10-04T13:26:56+08:00</dcterms:modified>
</cp:coreProperties>
</file>

<file path=docProps/custom.xml><?xml version="1.0" encoding="utf-8"?>
<Properties xmlns="http://schemas.openxmlformats.org/officeDocument/2006/custom-properties" xmlns:vt="http://schemas.openxmlformats.org/officeDocument/2006/docPropsVTypes"/>
</file>