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最新农村购房合同电子版 农村购房合同电子版免费(15篇)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农村购房合同电子版 农村购房合同电子版免费篇一身份证号...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农村购房合同电子版 农村购房合同电子版免费篇一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第，土地证编号____________，现甲方将建成房屋的二楼出售给乙方，出售房屋建____________平方米，准确面积以房产证为准。____________元整（￥____________元）。甲方将房屋交付给乙方使____________元（￥：______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3、甲方承诺在本合同签订后的____________个月内办理好房产证，办理房产证的所有费用均由甲方承担，如因甲方原因造成合同签订24个月后仍没有办理好房产证，甲方需对乙方做出赔偿。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农村购房合同电子版 农村购房合同电子版免费篇二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根据《中华人民共和国合同法》、《中华人民共和国城市房地产管理法》、相关法律法规及北京市相关规定，甲乙双方在平等自愿、友好协商的基础上，达成协议，并签订本协议，以资共同遵守和执行。</w:t>
      </w:r>
    </w:p>
    <w:p>
      <w:pPr>
        <w:ind w:left="0" w:right="0" w:firstLine="560"/>
        <w:spacing w:before="450" w:after="450" w:line="312" w:lineRule="auto"/>
      </w:pPr>
      <w:r>
        <w:rPr>
          <w:rFonts w:ascii="宋体" w:hAnsi="宋体" w:eastAsia="宋体" w:cs="宋体"/>
          <w:color w:val="000"/>
          <w:sz w:val="28"/>
          <w:szCs w:val="28"/>
        </w:rPr>
        <w:t xml:space="preserve">1.本协议第一条项下甲方出售给乙方的房产总价为人民币xxx</w:t>
      </w:r>
    </w:p>
    <w:p>
      <w:pPr>
        <w:ind w:left="0" w:right="0" w:firstLine="560"/>
        <w:spacing w:before="450" w:after="450" w:line="312" w:lineRule="auto"/>
      </w:pPr>
      <w:r>
        <w:rPr>
          <w:rFonts w:ascii="宋体" w:hAnsi="宋体" w:eastAsia="宋体" w:cs="宋体"/>
          <w:color w:val="000"/>
          <w:sz w:val="28"/>
          <w:szCs w:val="28"/>
        </w:rPr>
        <w:t xml:space="preserve">2.乙方应以下列方式向甲方支付上述房价款:</w:t>
      </w:r>
    </w:p>
    <w:p>
      <w:pPr>
        <w:ind w:left="0" w:right="0" w:firstLine="560"/>
        <w:spacing w:before="450" w:after="450" w:line="312" w:lineRule="auto"/>
      </w:pPr>
      <w:r>
        <w:rPr>
          <w:rFonts w:ascii="宋体" w:hAnsi="宋体" w:eastAsia="宋体" w:cs="宋体"/>
          <w:color w:val="000"/>
          <w:sz w:val="28"/>
          <w:szCs w:val="28"/>
        </w:rPr>
        <w:t xml:space="preserve">(1)甲乙双方到房地产交易服务中心(以下简称交易中心本协议第一条项下的产权转让登记由交易中心办理和受理。甲方销户当日(甲方销户前)，乙方一次性向甲方支付房款。</w:t>
      </w:r>
    </w:p>
    <w:p>
      <w:pPr>
        <w:ind w:left="0" w:right="0" w:firstLine="560"/>
        <w:spacing w:before="450" w:after="450" w:line="312" w:lineRule="auto"/>
      </w:pPr>
      <w:r>
        <w:rPr>
          <w:rFonts w:ascii="宋体" w:hAnsi="宋体" w:eastAsia="宋体" w:cs="宋体"/>
          <w:color w:val="000"/>
          <w:sz w:val="28"/>
          <w:szCs w:val="28"/>
        </w:rPr>
        <w:t xml:space="preserve">(2)乙方应在xxxx前向甲方付清房款。</w:t>
      </w:r>
    </w:p>
    <w:p>
      <w:pPr>
        <w:ind w:left="0" w:right="0" w:firstLine="560"/>
        <w:spacing w:before="450" w:after="450" w:line="312" w:lineRule="auto"/>
      </w:pPr>
      <w:r>
        <w:rPr>
          <w:rFonts w:ascii="宋体" w:hAnsi="宋体" w:eastAsia="宋体" w:cs="宋体"/>
          <w:color w:val="000"/>
          <w:sz w:val="28"/>
          <w:szCs w:val="28"/>
        </w:rPr>
        <w:t xml:space="preserve">(3)乙方应在年月日前向甲方支付人民币元(大写)。剩余房款为人民币(大写)，由乙方于年月日前支付给甲方。</w:t>
      </w:r>
    </w:p>
    <w:p>
      <w:pPr>
        <w:ind w:left="0" w:right="0" w:firstLine="560"/>
        <w:spacing w:before="450" w:after="450" w:line="312" w:lineRule="auto"/>
      </w:pPr>
      <w:r>
        <w:rPr>
          <w:rFonts w:ascii="宋体" w:hAnsi="宋体" w:eastAsia="宋体" w:cs="宋体"/>
          <w:color w:val="000"/>
          <w:sz w:val="28"/>
          <w:szCs w:val="28"/>
        </w:rPr>
        <w:t xml:space="preserve">(4)其他方法: xxx 。</w:t>
      </w:r>
    </w:p>
    <w:p>
      <w:pPr>
        <w:ind w:left="0" w:right="0" w:firstLine="560"/>
        <w:spacing w:before="450" w:after="450" w:line="312" w:lineRule="auto"/>
      </w:pPr>
      <w:r>
        <w:rPr>
          <w:rFonts w:ascii="宋体" w:hAnsi="宋体" w:eastAsia="宋体" w:cs="宋体"/>
          <w:color w:val="000"/>
          <w:sz w:val="28"/>
          <w:szCs w:val="28"/>
        </w:rPr>
        <w:t xml:space="preserve">3.乙方向甲方支付房款，甲方向乙方开具票据..</w:t>
      </w:r>
    </w:p>
    <w:p>
      <w:pPr>
        <w:ind w:left="0" w:right="0" w:firstLine="560"/>
        <w:spacing w:before="450" w:after="450" w:line="312" w:lineRule="auto"/>
      </w:pPr>
      <w:r>
        <w:rPr>
          <w:rFonts w:ascii="宋体" w:hAnsi="宋体" w:eastAsia="宋体" w:cs="宋体"/>
          <w:color w:val="000"/>
          <w:sz w:val="28"/>
          <w:szCs w:val="28"/>
        </w:rPr>
        <w:t xml:space="preserve">1.在签订本合同之前，甲方应负责支付本协议第一条项下该物业的所有应付税费。</w:t>
      </w:r>
    </w:p>
    <w:p>
      <w:pPr>
        <w:ind w:left="0" w:right="0" w:firstLine="560"/>
        <w:spacing w:before="450" w:after="450" w:line="312" w:lineRule="auto"/>
      </w:pPr>
      <w:r>
        <w:rPr>
          <w:rFonts w:ascii="宋体" w:hAnsi="宋体" w:eastAsia="宋体" w:cs="宋体"/>
          <w:color w:val="000"/>
          <w:sz w:val="28"/>
          <w:szCs w:val="28"/>
        </w:rPr>
        <w:t xml:space="preserve">2.本合同签订后，该房屋在本协议第一条项下发生的过户登记费、契税、印花税、评估费、服务费及其他费用由xxx承担</w:t>
      </w:r>
    </w:p>
    <w:p>
      <w:pPr>
        <w:ind w:left="0" w:right="0" w:firstLine="560"/>
        <w:spacing w:before="450" w:after="450" w:line="312" w:lineRule="auto"/>
      </w:pPr>
      <w:r>
        <w:rPr>
          <w:rFonts w:ascii="宋体" w:hAnsi="宋体" w:eastAsia="宋体" w:cs="宋体"/>
          <w:color w:val="000"/>
          <w:sz w:val="28"/>
          <w:szCs w:val="28"/>
        </w:rPr>
        <w:t xml:space="preserve">3.其他: xxx 。</w:t>
      </w:r>
    </w:p>
    <w:p>
      <w:pPr>
        <w:ind w:left="0" w:right="0" w:firstLine="560"/>
        <w:spacing w:before="450" w:after="450" w:line="312" w:lineRule="auto"/>
      </w:pPr>
      <w:r>
        <w:rPr>
          <w:rFonts w:ascii="宋体" w:hAnsi="宋体" w:eastAsia="宋体" w:cs="宋体"/>
          <w:color w:val="000"/>
          <w:sz w:val="28"/>
          <w:szCs w:val="28"/>
        </w:rPr>
        <w:t xml:space="preserve">1.由于房管部门确认本协议第一条项下的房产不能出售或转让，甲方应在当日内将收到的款项全部退还给乙方，本合同终止。</w:t>
      </w:r>
    </w:p>
    <w:p>
      <w:pPr>
        <w:ind w:left="0" w:right="0" w:firstLine="560"/>
        <w:spacing w:before="450" w:after="450" w:line="312" w:lineRule="auto"/>
      </w:pPr>
      <w:r>
        <w:rPr>
          <w:rFonts w:ascii="宋体" w:hAnsi="宋体" w:eastAsia="宋体" w:cs="宋体"/>
          <w:color w:val="000"/>
          <w:sz w:val="28"/>
          <w:szCs w:val="28"/>
        </w:rPr>
        <w:t xml:space="preserve">2.如果甲方未能在合同约定的\'日期交付本协议第一条项下的财产，有下列情形之一的，甲方应向乙方支付违约金逾期超过日，乙方有权终止本合同。本合同终止时，甲方不仅应将收到的全部房款返还给乙方，还应向乙方支付人民币违约金..</w:t>
      </w:r>
    </w:p>
    <w:p>
      <w:pPr>
        <w:ind w:left="0" w:right="0" w:firstLine="560"/>
        <w:spacing w:before="450" w:after="450" w:line="312" w:lineRule="auto"/>
      </w:pPr>
      <w:r>
        <w:rPr>
          <w:rFonts w:ascii="宋体" w:hAnsi="宋体" w:eastAsia="宋体" w:cs="宋体"/>
          <w:color w:val="000"/>
          <w:sz w:val="28"/>
          <w:szCs w:val="28"/>
        </w:rPr>
        <w:t xml:space="preserve">3.如乙方未能全部或部分履行本合同第二条的约定，乙方应按总房款的xx向甲方支付违约金。逾期超过xx天，甲方有权终止本合同。终止时，乙方应向甲方支付违约金人民币元。</w:t>
      </w:r>
    </w:p>
    <w:p>
      <w:pPr>
        <w:ind w:left="0" w:right="0" w:firstLine="560"/>
        <w:spacing w:before="450" w:after="450" w:line="312" w:lineRule="auto"/>
      </w:pPr>
      <w:r>
        <w:rPr>
          <w:rFonts w:ascii="宋体" w:hAnsi="宋体" w:eastAsia="宋体" w:cs="宋体"/>
          <w:color w:val="000"/>
          <w:sz w:val="28"/>
          <w:szCs w:val="28"/>
        </w:rPr>
        <w:t xml:space="preserve">4.甲方保证其出售给乙方的房产产权清晰，不存在其他权利设定或其他纠纷。乙方购买并接受该房屋后，如在购买并接受前发生产权纠纷，影响乙方权利的行使，甲方应承担责任，并赔偿乙方因此遭受的损失。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5.甲方因个人原因停止出售房屋的，应在三日内将收到的款项退还给乙方，并向乙方支付人民币违约金。</w:t>
      </w:r>
    </w:p>
    <w:p>
      <w:pPr>
        <w:ind w:left="0" w:right="0" w:firstLine="560"/>
        <w:spacing w:before="450" w:after="450" w:line="312" w:lineRule="auto"/>
      </w:pPr>
      <w:r>
        <w:rPr>
          <w:rFonts w:ascii="宋体" w:hAnsi="宋体" w:eastAsia="宋体" w:cs="宋体"/>
          <w:color w:val="000"/>
          <w:sz w:val="28"/>
          <w:szCs w:val="28"/>
        </w:rPr>
        <w:t xml:space="preserve">1.如因不可抗力导致本合同无法履行，甲方应将收到的款项全部退还给乙方，本合同终止。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3.本合同一式三份，甲、乙双方各执一份，一份交房屋土地管理局。</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农村购房合同电子版 农村购房合同电子版免费篇三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 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第2条 该房屋价款规定 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农村购房合同电子版 农村购房合同电子版免费篇四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____市棚户区改造管理办公室签订房屋拆迁产权调换协议书，甲方被安置在____区8号地块24号楼2单元1层01侧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____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农村购房合同电子版 农村购房合同电子版免费篇五</w:t>
      </w:r>
    </w:p>
    <w:p>
      <w:pPr>
        <w:ind w:left="0" w:right="0" w:firstLine="560"/>
        <w:spacing w:before="450" w:after="450" w:line="312" w:lineRule="auto"/>
      </w:pPr>
      <w:r>
        <w:rPr>
          <w:rFonts w:ascii="宋体" w:hAnsi="宋体" w:eastAsia="宋体" w:cs="宋体"/>
          <w:color w:val="000"/>
          <w:sz w:val="28"/>
          <w:szCs w:val="28"/>
        </w:rPr>
        <w:t xml:space="preserve">出卖人（甲方）：______________身份证号码：_____________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一、甲方将自愿将坐_____________的房地产﹝房屋建筑面积_____________平方米﹞出售给乙方。乙方以对甲方所要出售的房地产做了充分的了解，愿意购买该房产。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_____________交付乙方房屋，甲方如不按合同规定的日期交付房屋，每逾期1天按房价总额千分之一计算违约金支付给乙方。逾期超过________________个月时，乙方有权解除本合同。解约时，甲方除将已收的房价款全部退还乙方外，并应赔偿乙方经济损失人民币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________个月时，甲方有权解除合同。解约时，乙方已付房价款的___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甲方﹝签章﹞：_________________联系电话：_________________乙方﹝签章﹞：_________________联系电话：_________________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见证人：_________________见证人：_________________见证人：_________________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农村购房合同电子版 农村购房合同电子版免费篇六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 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农村购房合同电子版 农村购房合同电子版免费篇七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 ，建筑面积为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 。</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甲方必须协助把房产证和建房证过户到乙方后，乙方在20xx年2月25号前一次性付清全部房款人民币壹拾陆万壹仟元整，甲方收到房款后出具收据。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甲方在20xx年2月25号前腾空搬离该房屋，可占用三楼一间房堆放物品，待房款全部付清后彻底搬出，房产证没过户前，经双方协商，以书面形式出售给乙方。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 日内，必须出示有效证件或本人亲自和乙方一起去房产主管部门办理过户手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农村购房合同电子版 农村购房合同电子版免费篇八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1、座落于xxx，建筑面积为xxx平方米(其中套内建筑面积xxx平方米，公共部位与公用房屋分摊建筑面积xxx平方米)，房屋用途为xxx;</w:t>
      </w:r>
    </w:p>
    <w:p>
      <w:pPr>
        <w:ind w:left="0" w:right="0" w:firstLine="560"/>
        <w:spacing w:before="450" w:after="450" w:line="312" w:lineRule="auto"/>
      </w:pPr>
      <w:r>
        <w:rPr>
          <w:rFonts w:ascii="宋体" w:hAnsi="宋体" w:eastAsia="宋体" w:cs="宋体"/>
          <w:color w:val="000"/>
          <w:sz w:val="28"/>
          <w:szCs w:val="28"/>
        </w:rPr>
        <w:t xml:space="preserve">2、出售房屋的所有权证证号为xxx;</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5、该房屋占用的国有土地使用权以xxx(出让或划拨)方式获得。土地使用权证号为：xxx，土地使用权年限自20xx年xx月xx日至20xx年xx月xx日止。甲方负责办理土地使用权出让手续并缴纳土地使用权出让金。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如土地状况等)，保证该房屋没有设定担保、没有权属纠纷，保证该房屋不受他人追索，否则引起的损失赔偿责任由甲方承担，并且甲方需向乙方支付房屋总价的xx%的违约金。</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按建筑面积计算价款，房屋单价为人民币xxx每平方米元，总金额为人民币xxx元整;房价款的支付方式为xxx、支付时间为xxx;</w:t>
      </w:r>
    </w:p>
    <w:p>
      <w:pPr>
        <w:ind w:left="0" w:right="0" w:firstLine="560"/>
        <w:spacing w:before="450" w:after="450" w:line="312" w:lineRule="auto"/>
      </w:pPr>
      <w:r>
        <w:rPr>
          <w:rFonts w:ascii="宋体" w:hAnsi="宋体" w:eastAsia="宋体" w:cs="宋体"/>
          <w:color w:val="000"/>
          <w:sz w:val="28"/>
          <w:szCs w:val="28"/>
        </w:rPr>
        <w:t xml:space="preserve">乙方在20xx年xx月xx日前付给甲方定金(人民币)：(大写)xx元，(小写)xx元。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第一期：xx，付人民币xxx万元;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第二期：在乙方取得交易过户受理单后的当日支付人民币xx万元;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1、在房屋产权证、土地使用权证过户手续办理完毕之日付款xx万元。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xx元整，申请该贷款由，乙方需将贷款发放账户为甲方银行账户，贷款审批通过后银行直接转至甲方账户，若贷款银行实际放贷金额小于贷款申请金额，乙方应于收到银行同意放贷金额之日起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1、甲、乙双方定于xx将房屋交付给乙方使用，甲方应在交付房屋前xx日腾空该房屋。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2、甲方应在房屋交付前xx日前将原落户于该房屋的所有户籍关系迁出，交付房屋后，甲方配合乙方户籍迁入等手续。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1、甲、乙双方同意，双方应于xx到房地产主管部门办理过户手续。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2、如因甲方的原因造成合同房产无法过户至乙方名下，乙方有权解除合同，甲方须在乙方要求解除合同之日起xx天内将乙方已付款退还给乙方，并按合同房款的xx%赔偿乙方损失。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若该房屋土地使用权为划拨取得，根据有关规定，其转让需交纳土地出让金或土地收益金，双方约定，该费用由xx承担。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4、办理以上手续应当缴纳的税费，按以下第xx种方式承担</w:t>
      </w:r>
    </w:p>
    <w:p>
      <w:pPr>
        <w:ind w:left="0" w:right="0" w:firstLine="560"/>
        <w:spacing w:before="450" w:after="450" w:line="312" w:lineRule="auto"/>
      </w:pPr>
      <w:r>
        <w:rPr>
          <w:rFonts w:ascii="宋体" w:hAnsi="宋体" w:eastAsia="宋体" w:cs="宋体"/>
          <w:color w:val="000"/>
          <w:sz w:val="28"/>
          <w:szCs w:val="28"/>
        </w:rPr>
        <w:t xml:space="preserve">(1)、由xx方承担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xx%向乙方支付违约金。逾期超过xx日，则视为甲方不履行本合同，乙方有权解除合同，要求甲方退还所有已支付款项，并有权要求甲方向乙方支付合同总金额xx%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xx%向甲方支付违约金。逾期超过xx个月时，即视为乙方不履行本合同，甲方有权解除合同，并有权要求乙方向甲方支付合同总金额xx%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xx份。其中甲方留执xx份，乙方留执xx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农村购房合同电子版 农村购房合同电子版免费篇九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农村购房合同电子版 农村购房合同电子版免费篇十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（一）该房屋座落于，建筑面积为平方_________米，公共部位与公用房屋分摊建筑面积平方_________米。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（三）房屋平面图及房产证：_________。</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甲方必须协助把房产证和建房证过户到乙方后，乙方在_________年_________月_________前一次性付清全部房款人民币壹拾陆万壹仟元整，甲方收到房款后出具收据。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甲方如不按合同规定的日期办理房产过户及交付房屋每逾期一天按房屋总价的.千分之五_________‰）计算违约金付与乙方。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农村购房合同电子版 农村购房合同电子版免费篇十一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买方(以下简称乙方)_______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按(总建筑面积)(实际建筑面积)计算，该房屋售价为(_______币)每平方米_____元，总金额为( _______币)___亿___千___百___拾___万___千___百___拾___元整。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农村购房合同电子版 农村购房合同电子版免费篇十二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农村购房合同电子版 农村购房合同电子版免费篇十三</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甲、乙双方就房屋买卖事宜在平等自愿，协商一致基础上订立合同如下，双方自愿共同遵守。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一、甲方自愿将其村证房位于____________________________室的房屋(土地使用权证记载建筑面积________平方米)以人民币____________整(￥____________元)的价款出售给乙方，乙方一次性将房款交付甲方。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二、甲方将乙方给付的房款中的____________元(____________元)作为押金交付乙方保管，待该房屋具备过户条件，甲方配合完成过户手续后，乙方将押金如数奉还。</w:t>
      </w:r>
    </w:p>
    <w:p>
      <w:pPr>
        <w:ind w:left="0" w:right="0" w:firstLine="560"/>
        <w:spacing w:before="450" w:after="450" w:line="312" w:lineRule="auto"/>
      </w:pPr>
      <w:r>
        <w:rPr>
          <w:rFonts w:ascii="宋体" w:hAnsi="宋体" w:eastAsia="宋体" w:cs="宋体"/>
          <w:color w:val="000"/>
          <w:sz w:val="28"/>
          <w:szCs w:val="28"/>
        </w:rPr>
        <w:t xml:space="preserve">三、因本合同签定时该房屋不具备过户条件，甲方应保证在具备过户条件时协助乙方办理房屋过户产权手续，如甲方怠于履行协助义务，押金不予返还，并应当承担因过户不能所产生的一切损失。</w:t>
      </w:r>
    </w:p>
    <w:p>
      <w:pPr>
        <w:ind w:left="0" w:right="0" w:firstLine="560"/>
        <w:spacing w:before="450" w:after="450" w:line="312" w:lineRule="auto"/>
      </w:pPr>
      <w:r>
        <w:rPr>
          <w:rFonts w:ascii="宋体" w:hAnsi="宋体" w:eastAsia="宋体" w:cs="宋体"/>
          <w:color w:val="000"/>
          <w:sz w:val="28"/>
          <w:szCs w:val="28"/>
        </w:rPr>
        <w:t xml:space="preserve">四、本合同签订后，甲方对该房屋使用、收益、出租、担保、抵押、买卖、占有等权利一并转让给乙方，并交付该房屋所有证件。甲方不得就该房屋与他人再行订立《买卖合同》。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3、如果甲方出售的房屋存在质量问题影响到乙方居住权利的行使，一方可解除合同，甲方应当返还全部房款并赔偿乙方的因此造成的损失。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4、本合同签订后，任何一方不得擅自变更或解除合同。如因重大客观原因导致本合同的解除，甲方应按照解除合同时的市场评估价返还乙方购房款，并赔偿乙方因房屋装修所产生的所有费用。</w:t>
      </w:r>
    </w:p>
    <w:p>
      <w:pPr>
        <w:ind w:left="0" w:right="0" w:firstLine="560"/>
        <w:spacing w:before="450" w:after="450" w:line="312" w:lineRule="auto"/>
      </w:pPr>
      <w:r>
        <w:rPr>
          <w:rFonts w:ascii="宋体" w:hAnsi="宋体" w:eastAsia="宋体" w:cs="宋体"/>
          <w:color w:val="000"/>
          <w:sz w:val="28"/>
          <w:szCs w:val="28"/>
        </w:rPr>
        <w:t xml:space="preserve">5、如因该房屋被征收或拆迁所产生的补偿款或新置房屋等的受益权由乙方享有，甲方不得干涉。</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六、本合同在履行过程中发生的争议，由双方当事人协商解决;协商不成由该房屋所在地法院管辖。</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八、本合同一式三份，甲乙方各执一份，该房屋所在____________村委存放一份。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农村购房合同电子版 农村购房合同电子版免费篇十四</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农村购房合同电子版 农村购房合同电子版免费篇十五</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2024-10-06T05:09:14+08:00</dcterms:created>
  <dcterms:modified xsi:type="dcterms:W3CDTF">2024-10-06T05:09:14+08:00</dcterms:modified>
</cp:coreProperties>
</file>

<file path=docProps/custom.xml><?xml version="1.0" encoding="utf-8"?>
<Properties xmlns="http://schemas.openxmlformats.org/officeDocument/2006/custom-properties" xmlns:vt="http://schemas.openxmlformats.org/officeDocument/2006/docPropsVTypes"/>
</file>