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最新信息化教学研修心得体会总结 信息化教学个人研修计划(5篇)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是小编帮大家整理的优秀心得体会范文，供大家参考借鉴，希望可以帮助到有需要的朋友。信息化教学研修心得体会总...</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信息化教学研修心得体会总结 信息化教学个人研修计划篇一</w:t>
      </w:r>
    </w:p>
    <w:p>
      <w:pPr>
        <w:ind w:left="0" w:right="0" w:firstLine="560"/>
        <w:spacing w:before="450" w:after="450" w:line="312" w:lineRule="auto"/>
      </w:pPr>
      <w:r>
        <w:rPr>
          <w:rFonts w:ascii="宋体" w:hAnsi="宋体" w:eastAsia="宋体" w:cs="宋体"/>
          <w:color w:val="000"/>
          <w:sz w:val="28"/>
          <w:szCs w:val="28"/>
        </w:rPr>
        <w:t xml:space="preserve">有幸参加了中小学教师信息化教学能力提升培训学科培训，虽然是网络研修，但是观看学习的每个视频资料，还是有满满的收获，有深度的研究讲解视频，也有具体的教学实例视频，都是有助于提升教学能力的学习资料，受益匪浅，使我更进一步地认识到现代信息技术与学科教学深度融合的重要性。希望自己以后也能更加深入学习信息技术并应用于课堂教学当中，积极向新型教学模式转变。下面，将谈谈本次培训，个人的一些收获与见解。</w:t>
      </w:r>
    </w:p>
    <w:p>
      <w:pPr>
        <w:ind w:left="0" w:right="0" w:firstLine="560"/>
        <w:spacing w:before="450" w:after="450" w:line="312" w:lineRule="auto"/>
      </w:pPr>
      <w:r>
        <w:rPr>
          <w:rFonts w:ascii="宋体" w:hAnsi="宋体" w:eastAsia="宋体" w:cs="宋体"/>
          <w:color w:val="000"/>
          <w:sz w:val="28"/>
          <w:szCs w:val="28"/>
        </w:rPr>
        <w:t xml:space="preserve">信息技术应用于教育，弥补了传统教育模式的众多不足，而要深度融合学科教学，还需要充分认识现代信息技术的功能特点，通过整理收集资料，教学实践中教师大致需要掌握以下基本信息技术：</w:t>
      </w:r>
    </w:p>
    <w:p>
      <w:pPr>
        <w:ind w:left="0" w:right="0" w:firstLine="560"/>
        <w:spacing w:before="450" w:after="450" w:line="312" w:lineRule="auto"/>
      </w:pPr>
      <w:r>
        <w:rPr>
          <w:rFonts w:ascii="宋体" w:hAnsi="宋体" w:eastAsia="宋体" w:cs="宋体"/>
          <w:color w:val="000"/>
          <w:sz w:val="28"/>
          <w:szCs w:val="28"/>
        </w:rPr>
        <w:t xml:space="preserve">1、基本知识：主要包括信息技术与教育技术的定义、信息技术与课程整合的研究、教育信息化及学习理论。</w:t>
      </w:r>
    </w:p>
    <w:p>
      <w:pPr>
        <w:ind w:left="0" w:right="0" w:firstLine="560"/>
        <w:spacing w:before="450" w:after="450" w:line="312" w:lineRule="auto"/>
      </w:pPr>
      <w:r>
        <w:rPr>
          <w:rFonts w:ascii="宋体" w:hAnsi="宋体" w:eastAsia="宋体" w:cs="宋体"/>
          <w:color w:val="000"/>
          <w:sz w:val="28"/>
          <w:szCs w:val="28"/>
        </w:rPr>
        <w:t xml:space="preserve">2、教学设计：主要包括教学设计的定义和基本流程。</w:t>
      </w:r>
    </w:p>
    <w:p>
      <w:pPr>
        <w:ind w:left="0" w:right="0" w:firstLine="560"/>
        <w:spacing w:before="450" w:after="450" w:line="312" w:lineRule="auto"/>
      </w:pPr>
      <w:r>
        <w:rPr>
          <w:rFonts w:ascii="宋体" w:hAnsi="宋体" w:eastAsia="宋体" w:cs="宋体"/>
          <w:color w:val="000"/>
          <w:sz w:val="28"/>
          <w:szCs w:val="28"/>
        </w:rPr>
        <w:t xml:space="preserve">3、教学评价：主要包括信息化教学评价的原则和方法、利用word编辑试卷以及利用excel（函数公式等）统计学生成绩。</w:t>
      </w:r>
    </w:p>
    <w:p>
      <w:pPr>
        <w:ind w:left="0" w:right="0" w:firstLine="560"/>
        <w:spacing w:before="450" w:after="450" w:line="312" w:lineRule="auto"/>
      </w:pPr>
      <w:r>
        <w:rPr>
          <w:rFonts w:ascii="宋体" w:hAnsi="宋体" w:eastAsia="宋体" w:cs="宋体"/>
          <w:color w:val="000"/>
          <w:sz w:val="28"/>
          <w:szCs w:val="28"/>
        </w:rPr>
        <w:t xml:space="preserve">在21世纪学习框架的学习视频里，知道了21世纪学习的人应该具有什么能力。研究表明，在新的时代背景下，人应具备以下几种能力。一是生活和职业技能，适应时代特点能够比较好的生活下去。二是要有学习和创新或者革新的能力，在信息不断地变化，知识不停地更新，一个合格的21世纪的人才需要具备应用知识去创造性地去解决问题。三是媒体和信息技术的能力。一个能读会写的人在21世纪已经远远不够了，还要有要具备信息技术的能力，能用信息技术媒体工具表达自己才是更高的要求。</w:t>
      </w:r>
    </w:p>
    <w:p>
      <w:pPr>
        <w:ind w:left="0" w:right="0" w:firstLine="560"/>
        <w:spacing w:before="450" w:after="450" w:line="312" w:lineRule="auto"/>
      </w:pPr>
      <w:r>
        <w:rPr>
          <w:rFonts w:ascii="宋体" w:hAnsi="宋体" w:eastAsia="宋体" w:cs="宋体"/>
          <w:color w:val="000"/>
          <w:sz w:val="28"/>
          <w:szCs w:val="28"/>
        </w:rPr>
        <w:t xml:space="preserve">作为一个教师，在教学方面信息技术与学科整合是我们学习能力的重要方面。一是在教学中应用信息技术，紧扣优化教学目标，协调好资源建设和利用，技术应用与教学方式之间的关系，让其服务于教育教学活动。信息技术的运用，应克服将现代化信息技术教育手段的运用作为课堂教学的形式主义。避免以媒体演示替代教材，具体的说，就是不能仅仅以具体材料的`演示和纲要性的课件替代教材，而忽视指导学生阅读和分析教材，更应该花费更多的心思在学生的理解体会上进行教学，做到有情有意，乐于学习，发现学习的快乐。二是重视教学资源的建设，但要避免重复开发多媒体素材或课件，以免造成人力资源的浪费和限制教师创造力的发挥；其次，要正确认识网络资源的作用和优点，不能过分依赖网络资源，而忽视其他教学资源。网络不是惟一的资源，生活中还有很多其他资源可以利用。数学课程与信息技术的融合有一定的积极作用和优势，例如创设情境，激发求知欲，变抽象为直观具体，突破重难点，获取网络信息，扩大课堂信息量等方面。</w:t>
      </w:r>
    </w:p>
    <w:p>
      <w:pPr>
        <w:ind w:left="0" w:right="0" w:firstLine="560"/>
        <w:spacing w:before="450" w:after="450" w:line="312" w:lineRule="auto"/>
      </w:pPr>
      <w:r>
        <w:rPr>
          <w:rFonts w:ascii="宋体" w:hAnsi="宋体" w:eastAsia="宋体" w:cs="宋体"/>
          <w:color w:val="000"/>
          <w:sz w:val="28"/>
          <w:szCs w:val="28"/>
        </w:rPr>
        <w:t xml:space="preserve">现在的学习强调创新与主观能动性，提起兴趣是一个极大的挑战。利用信息技术与教学整合，激发学生的学习兴趣是兼具且光荣的任务。有句话说：“兴趣是最好的老师”。在实际教学中，我们就能深刻地体会到，并不是所有的学生都能自觉的学习，很多学生更多的是对于学习没有兴趣，甚至会在课堂上发呆，学生之所以对学习感到枯燥、怕学，有一个原因是知识本身的抽象性和严谨性所造成的，另外就是受传统教学手段和方法的局限，不能很好地激发学生的学习兴趣。激发学生的学习兴趣，让学生乐于学习，才能最大限度发挥学生的主观能动性。通过此次培训，我更加深刻地感受到，今后的教学活动，应该是教师的教与学生的学的有机结合，不应该是教师在课堂上简单的教学资源的再现，而应该是教师的教育与学生资源再现的综合利用，集中发挥最大地效益，为学生更为老师。</w:t>
      </w:r>
    </w:p>
    <w:p>
      <w:pPr>
        <w:ind w:left="0" w:right="0" w:firstLine="560"/>
        <w:spacing w:before="450" w:after="450" w:line="312" w:lineRule="auto"/>
      </w:pPr>
      <w:r>
        <w:rPr>
          <w:rFonts w:ascii="宋体" w:hAnsi="宋体" w:eastAsia="宋体" w:cs="宋体"/>
          <w:color w:val="000"/>
          <w:sz w:val="28"/>
          <w:szCs w:val="28"/>
        </w:rPr>
        <w:t xml:space="preserve">当下的教育教学活动，现代信息技术在教学中的应用是提高教学教育质量的重要举措之一，对教育事业的发展正产生着深刻的影响。作为教师的我们只有充分认识到这一点，树立正确的观念并主动去学习和应用现代化信息技术教育手段，才能使信息技术真正发挥促进教育现代化，促进教学效率提高的积极作用。</w:t>
      </w:r>
    </w:p>
    <w:p>
      <w:pPr>
        <w:ind w:left="0" w:right="0" w:firstLine="560"/>
        <w:spacing w:before="450" w:after="450" w:line="312" w:lineRule="auto"/>
      </w:pPr>
      <w:r>
        <w:rPr>
          <w:rFonts w:ascii="宋体" w:hAnsi="宋体" w:eastAsia="宋体" w:cs="宋体"/>
          <w:color w:val="000"/>
          <w:sz w:val="28"/>
          <w:szCs w:val="28"/>
        </w:rPr>
        <w:t xml:space="preserve">综上所述，将现代信息技术与化学教学整合是社会进步的需要，是现代教育发展的必然选择，是教学现代化的一种体现，它不仅能有效地提高教学的质量，而且能培养学生学习和应用信息技术的兴趣和意识，培养学生利用现代信息技术获取信息、分析信息和处理信息的能力，让学生获得适应未来信息社会需要的创新能力、动手操作能力和思维想象能力，使学生学会学习。</w:t>
      </w:r>
    </w:p>
    <w:p>
      <w:pPr>
        <w:ind w:left="0" w:right="0" w:firstLine="560"/>
        <w:spacing w:before="450" w:after="450" w:line="312" w:lineRule="auto"/>
      </w:pPr>
      <w:r>
        <w:rPr>
          <w:rFonts w:ascii="宋体" w:hAnsi="宋体" w:eastAsia="宋体" w:cs="宋体"/>
          <w:color w:val="000"/>
          <w:sz w:val="28"/>
          <w:szCs w:val="28"/>
        </w:rPr>
        <w:t xml:space="preserve">最后，在今后的教学中，我希望通过对“信息技术与学科教学深度融合理念”教学理念的理解与摸索，能够利用信息技术改变原来的教学模式，虽然现在也是多媒体课件上课，但只是简单的展示操作动画。运用网络教学手段，用信息技术来完成那些用其它办法做不到或效果不好的学习任务，呈现给学生更信息化且交互的课堂。</w:t>
      </w:r>
    </w:p>
    <w:p>
      <w:pPr>
        <w:ind w:left="0" w:right="0" w:firstLine="560"/>
        <w:spacing w:before="450" w:after="450" w:line="312" w:lineRule="auto"/>
      </w:pPr>
      <w:r>
        <w:rPr>
          <w:rFonts w:ascii="黑体" w:hAnsi="黑体" w:eastAsia="黑体" w:cs="黑体"/>
          <w:color w:val="000000"/>
          <w:sz w:val="34"/>
          <w:szCs w:val="34"/>
          <w:b w:val="1"/>
          <w:bCs w:val="1"/>
        </w:rPr>
        <w:t xml:space="preserve">信息化教学研修心得体会总结 信息化教学个人研修计划篇二</w:t>
      </w:r>
    </w:p>
    <w:p>
      <w:pPr>
        <w:ind w:left="0" w:right="0" w:firstLine="560"/>
        <w:spacing w:before="450" w:after="450" w:line="312" w:lineRule="auto"/>
      </w:pPr>
      <w:r>
        <w:rPr>
          <w:rFonts w:ascii="宋体" w:hAnsi="宋体" w:eastAsia="宋体" w:cs="宋体"/>
          <w:color w:val="000"/>
          <w:sz w:val="28"/>
          <w:szCs w:val="28"/>
        </w:rPr>
        <w:t xml:space="preserve">之前，自己总是简单的认为信息技术与课堂整合就是运用多媒体教学，直到今天听了教授的讲座才深知自己知识的匮乏及思想的落伍。原来信息技术包含着诸多的内容，而且在发生着日新月异的变化。了解了当前新媒体新技术发展的趋势，听到了信息技术领域的一些新名词，如未来教室班班通宽带、云计算、电子书包等，而且通过媒体真正感受到这些技术的有效性及有趣性。当前，一大部分教师错误地认为技术应用就是“做课件，放课件；课堂就是电子交互白板技术功能的展示厅”。殊不知多媒体在于辅助教学，不能全盘代替传统的教法；不能把教室当成电影院，不能使课件成为影片，不能让学生成为观众，更不能让教师充当放映员。我们教师应把技术整合到课堂中去，灵活地运用资源辅助教学，转变课堂。</w:t>
      </w:r>
    </w:p>
    <w:p>
      <w:pPr>
        <w:ind w:left="0" w:right="0" w:firstLine="560"/>
        <w:spacing w:before="450" w:after="450" w:line="312" w:lineRule="auto"/>
      </w:pPr>
      <w:r>
        <w:rPr>
          <w:rFonts w:ascii="宋体" w:hAnsi="宋体" w:eastAsia="宋体" w:cs="宋体"/>
          <w:color w:val="000"/>
          <w:sz w:val="28"/>
          <w:szCs w:val="28"/>
        </w:rPr>
        <w:t xml:space="preserve">在今天的讲座中，教授都对传统的教学与信息技术辅助下的`教学进行了对比，传统的教学老师讲，学生听，讲授在课内，内化在课外，不管学生会不会老师都讲，教授指出，学生不是一张白纸，会的为什么要讲？而运用信息技术辅助颠倒了课堂，即老师把知识重难点及自学提纲运用云服务发送到学生的电子书包，每个学生都能运用电子书包里的教材及学习工具展开预习，这样完成了讲授的过程；课堂上是互动的过程进行内化。由此，改变了以往的教学模式，真正实现以学生为中心的教学理念，达到了教学要关注学生的学习能力的效果。</w:t>
      </w:r>
    </w:p>
    <w:p>
      <w:pPr>
        <w:ind w:left="0" w:right="0" w:firstLine="560"/>
        <w:spacing w:before="450" w:after="450" w:line="312" w:lineRule="auto"/>
      </w:pPr>
      <w:r>
        <w:rPr>
          <w:rFonts w:ascii="宋体" w:hAnsi="宋体" w:eastAsia="宋体" w:cs="宋体"/>
          <w:color w:val="000"/>
          <w:sz w:val="28"/>
          <w:szCs w:val="28"/>
        </w:rPr>
        <w:t xml:space="preserve">传统的教学学生学习内容是有限的，局限于教材，即便有学生平时也看一些课外阅读书，但很有限。随着科技的发展，现在学生可以运用电子书阅读来拓宽自己的视野，未来还可以通过电子书包进行移动学习，而且还可以运用电子书包进行互动学习。</w:t>
      </w:r>
    </w:p>
    <w:p>
      <w:pPr>
        <w:ind w:left="0" w:right="0" w:firstLine="560"/>
        <w:spacing w:before="450" w:after="450" w:line="312" w:lineRule="auto"/>
      </w:pPr>
      <w:r>
        <w:rPr>
          <w:rFonts w:ascii="宋体" w:hAnsi="宋体" w:eastAsia="宋体" w:cs="宋体"/>
          <w:color w:val="000"/>
          <w:sz w:val="28"/>
          <w:szCs w:val="28"/>
        </w:rPr>
        <w:t xml:space="preserve">因此，老师的学习，老师的与时俱进显得尤为重要，学习吧！要终身学习！</w:t>
      </w:r>
    </w:p>
    <w:p>
      <w:pPr>
        <w:ind w:left="0" w:right="0" w:firstLine="560"/>
        <w:spacing w:before="450" w:after="450" w:line="312" w:lineRule="auto"/>
      </w:pPr>
      <w:r>
        <w:rPr>
          <w:rFonts w:ascii="黑体" w:hAnsi="黑体" w:eastAsia="黑体" w:cs="黑体"/>
          <w:color w:val="000000"/>
          <w:sz w:val="34"/>
          <w:szCs w:val="34"/>
          <w:b w:val="1"/>
          <w:bCs w:val="1"/>
        </w:rPr>
        <w:t xml:space="preserve">信息化教学研修心得体会总结 信息化教学个人研修计划篇三</w:t>
      </w:r>
    </w:p>
    <w:p>
      <w:pPr>
        <w:ind w:left="0" w:right="0" w:firstLine="560"/>
        <w:spacing w:before="450" w:after="450" w:line="312" w:lineRule="auto"/>
      </w:pPr>
      <w:r>
        <w:rPr>
          <w:rFonts w:ascii="宋体" w:hAnsi="宋体" w:eastAsia="宋体" w:cs="宋体"/>
          <w:color w:val="000"/>
          <w:sz w:val="28"/>
          <w:szCs w:val="28"/>
        </w:rPr>
        <w:t xml:space="preserve">本学期我参加了网络研修与校本研修整合的网上培训，收获颇多。在研修期间每天，我坚持观看视屏讲座、学习案例、积极参与在线研讨、相互交流评论、撰写研修感言，忙得不亦乐乎。在这次网络研修中，我观看了全部的在线视频。在进行学习的同时，我还结合自己学习的实际，将所学与班级情况进行对比，积极进行反思，查找自己工作中的不足，同时和其他学员进行了充分的讨论交流，努力提高自己各方面的能力。为了促使自己的工作在今后能再上一个新台阶，现总结如下：</w:t>
      </w:r>
    </w:p>
    <w:p>
      <w:pPr>
        <w:ind w:left="0" w:right="0" w:firstLine="560"/>
        <w:spacing w:before="450" w:after="450" w:line="312" w:lineRule="auto"/>
      </w:pPr>
      <w:r>
        <w:rPr>
          <w:rFonts w:ascii="宋体" w:hAnsi="宋体" w:eastAsia="宋体" w:cs="宋体"/>
          <w:color w:val="000"/>
          <w:sz w:val="28"/>
          <w:szCs w:val="28"/>
        </w:rPr>
        <w:t xml:space="preserve">通过培训了解了什么是校本研修？校本研修就是将教学实践、教学研究和培训进修密切结合的教师学习方式和工作方式。其实质是把教育科研的方法论与长期坚持的教学研究结合起来，把教师培养作为核心工作目的的研究取向。新课程校本教研是以中小学教师为研究主体，以教育教学中的实际问题为研究的对象，在自然情境下采用多种资料收集方法对教育教学现象进行探究，使用归纳法分析资料总结经验于形成理论。通过与研究对象互动对其行为和意义建构获得解释性理解的`一种活动。 教学是一门实践性很强的工作，很多研究表明：教师是在课堂的拼搏过程中成长。关注教师，促进教师的专业发展，离不开对与他们息息相关的课堂上发生的事情的关注。任何远离与教师息息相关的课堂生活的理论与研究都很难对课堂教学产生直接的促进作用。聚焦课堂就是在促使以校为本的教学研究回归正题。</w:t>
      </w:r>
    </w:p>
    <w:p>
      <w:pPr>
        <w:ind w:left="0" w:right="0" w:firstLine="560"/>
        <w:spacing w:before="450" w:after="450" w:line="312" w:lineRule="auto"/>
      </w:pPr>
      <w:r>
        <w:rPr>
          <w:rFonts w:ascii="宋体" w:hAnsi="宋体" w:eastAsia="宋体" w:cs="宋体"/>
          <w:color w:val="000"/>
          <w:sz w:val="28"/>
          <w:szCs w:val="28"/>
        </w:rPr>
        <w:t xml:space="preserve">通过这次培训，我更加认为教研必须从课堂中来。教学即教研，让教研的时间从课堂上来。解决教研时间问题，课堂教学不是简单操作，而是运用艺术，充满智慧的过程。课堂教学的艺术和智慧要靠教师即时的观察、分析、判断、思考。换句话说，也就是要靠教研来获得。所以，教学过程本身也是教研过程。在课堂上采取边教边研的形式，更有利于及时发现问题，解决问题，让教研更具实效。我体会到：学会教学即教研，其最大的优点在于，在不增加自己额外负担的前提下，能增加教研的机会和时间，让课堂教学更具实效。</w:t>
      </w:r>
    </w:p>
    <w:p>
      <w:pPr>
        <w:ind w:left="0" w:right="0" w:firstLine="560"/>
        <w:spacing w:before="450" w:after="450" w:line="312" w:lineRule="auto"/>
      </w:pPr>
      <w:r>
        <w:rPr>
          <w:rFonts w:ascii="宋体" w:hAnsi="宋体" w:eastAsia="宋体" w:cs="宋体"/>
          <w:color w:val="000"/>
          <w:sz w:val="28"/>
          <w:szCs w:val="28"/>
        </w:rPr>
        <w:t xml:space="preserve">积极参与网络研修，多看看同行们对于课堂教学改革的认识和思考，并对自己感兴趣的话题发表评论，及时与各位博友沟通交流，增长自己的见识，开拓自己的视野，使自己能够更及时的了解外面的世界。 1 、自主学习模式。我学习教学理论、自我反思，找出自己在某一方面的不足，然后制定自培计划，并实施计划，以弥补自身不足，提高自身能力的方式。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本次研修中我认真学习《中小学教师职业道德规范》和《新时期教师职业道德修养》等规章，自觉把师德教育和学校的各项活动结合起来，能够做到遵纪守法，爱岗敬业，为人师表，自尊自律，廉洁从教，团结协作，积极进取，勇于创新，尽量使自己成为教书育人的楷模，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本次培训，汇聚了各学校的骨干教师，每位培训教师都有丰富的教学经验，教学的外部条件也非常相似，但也存在着许多的差异，为我们之间的相互交流提供了很好的一个交流平台。因此，成员之间的互动交流成为每位培训人员提高自己教学业务水平的一条捷径。在培训过程中，学员们在交流过程中，了解到学校的新课程开展情况，并且注意到他们是如何处理新课程中遇到的种种困惑，以及他们对新课程教材的把握与处理。在培训中，我们不断地交流，真正做到彼此之间的相互促进，共同提高。</w:t>
      </w:r>
    </w:p>
    <w:p>
      <w:pPr>
        <w:ind w:left="0" w:right="0" w:firstLine="560"/>
        <w:spacing w:before="450" w:after="450" w:line="312" w:lineRule="auto"/>
      </w:pPr>
      <w:r>
        <w:rPr>
          <w:rFonts w:ascii="宋体" w:hAnsi="宋体" w:eastAsia="宋体" w:cs="宋体"/>
          <w:color w:val="000"/>
          <w:sz w:val="28"/>
          <w:szCs w:val="28"/>
        </w:rPr>
        <w:t xml:space="preserve">培训时间是短暂的，但是留给我的记忆与思考是永恒的，通过这次培训，使我提高了认识，理清了思路，找到了自身的不足之处以及与一名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信息化教学研修心得体会总结 信息化教学个人研修计划篇四</w:t>
      </w:r>
    </w:p>
    <w:p>
      <w:pPr>
        <w:ind w:left="0" w:right="0" w:firstLine="560"/>
        <w:spacing w:before="450" w:after="450" w:line="312" w:lineRule="auto"/>
      </w:pPr>
      <w:r>
        <w:rPr>
          <w:rFonts w:ascii="宋体" w:hAnsi="宋体" w:eastAsia="宋体" w:cs="宋体"/>
          <w:color w:val="000"/>
          <w:sz w:val="28"/>
          <w:szCs w:val="28"/>
        </w:rPr>
        <w:t xml:space="preserve">我是一名中学教师,学校这次培训,得到老师传授的技术指点。以前,教学中总存在许多困惑，利用这次培训正好给我一个学习的机会,受益匪浅，让我充分感受了教育技术应用的多样性，在学习体验中感悟了现代教育理念与运用信息技术支持教学创新的魅力。</w:t>
      </w:r>
    </w:p>
    <w:p>
      <w:pPr>
        <w:ind w:left="0" w:right="0" w:firstLine="560"/>
        <w:spacing w:before="450" w:after="450" w:line="312" w:lineRule="auto"/>
      </w:pPr>
      <w:r>
        <w:rPr>
          <w:rFonts w:ascii="宋体" w:hAnsi="宋体" w:eastAsia="宋体" w:cs="宋体"/>
          <w:color w:val="000"/>
          <w:sz w:val="28"/>
          <w:szCs w:val="28"/>
        </w:rPr>
        <w:t xml:space="preserve">“教育技术能力培训”的内容和我们平时的教学工作紧密联系，实用性很强。比如创建教学设计方案，规划主题单元等一系列学习活动对我们的教学思路进行了梳理，促使我们整合各方面的资源，更好的理解信息技术和课程整合的意义，为我们今后能将信息技术运用到具体的教学工作中打下了扎实的理论基础。同时在老师的有效点拨下，我们进一步理解了信息技术对现代教学产生的重大意义，了解了信息技术和课程整合的优化方法。</w:t>
      </w:r>
    </w:p>
    <w:p>
      <w:pPr>
        <w:ind w:left="0" w:right="0" w:firstLine="560"/>
        <w:spacing w:before="450" w:after="450" w:line="312" w:lineRule="auto"/>
      </w:pPr>
      <w:r>
        <w:rPr>
          <w:rFonts w:ascii="宋体" w:hAnsi="宋体" w:eastAsia="宋体" w:cs="宋体"/>
          <w:color w:val="000"/>
          <w:sz w:val="28"/>
          <w:szCs w:val="28"/>
        </w:rPr>
        <w:t xml:space="preserve">这一堂堂授课虽然还略显生涩，但也雏形颇具，使我深受启发，并理清了自己的收获：</w:t>
      </w:r>
    </w:p>
    <w:p>
      <w:pPr>
        <w:ind w:left="0" w:right="0" w:firstLine="560"/>
        <w:spacing w:before="450" w:after="450" w:line="312" w:lineRule="auto"/>
      </w:pPr>
      <w:r>
        <w:rPr>
          <w:rFonts w:ascii="宋体" w:hAnsi="宋体" w:eastAsia="宋体" w:cs="宋体"/>
          <w:color w:val="000"/>
          <w:sz w:val="28"/>
          <w:szCs w:val="28"/>
        </w:rPr>
        <w:t xml:space="preserve">1、接受了教育技术这个新的专业术语。以前每每谈到教育技术能力就想到信息技术，其实教育是一半科学一半艺术，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2、深入领会了解了教育过程的各个环节。以前我们的教学更多的是重知识、轻能力；重结果、轻过程；重技术、轻思想等。通过这次培训，使我体会到，要真正上好一堂课，课前的思考、准备及课后评价、反思与课堂上的组织、教学等环节同等重要。</w:t>
      </w:r>
    </w:p>
    <w:p>
      <w:pPr>
        <w:ind w:left="0" w:right="0" w:firstLine="560"/>
        <w:spacing w:before="450" w:after="450" w:line="312" w:lineRule="auto"/>
      </w:pPr>
      <w:r>
        <w:rPr>
          <w:rFonts w:ascii="宋体" w:hAnsi="宋体" w:eastAsia="宋体" w:cs="宋体"/>
          <w:color w:val="000"/>
          <w:sz w:val="28"/>
          <w:szCs w:val="28"/>
        </w:rPr>
        <w:t xml:space="preserve">3、学习领会了新的教学模式和教学环境。在这里，我是作为一个学生的角色在课堂里感受合作学习、探究学习，对比自己的\'学生如插秧苗式的传统教学模式，有了更多合理利用身边的教育媒体激发学生学习兴致的思考。</w:t>
      </w:r>
    </w:p>
    <w:p>
      <w:pPr>
        <w:ind w:left="0" w:right="0" w:firstLine="560"/>
        <w:spacing w:before="450" w:after="450" w:line="312" w:lineRule="auto"/>
      </w:pPr>
      <w:r>
        <w:rPr>
          <w:rFonts w:ascii="宋体" w:hAnsi="宋体" w:eastAsia="宋体" w:cs="宋体"/>
          <w:color w:val="000"/>
          <w:sz w:val="28"/>
          <w:szCs w:val="28"/>
        </w:rPr>
        <w:t xml:space="preserve">4、矫正了一些有偏差的想法。以前学校教师每当喊更新教育教学方法时，都会以条件有限为借口。现在我更清晰地知道教育技术除了利用信息技术外，只要合理、科学地使用教育技术，同样通过传统的媒体也能上出一堂高质量的课。</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培训只是一个手段,培训只是一个开端,对于培训给予的清泉,我要让它细水长流。我将因此而振作精神,在教育天地中走得更宽,更远。</w:t>
      </w:r>
    </w:p>
    <w:p>
      <w:pPr>
        <w:ind w:left="0" w:right="0" w:firstLine="560"/>
        <w:spacing w:before="450" w:after="450" w:line="312" w:lineRule="auto"/>
      </w:pPr>
      <w:r>
        <w:rPr>
          <w:rFonts w:ascii="宋体" w:hAnsi="宋体" w:eastAsia="宋体" w:cs="宋体"/>
          <w:color w:val="000"/>
          <w:sz w:val="28"/>
          <w:szCs w:val="28"/>
        </w:rPr>
        <w:t xml:space="preserve">我坚信,短暂的培训将使我终身受益,并为我今后的教育教学拓宽道路,我一定会好好珍藏且不断充实！</w:t>
      </w:r>
    </w:p>
    <w:p>
      <w:pPr>
        <w:ind w:left="0" w:right="0" w:firstLine="560"/>
        <w:spacing w:before="450" w:after="450" w:line="312" w:lineRule="auto"/>
      </w:pPr>
      <w:r>
        <w:rPr>
          <w:rFonts w:ascii="黑体" w:hAnsi="黑体" w:eastAsia="黑体" w:cs="黑体"/>
          <w:color w:val="000000"/>
          <w:sz w:val="34"/>
          <w:szCs w:val="34"/>
          <w:b w:val="1"/>
          <w:bCs w:val="1"/>
        </w:rPr>
        <w:t xml:space="preserve">信息化教学研修心得体会总结 信息化教学个人研修计划篇五</w:t>
      </w:r>
    </w:p>
    <w:p>
      <w:pPr>
        <w:ind w:left="0" w:right="0" w:firstLine="560"/>
        <w:spacing w:before="450" w:after="450" w:line="312" w:lineRule="auto"/>
      </w:pPr>
      <w:r>
        <w:rPr>
          <w:rFonts w:ascii="宋体" w:hAnsi="宋体" w:eastAsia="宋体" w:cs="宋体"/>
          <w:color w:val="000"/>
          <w:sz w:val="28"/>
          <w:szCs w:val="28"/>
        </w:rPr>
        <w:t xml:space="preserve">20xx年11月30日，12月1日，12月2日，我有幸参加了苏州市高新区区域教育信息化应用培训高级研修班，转眼间参加东北师大的培训已经结束了，回顾这几天的学习生活，我们忙碌着，却充实着，快乐着。我对教育信息化有了新的认识，当今以计算机和网络技术为核心的现代技术正飞速的发展，改变我们的学习方式，信息的获取、分析、处理、应用的能力将作为现代人最基本的能力和素质的标志。特别是对信息技术的综合运用能力，现在已不只停留在课本知识课件的制作上。以下就是我在这次培训中的心得体会。</w:t>
      </w:r>
    </w:p>
    <w:p>
      <w:pPr>
        <w:ind w:left="0" w:right="0" w:firstLine="560"/>
        <w:spacing w:before="450" w:after="450" w:line="312" w:lineRule="auto"/>
      </w:pPr>
      <w:r>
        <w:rPr>
          <w:rFonts w:ascii="宋体" w:hAnsi="宋体" w:eastAsia="宋体" w:cs="宋体"/>
          <w:color w:val="000"/>
          <w:sz w:val="28"/>
          <w:szCs w:val="28"/>
        </w:rPr>
        <w:t xml:space="preserve">非常感谢苏州国家高新技术产业开发区教育局、苏州市高新区教育发展中心与东北师范大学理想信息技术研究院联合举办《区域教育信息化应用高级培训班》，让我有幸能够与东北师范大学和华南师范大学的教授零距离接触。11月30日早上，学习培训在苏州实验中学的多功能报告厅举行了一个简单而隆重的开幕式，开班典礼上许多领导都到场，足以表明培训班的要求之高，档次之高，各界领导对教师教育信息化发展之重视。加之来自不同县市区的同仁们聚集一堂，相互交流借鉴工作经验、思路方法，我是幸福的.也是幸运的。</w:t>
      </w:r>
    </w:p>
    <w:p>
      <w:pPr>
        <w:ind w:left="0" w:right="0" w:firstLine="560"/>
        <w:spacing w:before="450" w:after="450" w:line="312" w:lineRule="auto"/>
      </w:pPr>
      <w:r>
        <w:rPr>
          <w:rFonts w:ascii="宋体" w:hAnsi="宋体" w:eastAsia="宋体" w:cs="宋体"/>
          <w:color w:val="000"/>
          <w:sz w:val="28"/>
          <w:szCs w:val="28"/>
        </w:rPr>
        <w:t xml:space="preserve">1、开课第一天我们就学业习了教育信息化的定义及发展趋势、规划和思考。《区域教育信息化应用高级培训班》，旨在通过集中系统地培训，全面贯彻落实教育规划纲要和教育信息化十年发展规划，进一步提升对教育信息化工作重要性和紧迫羽的认识，准确把握新时期教育信息化的深刻内涵和核心理念，进一步更新思想观念，明确工作思路和举措，加快推进区域的教育信息化进程。应用是根本，教师是关键，普及是目标。</w:t>
      </w:r>
    </w:p>
    <w:p>
      <w:pPr>
        <w:ind w:left="0" w:right="0" w:firstLine="560"/>
        <w:spacing w:before="450" w:after="450" w:line="312" w:lineRule="auto"/>
      </w:pPr>
      <w:r>
        <w:rPr>
          <w:rFonts w:ascii="宋体" w:hAnsi="宋体" w:eastAsia="宋体" w:cs="宋体"/>
          <w:color w:val="000"/>
          <w:sz w:val="28"/>
          <w:szCs w:val="28"/>
        </w:rPr>
        <w:t xml:space="preserve">2、作为一名教师，具备良好的信息素养是终生学习、不断完善自我的需要。还应具有现代化的教育思想、教学观念，掌握现代化的教学方法和教学手段，熟练运用信息工具（网络、电脑等）对信息资源进行有效的收集、加工、组织、运用，这些素质的养成就要求我们不断地学习，才能满足现代化教学的需要，信息化素养成了终生学习的必备素质之一。</w:t>
      </w:r>
    </w:p>
    <w:p>
      <w:pPr>
        <w:ind w:left="0" w:right="0" w:firstLine="560"/>
        <w:spacing w:before="450" w:after="450" w:line="312" w:lineRule="auto"/>
      </w:pPr>
      <w:r>
        <w:rPr>
          <w:rFonts w:ascii="宋体" w:hAnsi="宋体" w:eastAsia="宋体" w:cs="宋体"/>
          <w:color w:val="000"/>
          <w:sz w:val="28"/>
          <w:szCs w:val="28"/>
        </w:rPr>
        <w:t xml:space="preserve">1、聆听了黄宝国老师“差点教育理念下教师专业素养提升策略研究”，黄老师讲课风趣幽默，让我感受到，以学生的需要为根本出发点，了解学生才能更好地教育学生，以师德为先，能力为重。由于新办法不会用，老办法不管用，硬办法不敢用，软办法不顶用，所以需要我们每个人终身学习。黄老师综合国内外教育情况，提出了适用于中国的差点教育，差点教育的基本内涵是尊重差异，研究差点（学生的发展是不均衡的，都有弱点和强点），缩小差距，真正的高贵不是优于别人，而是优于过去的自己，共享差别。通过培养自身的创新思维、协调发展、绿色生态、开放包容、共享双赢来提升教师的专业素养。</w:t>
      </w:r>
    </w:p>
    <w:p>
      <w:pPr>
        <w:ind w:left="0" w:right="0" w:firstLine="560"/>
        <w:spacing w:before="450" w:after="450" w:line="312" w:lineRule="auto"/>
      </w:pPr>
      <w:r>
        <w:rPr>
          <w:rFonts w:ascii="宋体" w:hAnsi="宋体" w:eastAsia="宋体" w:cs="宋体"/>
          <w:color w:val="000"/>
          <w:sz w:val="28"/>
          <w:szCs w:val="28"/>
        </w:rPr>
        <w:t xml:space="preserve">2、刘明老师讲了关于“互联网+”时代的教师信息素养，刘老师运用各个小的软件，将信息技术与当前教育实现无缝连接，刘老师认为做好学校教育信息化就像修炼一门武功，其中有硬件建设、教师发展、教学与科研、学生成长、空间与资源。互联网+时代的老师要学会个性化学习、终身学习、碎片化学习、草根学习、微型学习、泛在学习，我们要具有互联网思维，利用思维导图学习，制作各种各样的微课，方便学习。</w:t>
      </w:r>
    </w:p>
    <w:p>
      <w:pPr>
        <w:ind w:left="0" w:right="0" w:firstLine="560"/>
        <w:spacing w:before="450" w:after="450" w:line="312" w:lineRule="auto"/>
      </w:pPr>
      <w:r>
        <w:rPr>
          <w:rFonts w:ascii="宋体" w:hAnsi="宋体" w:eastAsia="宋体" w:cs="宋体"/>
          <w:color w:val="000"/>
          <w:sz w:val="28"/>
          <w:szCs w:val="28"/>
        </w:rPr>
        <w:t xml:space="preserve">3、华南师范大学的柯清超教授讲述的是“互联网+时代的学校发展与教育创新”，柯教授的讲座，让我懂得了国内外教育的侧重点，互联网+时代是一个大变革的时代。做事要有情怀，以任务形式驱动的学习方式可能更适合于学生的接受。信息时代需要与之相适应的人才培养模式，目前处在新旧两种学校系统并在时代。互联网重塑教学形态，像基础教育中出现了翻转课堂、自组织学习等；高等教育里有各种各样的视频公开课，mooc实现了教育资源全球化；还有继续教育当中的混合、云课堂，翻转课堂等等。让我深刻体会到互联网+时代的教学正在由封闭走向开放。</w:t>
      </w:r>
    </w:p>
    <w:p>
      <w:pPr>
        <w:ind w:left="0" w:right="0" w:firstLine="560"/>
        <w:spacing w:before="450" w:after="450" w:line="312" w:lineRule="auto"/>
      </w:pPr>
      <w:r>
        <w:rPr>
          <w:rFonts w:ascii="宋体" w:hAnsi="宋体" w:eastAsia="宋体" w:cs="宋体"/>
          <w:color w:val="000"/>
          <w:sz w:val="28"/>
          <w:szCs w:val="28"/>
        </w:rPr>
        <w:t xml:space="preserve">4、学习运用现代信息技术与课堂教学有效整合的八大基本模式：优化新课堂教学设计；掌握信息技术“潜在”的教育教学功能；理解整合的实质；明确整合的目标；准确诊断确定“整合点”；优化“整合点”内容的资源设计；物化“整合点”资源设计的成果，将其转化为媒体资源，工具软件，智能软件等；恰当有效的应用整合资源达成有效的教学目标。</w:t>
      </w:r>
    </w:p>
    <w:p>
      <w:pPr>
        <w:ind w:left="0" w:right="0" w:firstLine="560"/>
        <w:spacing w:before="450" w:after="450" w:line="312" w:lineRule="auto"/>
      </w:pPr>
      <w:r>
        <w:rPr>
          <w:rFonts w:ascii="宋体" w:hAnsi="宋体" w:eastAsia="宋体" w:cs="宋体"/>
          <w:color w:val="000"/>
          <w:sz w:val="28"/>
          <w:szCs w:val="28"/>
        </w:rPr>
        <w:t xml:space="preserve">5、要“以人为本，育人为本，发展为本。”作为教师要尊重终身教育观，做好解析者，示范者，组织者，启迪者，指导者，给渔者，促进者。学生终身学习、发展观。做到主动参与，自主，探究，交互，合作，会学习，会活用。要以优质的数字化学习环境为支撑创新，因材施教。处理好尊重鼓励，民主平等，学会合作的师生关系。</w:t>
      </w:r>
    </w:p>
    <w:p>
      <w:pPr>
        <w:ind w:left="0" w:right="0" w:firstLine="560"/>
        <w:spacing w:before="450" w:after="450" w:line="312" w:lineRule="auto"/>
      </w:pPr>
      <w:r>
        <w:rPr>
          <w:rFonts w:ascii="宋体" w:hAnsi="宋体" w:eastAsia="宋体" w:cs="宋体"/>
          <w:color w:val="000"/>
          <w:sz w:val="28"/>
          <w:szCs w:val="28"/>
        </w:rPr>
        <w:t xml:space="preserve">通过几天的培训，使我深深体会到我们必须站在教育教学改革需求的角度，融会贯通朱教授的讲座内容，不断学习、消化，对技术的应用要把握好度，不能将电子白板代替黑板，更不能被技术捆-绑。教育信息化在两个课堂的建设中有积极的推动作用，要把两个课堂的建设做好做实，使教育信息化能力不断提升，真正达到教育信息化与课堂教学的深度融合。教育也要时代化，要融入到现代的生活之中，融入到这个信息的时代，这个信息的社会。</w:t>
      </w:r>
    </w:p>
    <w:p>
      <w:pPr>
        <w:ind w:left="0" w:right="0" w:firstLine="560"/>
        <w:spacing w:before="450" w:after="450" w:line="312" w:lineRule="auto"/>
      </w:pPr>
      <w:r>
        <w:rPr>
          <w:rFonts w:ascii="宋体" w:hAnsi="宋体" w:eastAsia="宋体" w:cs="宋体"/>
          <w:color w:val="000"/>
          <w:sz w:val="28"/>
          <w:szCs w:val="28"/>
        </w:rPr>
        <w:t xml:space="preserve">总之，培训时间虽然短暂，但我受益匪浅。我将在今后的工作中不断学习，努力把所学到的教育信息化运用到教育教学中去，使之真正为教育教学服务。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2024-10-06T05:16:42+08:00</dcterms:created>
  <dcterms:modified xsi:type="dcterms:W3CDTF">2024-10-06T05:16:42+08:00</dcterms:modified>
</cp:coreProperties>
</file>

<file path=docProps/custom.xml><?xml version="1.0" encoding="utf-8"?>
<Properties xmlns="http://schemas.openxmlformats.org/officeDocument/2006/custom-properties" xmlns:vt="http://schemas.openxmlformats.org/officeDocument/2006/docPropsVTypes"/>
</file>