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家长会发言稿例文 家长会发言稿(五篇)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家长会发言稿例文 家长会发言稿篇一大家好。我是__的家...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家长会发言稿例文 家长会发言稿篇一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发言，其实我也没有什么好说的，那就说几句心里话吧。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女儿放学回家，兴奋地对我说：“爸爸，我需要给你说个事，老师说星期六要开家长会，让你写个稿子在会上发言！”我先是一愣，马上反问他：“我该怎样发言呢？”他说不出所以然来倒着急了：“你怎么发言都行！”望着女儿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w:t>
      </w:r>
    </w:p>
    <w:p>
      <w:pPr>
        <w:ind w:left="0" w:right="0" w:firstLine="560"/>
        <w:spacing w:before="450" w:after="450" w:line="312" w:lineRule="auto"/>
      </w:pPr>
      <w:r>
        <w:rPr>
          <w:rFonts w:ascii="宋体" w:hAnsi="宋体" w:eastAsia="宋体" w:cs="宋体"/>
          <w:color w:val="000"/>
          <w:sz w:val="28"/>
          <w:szCs w:val="28"/>
        </w:rPr>
        <w:t xml:space="preserve">多表扬，多鼓励，少批评，少指责。每个人都有惰性，孩子贪玩是天性，我们大人也一样，一天工作累下来你也想休息休息，和朋友们打打牌，聊聊天……所以，对于孩子的贪玩不能一味指责，而是要鼓励她快些把手头的学习做完了再去玩。不定时的检查作业，抽查功课让孩子知道我们在时刻的关注着她。家长在有些时候还是要做出牺牲的，陪着孩子看看书、看看电视，让他感受到你的关怀和爱意，我相信“有失必有得”，你会发现孩子的心和你近了，孩子也变得懂事了，你还会发现自己所付出的是值得的。以前，女儿不爱和我们交流，有事不主动说，问起来她也不知道，不做生活的有心人。问得多了，她也慢慢注意观察了，学会思考了。现在学校发生什么事，她都主动跟我讲，</w:t>
      </w:r>
    </w:p>
    <w:p>
      <w:pPr>
        <w:ind w:left="0" w:right="0" w:firstLine="560"/>
        <w:spacing w:before="450" w:after="450" w:line="312" w:lineRule="auto"/>
      </w:pPr>
      <w:r>
        <w:rPr>
          <w:rFonts w:ascii="宋体" w:hAnsi="宋体" w:eastAsia="宋体" w:cs="宋体"/>
          <w:color w:val="000"/>
          <w:sz w:val="28"/>
          <w:szCs w:val="28"/>
        </w:rPr>
        <w:t xml:space="preserve">第二点：培养健全的人格，鼓励她多参加集体活动，增强集体荣誉感。</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w:t>
      </w:r>
    </w:p>
    <w:p>
      <w:pPr>
        <w:ind w:left="0" w:right="0" w:firstLine="560"/>
        <w:spacing w:before="450" w:after="450" w:line="312" w:lineRule="auto"/>
      </w:pPr>
      <w:r>
        <w:rPr>
          <w:rFonts w:ascii="宋体" w:hAnsi="宋体" w:eastAsia="宋体" w:cs="宋体"/>
          <w:color w:val="000"/>
          <w:sz w:val="28"/>
          <w:szCs w:val="28"/>
        </w:rPr>
        <w:t xml:space="preserve">要让孩子知道什么是对的、什么是错的。什么时间该做作业，什么时间该去玩乐。我们应该赏识孩子的错误，孩子犯了错我们要帮助他们分析、帮助他们走出困境。因为这个时候孩子是最需要帮助的时候。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第四点：重视孩子的“健康”。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第五点：给孩子创造一个良好的家庭学习环境。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这样会方便与孩子交流沟通。我们对家长们想说的是，欣赏你自己的孩子，希望第一，别苛求第一，相信他们，他们正在长大，他们会积极向上。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看着孩子一天天的变化，作为家长，我看在眼里，喜在心上。我知道，她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最后，我再次向为了我们的孩子而付出辛勤劳动的老师们表示衷心的感谢！祝愿所有的老师和家长朋友们身体健康、工作顺利、家庭美满，希望孩子们在老师的教育下取得更好的成绩！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家长会发言稿例文 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大家好，我是王__的妈妈。今天很荣幸石老师能让我有这个机会和大家一起分享我对“认真”的认识，分享跟孩子一起学习的心得。</w:t>
      </w:r>
    </w:p>
    <w:p>
      <w:pPr>
        <w:ind w:left="0" w:right="0" w:firstLine="560"/>
        <w:spacing w:before="450" w:after="450" w:line="312" w:lineRule="auto"/>
      </w:pPr>
      <w:r>
        <w:rPr>
          <w:rFonts w:ascii="宋体" w:hAnsi="宋体" w:eastAsia="宋体" w:cs="宋体"/>
          <w:color w:val="000"/>
          <w:sz w:val="28"/>
          <w:szCs w:val="28"/>
        </w:rPr>
        <w:t xml:space="preserve">王__是一个精力特别充沛的孩子，从上幼儿园时就参加了很多培训班，像美术、表演、武术、轮滑、游泳、乒乓球、小提琴等等，几乎是生活中能接触到的、遇到的，我们都在学，不过当时就是为了孩子的兴趣，只要她愿意，不觉得累，学就学吧，我们也从来没有要求她达到某种程度，完全只是为了她开心，说白了就是玩得开心。当然了，她对于学习这些也没有抗拒，都会欣然的接受。但随着一天天孩子的长大，我们发现，她虽然对每件新鲜事物的接受能力很强、上手很快，但却没有一件事情做得好、做得精的。特别是到了小学三年级以后，这种现象尤为明显。这也让我们家长反思，她看似认真的听讲和完成，实际上养成了“不认真”的习惯，因为没有真正的走脑、走心，没有目的性，只为了开心。</w:t>
      </w:r>
    </w:p>
    <w:p>
      <w:pPr>
        <w:ind w:left="0" w:right="0" w:firstLine="560"/>
        <w:spacing w:before="450" w:after="450" w:line="312" w:lineRule="auto"/>
      </w:pPr>
      <w:r>
        <w:rPr>
          <w:rFonts w:ascii="宋体" w:hAnsi="宋体" w:eastAsia="宋体" w:cs="宋体"/>
          <w:color w:val="000"/>
          <w:sz w:val="28"/>
          <w:szCs w:val="28"/>
        </w:rPr>
        <w:t xml:space="preserve">那么针对她的这种情况，我们也相应的做出了改变，从以前的从不提要求，到给孩子明确目标。比如在乒乓球的训练中，在球馆会让她多注意观察那些用心练发球的孩子，那种全神贯注的状态；比赛中队友们的用心设计的战术、策略；王昭颐也从中受到了启发，慢慢明确了训练的目标，训练越来越有目的性，逐渐的也能够把平时训练中所学到的内容通过战术设计，在比赛中发挥出来。这一年来，孩子的进步是显而易见的，已经能够代表青少年宫参加各类比赛了，而且还获得了不错的成绩；在这个过程中有失败、有泪水、但更多的是快乐和收获，孩子爱上了乒乓球，已经由“练不练无所谓”变为“主动要求练”，并懂得了每次从比赛的视频中总结经验，比赛中开始懂得思考，开始走心，这才是我们家长想要看到的，不管结果如何，这个走心的过程是令人欣慰的。</w:t>
      </w:r>
    </w:p>
    <w:p>
      <w:pPr>
        <w:ind w:left="0" w:right="0" w:firstLine="560"/>
        <w:spacing w:before="450" w:after="450" w:line="312" w:lineRule="auto"/>
      </w:pPr>
      <w:r>
        <w:rPr>
          <w:rFonts w:ascii="宋体" w:hAnsi="宋体" w:eastAsia="宋体" w:cs="宋体"/>
          <w:color w:val="000"/>
          <w:sz w:val="28"/>
          <w:szCs w:val="28"/>
        </w:rPr>
        <w:t xml:space="preserve">英语学习，这也曾经是我最头痛的。从小学习英语，幼儿园到小学一直在培优，四年级之前我们对她的英语学习没有要求，也没有过多关注。四年级我们开始在“学而思”学习英语，她上课能够认真跟着老师的思路，可以说是认真听课，但是开始几堂课的课堂接受程度只有20—30%，她几乎听不懂老师讲的内容，经常由于答不上老师的提问而站着上课。记得那段时间我也思考了很久，为什么是这种状况，她一直在学英语，怎么会差距这么大，这也让我总结她的问题，对所学的事物没有目的、没有责任感，这种责任感是对自己的责任感，是掌握、延伸、举一反三的能力。当我们意识到这些时，我也陪着孩子花了大量的时间在英语学习方面，积累单词量、认真消化每堂课的内容，做到每篇课文会背、会默写；英语的学习，某种程度上的单调和枯燥的，需要大量的记忆和积累，关键是要反复地强化之前所学的知识点。避免记得多、忘得多；经过一年多的努力，因为能力的提高，她对英语的学习兴趣逐渐变得越来越浓厚，一年前每周背课文都会哭，很痛苦，但现在已经能够非常流利地背诵新概念第二册中比较长的课文了。</w:t>
      </w:r>
    </w:p>
    <w:p>
      <w:pPr>
        <w:ind w:left="0" w:right="0" w:firstLine="560"/>
        <w:spacing w:before="450" w:after="450" w:line="312" w:lineRule="auto"/>
      </w:pPr>
      <w:r>
        <w:rPr>
          <w:rFonts w:ascii="宋体" w:hAnsi="宋体" w:eastAsia="宋体" w:cs="宋体"/>
          <w:color w:val="000"/>
          <w:sz w:val="28"/>
          <w:szCs w:val="28"/>
        </w:rPr>
        <w:t xml:space="preserve">所以，我的观点是：我们所说的“认真”不是认真地做，而是“认真地做好”，甚至是“做的更好”，这就要求孩子走脑、走心，带着责任感、带着目的、目标去认真完成。</w:t>
      </w:r>
    </w:p>
    <w:p>
      <w:pPr>
        <w:ind w:left="0" w:right="0" w:firstLine="560"/>
        <w:spacing w:before="450" w:after="450" w:line="312" w:lineRule="auto"/>
      </w:pPr>
      <w:r>
        <w:rPr>
          <w:rFonts w:ascii="宋体" w:hAnsi="宋体" w:eastAsia="宋体" w:cs="宋体"/>
          <w:color w:val="000"/>
          <w:sz w:val="28"/>
          <w:szCs w:val="28"/>
        </w:rPr>
        <w:t xml:space="preserve">还有一种“认真”是针对家长的，简单说，就是要时刻注意孩子的学习状态和了解孩子对所学课程的掌握程度，甚至通过孩子的表情来判断，孩子是“懵懵懂懂”还是“豁然开朗”，只有“豁然开朗”才能做到举一反三，再进一步强化，陪伴着孩子少走弯路。当然到目前为止，我们也在不断地摸索中，如何让她养成“认真的”习惯，我也很愿意和大家一起来探讨、分享。</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家长会发言稿例文 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孩子园的安全工作是我园的重之重，长期以来，我们都是把孩子的安全摆在首位。为了保证孩子的安全，我们每一位教师对待每天的工作必须细致周到，使孩子能在孩子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w:t>
      </w:r>
    </w:p>
    <w:p>
      <w:pPr>
        <w:ind w:left="0" w:right="0" w:firstLine="560"/>
        <w:spacing w:before="450" w:after="450" w:line="312" w:lineRule="auto"/>
      </w:pPr>
      <w:r>
        <w:rPr>
          <w:rFonts w:ascii="宋体" w:hAnsi="宋体" w:eastAsia="宋体" w:cs="宋体"/>
          <w:color w:val="000"/>
          <w:sz w:val="28"/>
          <w:szCs w:val="28"/>
        </w:rPr>
        <w:t xml:space="preserve">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2、培养孩子独立性</w:t>
      </w:r>
    </w:p>
    <w:p>
      <w:pPr>
        <w:ind w:left="0" w:right="0" w:firstLine="560"/>
        <w:spacing w:before="450" w:after="450" w:line="312" w:lineRule="auto"/>
      </w:pPr>
      <w:r>
        <w:rPr>
          <w:rFonts w:ascii="宋体" w:hAnsi="宋体" w:eastAsia="宋体" w:cs="宋体"/>
          <w:color w:val="000"/>
          <w:sz w:val="28"/>
          <w:szCs w:val="28"/>
        </w:rPr>
        <w:t xml:space="preserve">在孩子园，生活上的是有老师帮忙，但小学生生活一切要求自理。试想，一个连吃饭也不能自理；鞋带都系不好的孩子，怎能跟上大家的节奏？在学校生活中，他又如何跟上大家的步奏？中班我们孩子园就要求孩子在午睡起床后自己叠被子，像这种培养孩子自理能力的活动还包括自己整理作业、玩具、书包、穿衣服等方面。基本上大部分孩子自己都能完成，而且很用心做事认真也很快乐。但也有小部分孩子没办法完成。</w:t>
      </w:r>
    </w:p>
    <w:p>
      <w:pPr>
        <w:ind w:left="0" w:right="0" w:firstLine="560"/>
        <w:spacing w:before="450" w:after="450" w:line="312" w:lineRule="auto"/>
      </w:pPr>
      <w:r>
        <w:rPr>
          <w:rFonts w:ascii="宋体" w:hAnsi="宋体" w:eastAsia="宋体" w:cs="宋体"/>
          <w:color w:val="000"/>
          <w:sz w:val="28"/>
          <w:szCs w:val="28"/>
        </w:rPr>
        <w:t xml:space="preserve">因此孩子在家的时间里，希望家长们让孩子们能自己的事自己做，克服依赖性，培养自理能力，这样也是培养孩子好学精神的第一步。还要给孩子提供一个固定的学习的地方，书包、课本、作业本、文具、玩过后的玩具一定要让孩子去整理，父母可指导，但不要包办代替。无论是孩子之间，还是孩子与老师之间的事，我们都要鼓励孩子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3、培养孩子良好行为；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自我保护能力，就是孩子受到危险或可能发生然危险时的能力及其应变能力的具体表现。防止意外事故的发生，使孩子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友爱教育（如何处理与同伴之间的人际关系），爱国教育和一些简单的道德行为规则（如教育孩子爱护文具、图书、爱护花草树木等）。要求家长配合来园时检查孩子是否带玩具入园，以免孩子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孩子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孩子园生活是十分有规律的，每天有合理的生活、学习作息时间。我班大部分孩子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我园的教育根据（孩子园教育指导纲要）制定的，要求开展游戏为主要形式的教育活动，下面就我谈谈你们的孩子在孩子园都学了哪些课程：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①语言：语言包括讲故事，学古诗儿歌，认字。认字是开发孩子智力，增强兴趣，培养能力的主要手段，培养他们的学习习惯和语言表达能力，语言表达能力较强的有：李杰、马明粤、黄景、王楚、陈翔宇等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②计算：计算是培养孩子思维的敏捷性、灵活性和抽象思维能力，提高对计算兴趣，比较好的有：王藐、将乐、李杰、程星宇、刘立雄等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③音乐、舞蹈：通过音乐教育，发展孩子对音乐的感受力、想象力、记忆力和表现能力，我班绝大部分孩子都喜欢这门课，这方面较好的有：杨乐、邹凤、李玮、将乐、刘媛、汤莹莹、等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④美术：美术是培养孩子对绘画、手工、欣赏的兴趣，提高审美能力和动手操作能力。孩子能在活动中表现自己的思想感情，发展孩子的想象力、创造力，审美能力及美的表现力，美术也是绝大部分孩子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孩子的身体得到全面发展，孩子正处于长身体时期，可朔性强。这里也包含了劳动和思想品德，我班孩子这方面较好的有：惠勇红、刘洁、唐明毓、冯坤、陈锦、曾超、叶宪扬、郭漫燕等</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w:t>
      </w:r>
    </w:p>
    <w:p>
      <w:pPr>
        <w:ind w:left="0" w:right="0" w:firstLine="560"/>
        <w:spacing w:before="450" w:after="450" w:line="312" w:lineRule="auto"/>
      </w:pPr>
      <w:r>
        <w:rPr>
          <w:rFonts w:ascii="宋体" w:hAnsi="宋体" w:eastAsia="宋体" w:cs="宋体"/>
          <w:color w:val="000"/>
          <w:sz w:val="28"/>
          <w:szCs w:val="28"/>
        </w:rPr>
        <w:t xml:space="preserve">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w:t>
      </w:r>
    </w:p>
    <w:p>
      <w:pPr>
        <w:ind w:left="0" w:right="0" w:firstLine="560"/>
        <w:spacing w:before="450" w:after="450" w:line="312" w:lineRule="auto"/>
      </w:pPr>
      <w:r>
        <w:rPr>
          <w:rFonts w:ascii="宋体" w:hAnsi="宋体" w:eastAsia="宋体" w:cs="宋体"/>
          <w:color w:val="000"/>
          <w:sz w:val="28"/>
          <w:szCs w:val="28"/>
        </w:rPr>
        <w:t xml:space="preserve">那么我们在孩子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孩子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w:t>
      </w:r>
    </w:p>
    <w:p>
      <w:pPr>
        <w:ind w:left="0" w:right="0" w:firstLine="560"/>
        <w:spacing w:before="450" w:after="450" w:line="312" w:lineRule="auto"/>
      </w:pPr>
      <w:r>
        <w:rPr>
          <w:rFonts w:ascii="宋体" w:hAnsi="宋体" w:eastAsia="宋体" w:cs="宋体"/>
          <w:color w:val="000"/>
          <w:sz w:val="28"/>
          <w:szCs w:val="28"/>
        </w:rPr>
        <w:t xml:space="preserve">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说到这里，有些家长就会说那数学怎么办？我们孩子园在数学方面做了很好的计划，下面有请莫老师来谈谈我们教学方面的情况！掌声有请！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w:t>
      </w:r>
    </w:p>
    <w:p>
      <w:pPr>
        <w:ind w:left="0" w:right="0" w:firstLine="560"/>
        <w:spacing w:before="450" w:after="450" w:line="312" w:lineRule="auto"/>
      </w:pPr>
      <w:r>
        <w:rPr>
          <w:rFonts w:ascii="宋体" w:hAnsi="宋体" w:eastAsia="宋体" w:cs="宋体"/>
          <w:color w:val="000"/>
          <w:sz w:val="28"/>
          <w:szCs w:val="28"/>
        </w:rPr>
        <w:t xml:space="preserve">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我不敢断言，只是很多家长把孩子送到学前班去的第一天就后悔了。</w:t>
      </w:r>
    </w:p>
    <w:p>
      <w:pPr>
        <w:ind w:left="0" w:right="0" w:firstLine="560"/>
        <w:spacing w:before="450" w:after="450" w:line="312" w:lineRule="auto"/>
      </w:pPr>
      <w:r>
        <w:rPr>
          <w:rFonts w:ascii="宋体" w:hAnsi="宋体" w:eastAsia="宋体" w:cs="宋体"/>
          <w:color w:val="000"/>
          <w:sz w:val="28"/>
          <w:szCs w:val="28"/>
        </w:rPr>
        <w:t xml:space="preserve">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孩子园的老师有耐心，所以很多孩子去了小学读学前班之后退不到学费也甘愿回到我们孩子园。</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家长会发言稿例文 家长会发言稿篇四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今天是“六·一”儿童节，是孩子们的节日，在此，我作为家长代表，向同学们祝贺节日快乐！同时，向辛勤耕耘、无私奉献的老师们表示良好的祝愿和崇高的敬意！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孩子是家长的希望，更是祖国的未来。如何把孩子培养成为对祖国和社会有用的人才，启蒙教育尤为重要。所以，我选择了红星小学。事实证明，我的选择是对的。在这里，老师不仅传授孩子知识、启发孩子智慧，而且还教给他们许多做人的道理。孩子们掌握的不仅是书本上的知识，更重要的是锻炼、培养了各方面的能力，特别是自理能力和动手能力。</w:t>
      </w:r>
    </w:p>
    <w:p>
      <w:pPr>
        <w:ind w:left="0" w:right="0" w:firstLine="560"/>
        <w:spacing w:before="450" w:after="450" w:line="312" w:lineRule="auto"/>
      </w:pPr>
      <w:r>
        <w:rPr>
          <w:rFonts w:ascii="宋体" w:hAnsi="宋体" w:eastAsia="宋体" w:cs="宋体"/>
          <w:color w:val="000"/>
          <w:sz w:val="28"/>
          <w:szCs w:val="28"/>
        </w:rPr>
        <w:t xml:space="preserve">六月是鲜花盛开的季节，六月是激情四射的季节。对于孩子们来说，更是成长的季节。因为在这个学期末，孩子们都会升入更高一年级，毕业班的同学将告别母校，开启人生中新的篇章。</w:t>
      </w:r>
    </w:p>
    <w:p>
      <w:pPr>
        <w:ind w:left="0" w:right="0" w:firstLine="560"/>
        <w:spacing w:before="450" w:after="450" w:line="312" w:lineRule="auto"/>
      </w:pPr>
      <w:r>
        <w:rPr>
          <w:rFonts w:ascii="宋体" w:hAnsi="宋体" w:eastAsia="宋体" w:cs="宋体"/>
          <w:color w:val="000"/>
          <w:sz w:val="28"/>
          <w:szCs w:val="28"/>
        </w:rPr>
        <w:t xml:space="preserve">亲爱的同学们，希望你们珍惜这美好的学习时光，在家长的全力支持与老师的谆谆教导下，茁壮成长！</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敬爱的老师们，作为学生家长，看到孩子们的成长，我们倍感欣慰。在这里，请允许我代表所有家长衷心地祝愿你们身体健康、工作顺利！</w:t>
      </w:r>
    </w:p>
    <w:p>
      <w:pPr>
        <w:ind w:left="0" w:right="0" w:firstLine="560"/>
        <w:spacing w:before="450" w:after="450" w:line="312" w:lineRule="auto"/>
      </w:pPr>
      <w:r>
        <w:rPr>
          <w:rFonts w:ascii="宋体" w:hAnsi="宋体" w:eastAsia="宋体" w:cs="宋体"/>
          <w:color w:val="000"/>
          <w:sz w:val="28"/>
          <w:szCs w:val="28"/>
        </w:rPr>
        <w:t xml:space="preserve">最后，再一次向在座的同学们致以节日的问候，祝同学们学习进步、健康快乐！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家长会发言稿例文 家长会发言稿篇五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二、多一些表扬和鼓励。</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四、不做“唠叨”家长。</w:t>
      </w:r>
    </w:p>
    <w:p>
      <w:pPr>
        <w:ind w:left="0" w:right="0" w:firstLine="560"/>
        <w:spacing w:before="450" w:after="450" w:line="312" w:lineRule="auto"/>
      </w:pPr>
      <w:r>
        <w:rPr>
          <w:rFonts w:ascii="宋体" w:hAnsi="宋体" w:eastAsia="宋体" w:cs="宋体"/>
          <w:color w:val="000"/>
          <w:sz w:val="28"/>
          <w:szCs w:val="28"/>
        </w:rPr>
        <w:t xml:space="preserve">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2024-10-06T04:55:09+08:00</dcterms:created>
  <dcterms:modified xsi:type="dcterms:W3CDTF">2024-10-06T04:55:09+08:00</dcterms:modified>
</cp:coreProperties>
</file>

<file path=docProps/custom.xml><?xml version="1.0" encoding="utf-8"?>
<Properties xmlns="http://schemas.openxmlformats.org/officeDocument/2006/custom-properties" xmlns:vt="http://schemas.openxmlformats.org/officeDocument/2006/docPropsVTypes"/>
</file>