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人力资源辞职信(十五篇)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人力资源辞职信篇一我是xx年11月到中集。至今已有一年又六个月了。我是抱着为一个中国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人力资源辞职信篇一</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固然过往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然于众。我们共同探讨中集人力资源治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看您们以及团体总裁班子能够继续给予人力资源治理以强有力的支持。在今后的几年里，中集人力资源治理的基础工作需要做得更扎实。在我离开之前，有几件事情希看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同一的职级系统。这个系统应该包括中集的各个产业，各个企业，各个地区，各个国家。只要是中集的企业，就应该纳进中集同一的职级系统。只有用同一的衡量标准，中集才能够比较公平地了解每个员工的职责大小。只有实行同一的职级系统，今后在薪酬福利的设计上，在员工职业生涯规划上，在后备队伍培育上，才有一个清楚的标准。团体人力资源部要在xx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团体同一的业绩治理体系。多谢吴总的支持，整个团体现在开始意识到，共建团队愿景和年度工作计划，对上下一致协调，推动工作，业绩治理等，都有极大益处。xx年能够开始把如何做计划的方法推动下往，能够按照同一的方法评价各级员工工作计划完成情况和核心价值观的体现。今后几年，需要不断加强治理层的战略规划能力，猜测能力，团队治理/激励能力，业绩辅导能力。业绩治理体系需要有强大的治理团队，才有可能行使有效。几个表格，几个程序，是无法代替有效治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治理者都参加，包括企业的总经理们，包括总裁班子。这样，中集可以把远航做为团体治理的喉舌，推动同一的治理理念，同一的解决题目方法。只有这样，才有可能达到上下左右，发自内心的协调。协调是无法强求的。协调必须发自内心。团体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团体层面还是企业层面，都还没有能力提供及时，可靠，有效的人力资源信息，供治理团队做经营决策。首要两个原因是：人力资源职员的能力有限，人力资源信息系统没有实施推广。因此，在xx-xx年，中集需要全力推广团体同一的人力资源信息系统。这样一个系统，加上有效的信息治理，可以给经营治理层提供有效内部员工各种信息，同时可以降低人力资源职能部分的人工本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人力资源辞职信篇二</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生涯规划上，在后备队伍培育上，才有一个清晰的尺度。集团人力资源部要在xx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人力资源辞职信篇三</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企业做出的\'最后贡献了，相信大家都能够好聚好散，我会这么做的!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xx工五个多月的时间里，我有幸得到了各位领导及同事们的倾心指导及热情帮助，在外贸物流专业技能上，我得到了很大程度的提高，在此感谢xx提供给我这个良好的平台，这五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在这里，特别感谢各位领导在过去的工作、生活中给予的大力支持与帮助;尤其感谢xx，xx等，五个多月来对我的信任和关照，感谢所有给予过我帮助的同事们。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xxx。至今已有一年又六个月了。我是抱着为一个中国企业尽心尽力的意愿，买了一张单程机票，到了xx。虽然过去我在中国工作过，也和中国企业有过合资的经历，但这是我第一次在一个中国企业内担任职务。到xx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五月份时，这个信息将公开于众。我们共同探讨xx人力资源管理的模式和人选，已经几个月的时间。您二位一直了解我自己的想法和计划。但是，在这几个月的工作中，您们仍然保持对我的信任，保密和敏感的工作仍然交付给我，让我看到您二位和xx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未来持续发展的战略性因素。因此，不管我是否在xx，都希望您们以及集团总裁班子能够继续给予人力资源管理以强有力的支持。在今后的几年里，xx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xx的各个产业，各个企业，各个地区，各个国家。只要是xx的企业，就应该纳入xx统一的职级系统。只有用统一的衡量标准，xx才能够比较公平地了解每个员工的职责大小。只有实行统一的职级系统，今后在薪酬福利的设计上，在员工职业生涯规划上，在后备队伍培育上，才有一个清晰的尺度。集团人力资源部要在20xx年把xx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xx的每一个角落。让每一位管理者都参加，包括企业的总经理们，包括总裁班子。这样，xx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的人力资源职能，无论集团层面还是企业层面，都还没有能力提供及时，可靠，有效的人力资源信息，供管理团队做经营决策。首要两个原因是：人力资源人员的能力有限，人力资源信息系统没有实施推广。因此，在20xx—20xx年，xx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目前的情况下，我不建议xx到外面去找一个有跨国公司经验的人力资源管理人员。xx更应该信任自己内部有能力有潜力的管理人员。把这些人真正用起来，激励起来。他们给xx带来的长远价值是远远比一个无法适应xx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xx的其他同事在这一年中给人力资源部的支持！我也祝愿xx早日达到一千亿的目标！我从内心祝愿xx越做越强，立于不败之地。今后如果需要，我将很愿意用一种不同的方式，以不同的角色，继续帮助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xxx。至今已有一年又六个月了。我是抱着为一个中国企业尽心尽力的意愿，买了一张单程机票，到了xx。虽然过去我在中国工作过，也和中国企业有过合资的经历，但这是我第一次在一个中国企业内担任职务。到xx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五月份时，这个信息将公开于众。我们共同探讨xx人力资源管理的模式和人选，已经几个月的时间。您二位一直了解我自己的想法和计划。但是，在这几个月的工作中，您们仍然保持对我的信任，保密和敏感的工作仍然交付给我，让我看到您二位和xx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未来持续发展的战略性因素。因此，不管我是否在xx，都希望您们以及集团总裁班子能够继续给予人力资源管理以强有力的支持。在今后的几年里，xx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xx的各个产业，各个企业，各个地区，各个国家。只要是xx的企业，就应该纳入xx统一的职级系统。只有用统一的衡量标准，xx才能够比较公平地了解每个员工的职责大小。只有实行统一的职级系统，今后在薪酬福利的设计上，在员工职业生涯规划上，在后备队伍培育上，才有一个清晰的尺度。集团人力资源部要在20xx年把xx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xx的每一个角落。让每一位管理者都参加，包括企业的总经理们，包括总裁班子。这样，xx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的人力资源职能，无论集团层面还是企业层面，都还没有能力提供及时，可靠，有效的人力资源信息，供管理团队做经营决策。首要两个原因是：人力资源人员的能力有限，人力资源信息系统没有实施推广。因此，在20xx-20xx年，xx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目前的情况下，我不建议xx到外面去找一个有跨国公司经验的人力资源管理人员。xx更应该信任自己内部有能力有潜力的管理人员。把这些人真正用起来，激励起来。他们给xx带来的长远价值是远远比一个无法适应xx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xx的其他同事在这一年中给人力资源部的支持!我也祝愿xx早日达到一千亿的目标!我从内心祝愿xx越做越强，立于不败之地。今后如果需要，我将很愿意用一种不同的方式，以不同的角色，继续帮助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人力资源辞职信篇七</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自从人力资源部的xx领着我进入xxx公司，开始了我在xxx之路，到现在已经一年有余了，正是在这里我开始踏上了社会，完成了自己从一个学生到社会人的转变。在过去的一年多里，xxx公司给予了我许多学习和锻炼的机会，开阔眼界、增长见识，让我在工作能力、交际能力上都有所提高。我对公司给予的照顾表示忠心的感谢!但是，经过近段时间的思考，我越来越迷惘！我越来越觉得现在的工作、生活离自己想要的越来越远。所以，我必须离开，去过我思想深处另一种有别于目前的生活。因为我选择辞职做为对自已未来的交代。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祝公司稳步发展，祝公司的领导和同事们前程似锦、鹏程万里!此致敬礼！篇2尊敬的领导我于xx年年7月9日入职，来xx两年了，在人力资源助理这个职位上看过了很多别人的辞职信，现在却在为自已敲打这一封沉重的.辞职信，感触万分。首先，非常感谢经理对我的信任和教诲，让我在人力资源助理职位上具体接触了薪酬设计及计算、人员的招聘和配置、社会保险的办理、员</w:t>
      </w:r>
    </w:p>
    <w:p>
      <w:pPr>
        <w:ind w:left="0" w:right="0" w:firstLine="560"/>
        <w:spacing w:before="450" w:after="450" w:line="312" w:lineRule="auto"/>
      </w:pPr>
      <w:r>
        <w:rPr>
          <w:rFonts w:ascii="宋体" w:hAnsi="宋体" w:eastAsia="宋体" w:cs="宋体"/>
          <w:color w:val="000"/>
          <w:sz w:val="28"/>
          <w:szCs w:val="28"/>
        </w:rPr>
        <w:t xml:space="preserve">工劳动合同的签订;同时，兼任经理助理职位让我能直接参与公司管理层会议，记录会议纪要让自已学会了如何把握重要的信息。其次，我离职的主要原因是：</w:t>
      </w:r>
    </w:p>
    <w:p>
      <w:pPr>
        <w:ind w:left="0" w:right="0" w:firstLine="560"/>
        <w:spacing w:before="450" w:after="450" w:line="312" w:lineRule="auto"/>
      </w:pPr>
      <w:r>
        <w:rPr>
          <w:rFonts w:ascii="宋体" w:hAnsi="宋体" w:eastAsia="宋体" w:cs="宋体"/>
          <w:color w:val="000"/>
          <w:sz w:val="28"/>
          <w:szCs w:val="28"/>
        </w:rPr>
        <w:t xml:space="preserve">发觉自己越来越不适应目前的工作环境，自已对目前的工作已熟练掌握，没有更好的学习动力和晋升空间。同时，我知道自已在担任公司职位时，有很多不足之处，例如，在招聘公司人员时，也会招聘不到合适的人选;在举办公司年会时，也会有很多考虑不周的地方，在此很感谢领导的谅解和包容。xx是我人生从业的务上的纰漏等，我郑重向公司提出辞职，望公司给予批准!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我于20xx年xx月xx日入职，来xxxx两年了，在人力资源助理这个职位上看过了很多别人的辞职信，现在却在为自已敲打这一封沉重的辞职信，感触万分。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xxx是我人生从业的第一家公司，我希望自己能继续跟公司一起共成长。但由于我个人原因，我希望在合同到期后不再续签，特提出离职申请，希望得到领导的批准，深表感谢。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最后，祝愿xxxx鸿运年年！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xx年毕业于xx，现年签约于xx，同年至xx见习，并工作至现在。在工作实践中，我先后参加了xx，xx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xx市场中游刃有余，只是苟延残喘、奄奄一息，让人感觉到一种“死亡”的气息。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公司领导对我的关心、指导和信任，使我获得了很多机遇和挑战。经过这段时间在公司的工作，我在行政方面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由于我自身能力的不足，近期的工作让我觉得力不从心。为此，我进行了长时间的思考，觉得公司目前的工作安排和我自己之前做的`职业规划并不完全一致，而自己对人力资源这个领域也缺乏学习的兴趣。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为了不因为我个人能力的原因而影响公司的发展，经过深思熟虑之后我决定辞去目前在公司所担任的职务和工作。我知道这个过程会给您带来一定程度上的不便，对此我深表歉意。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我希望公司尽早找到合适人选，完成工作交接，以减少因我的离职而给公司带来的不便。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公司领导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人力资源辞职信篇十四</w:t>
      </w:r>
    </w:p>
    <w:p>
      <w:pPr>
        <w:ind w:left="0" w:right="0" w:firstLine="560"/>
        <w:spacing w:before="450" w:after="450" w:line="312" w:lineRule="auto"/>
      </w:pPr>
      <w:r>
        <w:rPr>
          <w:rFonts w:ascii="宋体" w:hAnsi="宋体" w:eastAsia="宋体" w:cs="宋体"/>
          <w:color w:val="000"/>
          <w:sz w:val="28"/>
          <w:szCs w:val="28"/>
        </w:rPr>
        <w:t xml:space="preserve">您好! 首先，非常感谢您这几个月对我的工作的支持与信任。</w:t>
      </w:r>
    </w:p>
    <w:p>
      <w:pPr>
        <w:ind w:left="0" w:right="0" w:firstLine="560"/>
        <w:spacing w:before="450" w:after="450" w:line="312" w:lineRule="auto"/>
      </w:pPr>
      <w:r>
        <w:rPr>
          <w:rFonts w:ascii="宋体" w:hAnsi="宋体" w:eastAsia="宋体" w:cs="宋体"/>
          <w:color w:val="000"/>
          <w:sz w:val="28"/>
          <w:szCs w:val="28"/>
        </w:rPr>
        <w:t xml:space="preserve">这段时间，我认真总结了这几个月的工作情况，以及今后自已的 职业规划 。在公司的.这段时间内，我学到了很多东西，无论是从专业技能，特别是对物流计划，还是做人的个方面都有了很大的提高，感谢公司领导对我的关心和培养，然而我现在却要辞职了，对于我此刻的辞职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 辞职报告 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我衷心的祝福公司的业绩一路飙升，业绩节节攀升公司领导以及各位同事工作顺利、身体健康。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人力资源辞职信篇十五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人力资源部的xx领着我进入xx公司，开始了我在xx之路，到现在已经一年有余了，正是在这里我开始踏上了社会，完成了自己从一个学生到社会人的转变。在过去的一年多里，xx公司给予了我许多学习和锻炼的机会，开阔眼界、增长见识，让我在工作能力、交际能力上都有所提高。</w:t>
      </w:r>
    </w:p>
    <w:p>
      <w:pPr>
        <w:ind w:left="0" w:right="0" w:firstLine="560"/>
        <w:spacing w:before="450" w:after="450" w:line="312" w:lineRule="auto"/>
      </w:pPr>
      <w:r>
        <w:rPr>
          <w:rFonts w:ascii="宋体" w:hAnsi="宋体" w:eastAsia="宋体" w:cs="宋体"/>
          <w:color w:val="000"/>
          <w:sz w:val="28"/>
          <w:szCs w:val="28"/>
        </w:rPr>
        <w:t xml:space="preserve">我对公司给予的照顾表示忠心的感谢！但是，经过近段时间的思考，我越来越迷惘！我越来越觉得现在的工作、生活离自己想要的越来越远。所以，我必须离开，去过我思想深处另一种有别于目前的生活。因为我选择辞职做为对自已未来的交代。</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2024-10-05T14:01:21+08:00</dcterms:created>
  <dcterms:modified xsi:type="dcterms:W3CDTF">2024-10-05T14:01:21+08:00</dcterms:modified>
</cp:coreProperties>
</file>

<file path=docProps/custom.xml><?xml version="1.0" encoding="utf-8"?>
<Properties xmlns="http://schemas.openxmlformats.org/officeDocument/2006/custom-properties" xmlns:vt="http://schemas.openxmlformats.org/officeDocument/2006/docPropsVTypes"/>
</file>