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2024年勤俭节约的发言稿100字(5篇)</w:t>
      </w:r>
      <w:bookmarkEnd w:id="1"/>
    </w:p>
    <w:p>
      <w:pPr>
        <w:jc w:val="center"/>
        <w:spacing w:before="0" w:after="450"/>
      </w:pPr>
      <w:r>
        <w:rPr>
          <w:rFonts w:ascii="Arial" w:hAnsi="Arial" w:eastAsia="Arial" w:cs="Arial"/>
          <w:color w:val="999999"/>
          <w:sz w:val="20"/>
          <w:szCs w:val="20"/>
        </w:rPr>
        <w:t xml:space="preserve">来源：网络  作者：空山新雨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勤俭节约的发言稿100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勤俭节约的发言稿100字篇一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中国古代就有“历览前贤国与家，成由勤俭破由奢。”的说法。有的同学会问：“现在我们的生活这样好了，还需要勤俭节约吗？”我的回答是：“当然需要。”勤俭节约是一种美德，也是一种精神。它不以物质是否丰富为前提。</w:t>
      </w:r>
    </w:p>
    <w:p>
      <w:pPr>
        <w:ind w:left="0" w:right="0" w:firstLine="560"/>
        <w:spacing w:before="450" w:after="450" w:line="312" w:lineRule="auto"/>
      </w:pPr>
      <w:r>
        <w:rPr>
          <w:rFonts w:ascii="宋体" w:hAnsi="宋体" w:eastAsia="宋体" w:cs="宋体"/>
          <w:color w:val="000"/>
          <w:sz w:val="28"/>
          <w:szCs w:val="28"/>
        </w:rPr>
        <w:t xml:space="preserve">生活贫困要勤俭节约，生活富裕也要勤俭节约。俗话说：“坐吃山空。”历史上“今日花天酒地，明日乞讨过街头。”的例子屡见不鲜。我国五代时期有李存审“赠簇教子”的故事。李存审出身贫困，40年为国征战，100多次被敌箭射中骨头。后来他做了大官，看见孩子们整天吃喝玩乐，从小娇生惯养很不放心。他就把以前从骨头中拔出的箭送给孩子们，并说：“当知尔父起家如此也。”</w:t>
      </w:r>
    </w:p>
    <w:p>
      <w:pPr>
        <w:ind w:left="0" w:right="0" w:firstLine="560"/>
        <w:spacing w:before="450" w:after="450" w:line="312" w:lineRule="auto"/>
      </w:pPr>
      <w:r>
        <w:rPr>
          <w:rFonts w:ascii="宋体" w:hAnsi="宋体" w:eastAsia="宋体" w:cs="宋体"/>
          <w:color w:val="000"/>
          <w:sz w:val="28"/>
          <w:szCs w:val="28"/>
        </w:rPr>
        <w:t xml:space="preserve">今天，随着我们物质生活水平的不断提高，勤俭节约的精神内涵更加丰富。勤俭节约要从今天做起，古人的话仍值得我们借鉴：俭，德之共也；侈，恶之大也。意思是说勤俭节约是美德中最大的美德，奢侈是邪恶中最大的邪恶。如果我们从今天起，节约每一滴水，日积月累，我们就可能节约一个江河；节约每一张纸，日积月累，我们就可能节约一片森林；节约每一度电，日积月累，我们就可能节约一座小型发电站。那么，既然节约那么重要，就让我们从今天起，把勤俭节约的美德传承下去！谢谢大家！</w:t>
      </w:r>
    </w:p>
    <w:p>
      <w:pPr>
        <w:ind w:left="0" w:right="0" w:firstLine="560"/>
        <w:spacing w:before="450" w:after="450" w:line="312" w:lineRule="auto"/>
      </w:pPr>
      <w:r>
        <w:rPr>
          <w:rFonts w:ascii="黑体" w:hAnsi="黑体" w:eastAsia="黑体" w:cs="黑体"/>
          <w:color w:val="000000"/>
          <w:sz w:val="34"/>
          <w:szCs w:val="34"/>
          <w:b w:val="1"/>
          <w:bCs w:val="1"/>
        </w:rPr>
        <w:t xml:space="preserve">勤俭节约的发言稿100字篇二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我是__班的一名学生，我叫__，今天之所以站在大家的面前，是因为我要给大家说一说我对于勤俭节约的看法。</w:t>
      </w:r>
    </w:p>
    <w:p>
      <w:pPr>
        <w:ind w:left="0" w:right="0" w:firstLine="560"/>
        <w:spacing w:before="450" w:after="450" w:line="312" w:lineRule="auto"/>
      </w:pPr>
      <w:r>
        <w:rPr>
          <w:rFonts w:ascii="宋体" w:hAnsi="宋体" w:eastAsia="宋体" w:cs="宋体"/>
          <w:color w:val="000"/>
          <w:sz w:val="28"/>
          <w:szCs w:val="28"/>
        </w:rPr>
        <w:t xml:space="preserve">大家都知道，勤俭节约是中国从古至今一直都在延续的传统美德，从小时候，老师和家长就一直在教育我们，让我们一定要勤俭节约，这样才能共建一个美好的社会。虽然大家都听过这些话，但是对于勤俭节约可能还没有啥深刻的体会，现在就让我来举几个例子给大家吧。各位同学都知道咱们中国一年浪费的.食物有多少吗？足足价值两千多亿元，都够两亿人吃一年了，由此可见，中国的浪费情况是有多么的严重，所以我们必须得把勤俭节约重视起来。</w:t>
      </w:r>
    </w:p>
    <w:p>
      <w:pPr>
        <w:ind w:left="0" w:right="0" w:firstLine="560"/>
        <w:spacing w:before="450" w:after="450" w:line="312" w:lineRule="auto"/>
      </w:pPr>
      <w:r>
        <w:rPr>
          <w:rFonts w:ascii="宋体" w:hAnsi="宋体" w:eastAsia="宋体" w:cs="宋体"/>
          <w:color w:val="000"/>
          <w:sz w:val="28"/>
          <w:szCs w:val="28"/>
        </w:rPr>
        <w:t xml:space="preserve">现在的社会发展的越来越快、越来越好了，很多的同学可能都没体会过苦日子是什么滋味，但是我们的长辈可都是从苦日子里熬过来的啊。在以前，许多人连饭都没得吃，只能吃点杂七杂八的东西填填肚子，生活也过的简单，衣服破了就缝补一下，正是靠着老一辈人的勤俭节约才有了现在的美好生活，所以虽然现在的生活很不错，但也不能忘记了勤俭节约。别看现在的我们吃得好，穿得好，其实这都是虚的，只有自己时刻保持着勤俭节约才能让自己的日子变得更好，反之就一定会遇上生活中的麻烦。勤俭节约看起来和自己没关系，可它实际上是我们宝贵的财富啊，我们可不能把这么大的财富给摈弃掉了。</w:t>
      </w:r>
    </w:p>
    <w:p>
      <w:pPr>
        <w:ind w:left="0" w:right="0" w:firstLine="560"/>
        <w:spacing w:before="450" w:after="450" w:line="312" w:lineRule="auto"/>
      </w:pPr>
      <w:r>
        <w:rPr>
          <w:rFonts w:ascii="宋体" w:hAnsi="宋体" w:eastAsia="宋体" w:cs="宋体"/>
          <w:color w:val="000"/>
          <w:sz w:val="28"/>
          <w:szCs w:val="28"/>
        </w:rPr>
        <w:t xml:space="preserve">在生活中，我们应该时刻保持着勤俭节约，这可以通过我们的行动去做到。首先是不浪费食物，自己能吃多少就打多少饭菜，不要贪多，不要嫌弃，其次就是不要过分追求大品牌，我看到不少的同学在攀比穿的衣服、鞋子等等，这完全不是一个学生该有的样子，我们的任务是好好地学习，而不是追求奢侈的物品，这完全违背了勤俭节约的思想，所以我们从不提倡这样的做法。</w:t>
      </w:r>
    </w:p>
    <w:p>
      <w:pPr>
        <w:ind w:left="0" w:right="0" w:firstLine="560"/>
        <w:spacing w:before="450" w:after="450" w:line="312" w:lineRule="auto"/>
      </w:pPr>
      <w:r>
        <w:rPr>
          <w:rFonts w:ascii="宋体" w:hAnsi="宋体" w:eastAsia="宋体" w:cs="宋体"/>
          <w:color w:val="000"/>
          <w:sz w:val="28"/>
          <w:szCs w:val="28"/>
        </w:rPr>
        <w:t xml:space="preserve">最后，相信各位同学已经对勤俭节约有了一个初步的印象了，在此希望大家如果已经做到了勤俭节约的话，那就继续保持，要是还没有做到，那就加把劲去做到。这不仅仅能让自己的生活变得更加轻松、美好，还能使这个社会变得更为和睦，要是人人都能做到勤俭节约的话，那我们的国家一定是这个世界上最美的地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勤俭节约的发言稿100字篇三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大家好！勤俭节约自古以来就是中华民族的优良传统，《左传》《资治通鉴》等著作中都有语句宣扬节俭之美。今天我演讲的题目为“诵节俭之诗，歌节俭之章”。</w:t>
      </w:r>
    </w:p>
    <w:p>
      <w:pPr>
        <w:ind w:left="0" w:right="0" w:firstLine="560"/>
        <w:spacing w:before="450" w:after="450" w:line="312" w:lineRule="auto"/>
      </w:pPr>
      <w:r>
        <w:rPr>
          <w:rFonts w:ascii="宋体" w:hAnsi="宋体" w:eastAsia="宋体" w:cs="宋体"/>
          <w:color w:val="000"/>
          <w:sz w:val="28"/>
          <w:szCs w:val="28"/>
        </w:rPr>
        <w:t xml:space="preserve">诵节俭之诗，节俭乃美德，勿断传承。</w:t>
      </w:r>
    </w:p>
    <w:p>
      <w:pPr>
        <w:ind w:left="0" w:right="0" w:firstLine="560"/>
        <w:spacing w:before="450" w:after="450" w:line="312" w:lineRule="auto"/>
      </w:pPr>
      <w:r>
        <w:rPr>
          <w:rFonts w:ascii="宋体" w:hAnsi="宋体" w:eastAsia="宋体" w:cs="宋体"/>
          <w:color w:val="000"/>
          <w:sz w:val="28"/>
          <w:szCs w:val="28"/>
        </w:rPr>
        <w:t xml:space="preserve">《左传》有言：“俭，德之共也；奢，恶之大也。”节俭是美德，是值得共同传承的精神。杂交水稻之父袁隆平先生获奖无数，却只拥有一件几百元的西服，且只在重大场合穿。他是著名科学家，若想谋利易如反掌，但他节俭不浪费，背朝青天面黄土，一头扎进研究里。反观纣、桀两位君王，日日酒池肉林，笙歌不断，奢靡至极，终落了个亡国的下场。节俭是不可或缺的优良习惯，它不仅减少资源上的浪费，也避免了精神受到物欲侵蚀，助我们在喧嚣中守住本心，在满地六便士的世界里也能抬头看见月亮。</w:t>
      </w:r>
    </w:p>
    <w:p>
      <w:pPr>
        <w:ind w:left="0" w:right="0" w:firstLine="560"/>
        <w:spacing w:before="450" w:after="450" w:line="312" w:lineRule="auto"/>
      </w:pPr>
      <w:r>
        <w:rPr>
          <w:rFonts w:ascii="宋体" w:hAnsi="宋体" w:eastAsia="宋体" w:cs="宋体"/>
          <w:color w:val="000"/>
          <w:sz w:val="28"/>
          <w:szCs w:val="28"/>
        </w:rPr>
        <w:t xml:space="preserve">诵节俭之诗，节俭乃清心咒，助力淡泊“心远”。</w:t>
      </w:r>
    </w:p>
    <w:p>
      <w:pPr>
        <w:ind w:left="0" w:right="0" w:firstLine="560"/>
        <w:spacing w:before="450" w:after="450" w:line="312" w:lineRule="auto"/>
      </w:pPr>
      <w:r>
        <w:rPr>
          <w:rFonts w:ascii="宋体" w:hAnsi="宋体" w:eastAsia="宋体" w:cs="宋体"/>
          <w:color w:val="000"/>
          <w:sz w:val="28"/>
          <w:szCs w:val="28"/>
        </w:rPr>
        <w:t xml:space="preserve">《资治通鉴》中有言：“俭约，所以彰其美也。”如今生活节奏越来越快，灯红酒绿、纸醉金迷的奢靡散发着致命的诱惑，正如蒋勋所说：“物质不是不好，不好的是没有与之抗衡的力量。”你我稍有不慎，便会迷失在名利场里，再不见三径通幽、松菊摇曳。而节俭将我们同物欲隔绝开来，它给予我们在喧嚣尘世中修篱种菊的勇气，使我们内心一片宁静，“酌贪泉而觉爽”。节俭，是名副其实的清心咒，而我们也因此能居闹市而无车马喧。</w:t>
      </w:r>
    </w:p>
    <w:p>
      <w:pPr>
        <w:ind w:left="0" w:right="0" w:firstLine="560"/>
        <w:spacing w:before="450" w:after="450" w:line="312" w:lineRule="auto"/>
      </w:pPr>
      <w:r>
        <w:rPr>
          <w:rFonts w:ascii="宋体" w:hAnsi="宋体" w:eastAsia="宋体" w:cs="宋体"/>
          <w:color w:val="000"/>
          <w:sz w:val="28"/>
          <w:szCs w:val="28"/>
        </w:rPr>
        <w:t xml:space="preserve">诵节俭之诗，让节俭之花芳香四溢。</w:t>
      </w:r>
    </w:p>
    <w:p>
      <w:pPr>
        <w:ind w:left="0" w:right="0" w:firstLine="560"/>
        <w:spacing w:before="450" w:after="450" w:line="312" w:lineRule="auto"/>
      </w:pPr>
      <w:r>
        <w:rPr>
          <w:rFonts w:ascii="宋体" w:hAnsi="宋体" w:eastAsia="宋体" w:cs="宋体"/>
          <w:color w:val="000"/>
          <w:sz w:val="28"/>
          <w:szCs w:val="28"/>
        </w:rPr>
        <w:t xml:space="preserve">苏轼“口腹之欲，何穷之有？”之言振聋发聩。大胃王吃播近几年来十分火爆，纤瘦的主播吃下了令人咂舌的食物，吸引无数眼球。但请想一想，全世界至今仍有多少人每天为了吃饱肚子而奔波劳苦，无数人因饥饿全身浮肿甚至死亡……从小我们便被教导“谁知盘中餐，粒粒皆辛苦”，但却有人仍在“孜孜不倦”地为“朱门酒肉臭，路有冻死骨”“添砖加瓦”。节约光荣，浪费可耻，究竟什么时候才不是一句空话？我等待着厉行节约，反对浪费蔚然成风的那一天，而这需要我们共同的努力。</w:t>
      </w:r>
    </w:p>
    <w:p>
      <w:pPr>
        <w:ind w:left="0" w:right="0" w:firstLine="560"/>
        <w:spacing w:before="450" w:after="450" w:line="312" w:lineRule="auto"/>
      </w:pPr>
      <w:r>
        <w:rPr>
          <w:rFonts w:ascii="宋体" w:hAnsi="宋体" w:eastAsia="宋体" w:cs="宋体"/>
          <w:color w:val="000"/>
          <w:sz w:val="28"/>
          <w:szCs w:val="28"/>
        </w:rPr>
        <w:t xml:space="preserve">我心里有一簇迎着烈日而生的花，比一切美酒都要芬芳，它名“节俭”。天朗气清，惠风和畅，滚烫的馨香会淹没所有地方。</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勤俭节约的发言稿100字篇四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代表我们班级站在这个讲台上进行这一次的演讲，我非常的荣幸，我十分感谢老师与同学们对我的信任与鼓励，我一定不会辜负大家对我的期望，在这里我将开始我今天演讲的主题《留意生活，勤俭节约靠大家》。</w:t>
      </w:r>
    </w:p>
    <w:p>
      <w:pPr>
        <w:ind w:left="0" w:right="0" w:firstLine="560"/>
        <w:spacing w:before="450" w:after="450" w:line="312" w:lineRule="auto"/>
      </w:pPr>
      <w:r>
        <w:rPr>
          <w:rFonts w:ascii="宋体" w:hAnsi="宋体" w:eastAsia="宋体" w:cs="宋体"/>
          <w:color w:val="000"/>
          <w:sz w:val="28"/>
          <w:szCs w:val="28"/>
        </w:rPr>
        <w:t xml:space="preserve">说到勤俭节约，我们就不得不结合我们的生活谈一谈了，勤俭和节约是我们中华民族的传统美德，历经岁月的变化，时代的更替，一直流传到至今，它对于我们生活的重要性可想而知，从我们小学到现在，也一直是提倡勤俭与节约这一良好的生活习性，它是我们文明的结晶，在当今生活当中有的人在勤俭与节约方面尽到了自己的义务，而有的人却完全没有意识到勤俭和节约对于我们生活重要性。</w:t>
      </w:r>
    </w:p>
    <w:p>
      <w:pPr>
        <w:ind w:left="0" w:right="0" w:firstLine="560"/>
        <w:spacing w:before="450" w:after="450" w:line="312" w:lineRule="auto"/>
      </w:pPr>
      <w:r>
        <w:rPr>
          <w:rFonts w:ascii="宋体" w:hAnsi="宋体" w:eastAsia="宋体" w:cs="宋体"/>
          <w:color w:val="000"/>
          <w:sz w:val="28"/>
          <w:szCs w:val="28"/>
        </w:rPr>
        <w:t xml:space="preserve">在我们的生活当中我们随处都能看到满地的垃圾袋和包装纸，不得不说垃圾袋的发明的确方便了我们现在的生活，但它并不利于我们的持续发展，它的出现也使得人们浪费的现象频繁的发生，价格便宜，随处都有，随手就能拿到这都是造成这一浪费现象的原因，这不仅仅只是造成看浪费，这些垃圾袋又不利于降解，留在地面上还会造成很大的生态破坏，同时在我们的学习当中有的笔记本、写字本有的只是被用了一两页就被丢弃，大家有没有想过纸张都是用树木制造出来的也正是因为这种浪费的现象大面积森林的减少，这对我们的生活的影响都是非常大，在食堂，很多的同学不考虑自己能不能吃得完，而是觉得好吃的就进行点单，然后造成了严重的浪费。</w:t>
      </w:r>
    </w:p>
    <w:p>
      <w:pPr>
        <w:ind w:left="0" w:right="0" w:firstLine="560"/>
        <w:spacing w:before="450" w:after="450" w:line="312" w:lineRule="auto"/>
      </w:pPr>
      <w:r>
        <w:rPr>
          <w:rFonts w:ascii="宋体" w:hAnsi="宋体" w:eastAsia="宋体" w:cs="宋体"/>
          <w:color w:val="000"/>
          <w:sz w:val="28"/>
          <w:szCs w:val="28"/>
        </w:rPr>
        <w:t xml:space="preserve">大家有没有想过在我们浪费的同时，我们的父母为了一天的生计而到处奔波，贫困地区的家庭连正常的温饱都能得到解决，我们还有什么理由去浪费呢，虽然我们现在的力量很渺小，但是只要我们把自己做好，我们也能为勤俭节约的这个过程奉献自己的一份力量。</w:t>
      </w:r>
    </w:p>
    <w:p>
      <w:pPr>
        <w:ind w:left="0" w:right="0" w:firstLine="560"/>
        <w:spacing w:before="450" w:after="450" w:line="312" w:lineRule="auto"/>
      </w:pPr>
      <w:r>
        <w:rPr>
          <w:rFonts w:ascii="宋体" w:hAnsi="宋体" w:eastAsia="宋体" w:cs="宋体"/>
          <w:color w:val="000"/>
          <w:sz w:val="28"/>
          <w:szCs w:val="28"/>
        </w:rPr>
        <w:t xml:space="preserve">做为一名高中生，我们就应该树立责任的主人翁意识，我们每个人都能做到节约，我们作为祖国的希望，我们应该去弘扬这个优秀的中华美德，勤俭节约从自己做起，只要我们养成勤俭节约的习惯，我们从自己的身边做起，我们也能发挥出大大的作用，我们应该起到一个宣传的作用，让大家意识到浪费造成的严重性，呼吁大家在生活当中加入到勤俭节约的行列中来。</w:t>
      </w:r>
    </w:p>
    <w:p>
      <w:pPr>
        <w:ind w:left="0" w:right="0" w:firstLine="560"/>
        <w:spacing w:before="450" w:after="450" w:line="312" w:lineRule="auto"/>
      </w:pPr>
      <w:r>
        <w:rPr>
          <w:rFonts w:ascii="黑体" w:hAnsi="黑体" w:eastAsia="黑体" w:cs="黑体"/>
          <w:color w:val="000000"/>
          <w:sz w:val="34"/>
          <w:szCs w:val="34"/>
          <w:b w:val="1"/>
          <w:bCs w:val="1"/>
        </w:rPr>
        <w:t xml:space="preserve">勤俭节约的发言稿100字篇五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我们的祖先，在从前的艰苦生活中，学会了勤俭节约，以他们为榜样，勤俭节约便成了我们人民的美德传统。</w:t>
      </w:r>
    </w:p>
    <w:p>
      <w:pPr>
        <w:ind w:left="0" w:right="0" w:firstLine="560"/>
        <w:spacing w:before="450" w:after="450" w:line="312" w:lineRule="auto"/>
      </w:pPr>
      <w:r>
        <w:rPr>
          <w:rFonts w:ascii="宋体" w:hAnsi="宋体" w:eastAsia="宋体" w:cs="宋体"/>
          <w:color w:val="000"/>
          <w:sz w:val="28"/>
          <w:szCs w:val="28"/>
        </w:rPr>
        <w:t xml:space="preserve">对于我们在校生，更就应做到这一点。但话虽如此，但是并不是每个同学都做到了。那么如何才能使我们做到勤俭节约，使我们的学校成为一个和谐而又节约的学校？</w:t>
      </w:r>
    </w:p>
    <w:p>
      <w:pPr>
        <w:ind w:left="0" w:right="0" w:firstLine="560"/>
        <w:spacing w:before="450" w:after="450" w:line="312" w:lineRule="auto"/>
      </w:pPr>
      <w:r>
        <w:rPr>
          <w:rFonts w:ascii="宋体" w:hAnsi="宋体" w:eastAsia="宋体" w:cs="宋体"/>
          <w:color w:val="000"/>
          <w:sz w:val="28"/>
          <w:szCs w:val="28"/>
        </w:rPr>
        <w:t xml:space="preserve">勤俭节约一词，相信还会有不少同学在疑问：什么是勤俭，而什么又是该节约的呢？要弄清这一点，还需要从浪费的根源说起，比如说我们最常见：每一天都要接触的水。有人认为水多得是到处都有，用完了这一水池，它还会从山上流下，地下冒出。如果你是这样想那你就错了。其实，我们人类在处于缺水危险，虽然说地球的3/4面积都是水，但可供人类食用的淡水是很少的。所以，我们要节约用水，还有我们吃剩的饭菜，有的同学吃不完了就随便乱倒。如果是吃不了那么多，我们能够相应地买少一点，这样我们既省了点钱，又不浪费粮食。粮食的短缺，也是我们国家面临的一个重要问题。大家能够计算，如果每个同学每一天需要1斤米，那么我们一个学校有1000个学生一天就要1000斤学生一天就要1000斤大米，一个月就3万斤。可想而知如果更多呢？所以我们要节约粮食，不要过余浪费。</w:t>
      </w:r>
    </w:p>
    <w:p>
      <w:pPr>
        <w:ind w:left="0" w:right="0" w:firstLine="560"/>
        <w:spacing w:before="450" w:after="450" w:line="312" w:lineRule="auto"/>
      </w:pPr>
      <w:r>
        <w:rPr>
          <w:rFonts w:ascii="宋体" w:hAnsi="宋体" w:eastAsia="宋体" w:cs="宋体"/>
          <w:color w:val="000"/>
          <w:sz w:val="28"/>
          <w:szCs w:val="28"/>
        </w:rPr>
        <w:t xml:space="preserve">还有许许多多的，在我们日常生活和学习上需要节约的。只要我们每个同学都有勤俭节约的好习惯，那么我们就能成为一个和谐、节约的人，那么我们的学校就成为了一个和谐又节约的学校。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2024-10-03T02:23:15+08:00</dcterms:created>
  <dcterms:modified xsi:type="dcterms:W3CDTF">2024-10-03T02:23:15+08:00</dcterms:modified>
</cp:coreProperties>
</file>

<file path=docProps/custom.xml><?xml version="1.0" encoding="utf-8"?>
<Properties xmlns="http://schemas.openxmlformats.org/officeDocument/2006/custom-properties" xmlns:vt="http://schemas.openxmlformats.org/officeDocument/2006/docPropsVTypes"/>
</file>