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美育教学心得体会600字(七篇)</w:t>
      </w:r>
      <w:bookmarkEnd w:id="1"/>
    </w:p>
    <w:p>
      <w:pPr>
        <w:jc w:val="center"/>
        <w:spacing w:before="0" w:after="450"/>
      </w:pPr>
      <w:r>
        <w:rPr>
          <w:rFonts w:ascii="Arial" w:hAnsi="Arial" w:eastAsia="Arial" w:cs="Arial"/>
          <w:color w:val="999999"/>
          <w:sz w:val="20"/>
          <w:szCs w:val="20"/>
        </w:rPr>
        <w:t xml:space="preserve">来源：网络  作者：静水流深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你知道心得体会如何写吗？下面小编给大家带来关于学习心得体会范文，希望会对大家的工作与学习有所帮助。美育教学心得体会600字篇一“美育云端课堂”开幕...</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你知道心得体会如何写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美育教学心得体会600字篇一</w:t>
      </w:r>
    </w:p>
    <w:p>
      <w:pPr>
        <w:ind w:left="0" w:right="0" w:firstLine="560"/>
        <w:spacing w:before="450" w:after="450" w:line="312" w:lineRule="auto"/>
      </w:pPr>
      <w:r>
        <w:rPr>
          <w:rFonts w:ascii="宋体" w:hAnsi="宋体" w:eastAsia="宋体" w:cs="宋体"/>
          <w:color w:val="000"/>
          <w:sz w:val="28"/>
          <w:szCs w:val="28"/>
        </w:rPr>
        <w:t xml:space="preserve">“美育云端课堂”开幕式主要通过对交响合唱《我们》《黄河大合唱》、歌剧《白毛女》三部音乐精品的讲解、欣赏，拉开5。23艺术节美育盛宴的帷幕。</w:t>
      </w:r>
    </w:p>
    <w:p>
      <w:pPr>
        <w:ind w:left="0" w:right="0" w:firstLine="560"/>
        <w:spacing w:before="450" w:after="450" w:line="312" w:lineRule="auto"/>
      </w:pPr>
      <w:r>
        <w:rPr>
          <w:rFonts w:ascii="宋体" w:hAnsi="宋体" w:eastAsia="宋体" w:cs="宋体"/>
          <w:color w:val="000"/>
          <w:sz w:val="28"/>
          <w:szCs w:val="28"/>
        </w:rPr>
        <w:t xml:space="preserve">《我们》</w:t>
      </w:r>
    </w:p>
    <w:p>
      <w:pPr>
        <w:ind w:left="0" w:right="0" w:firstLine="560"/>
        <w:spacing w:before="450" w:after="450" w:line="312" w:lineRule="auto"/>
      </w:pPr>
      <w:r>
        <w:rPr>
          <w:rFonts w:ascii="宋体" w:hAnsi="宋体" w:eastAsia="宋体" w:cs="宋体"/>
          <w:color w:val="000"/>
          <w:sz w:val="28"/>
          <w:szCs w:val="28"/>
        </w:rPr>
        <w:t xml:space="preserve">首先俞峰院长介绍了合唱艺术的特点，请出了《我们》的词曲作者、中央音乐学院李小兵教授介绍《我们》的创作情况，随后播放了这部当前抗疫音乐力作——云合唱、云合奏《我们》，俞峰院长执棒，集合全国100多所音乐院校共万人师生组成的云合唱团演唱，朗朗、秦立巍、吕思清等著名音乐家，中央音乐学院教师、国内著名演奏家和乐团首席及国外著名校友等二百人组成的`云乐团演奏。深情的旋律、激情的演奏、宏大的音响，极具感染力，收获满屏点赞。</w:t>
      </w:r>
    </w:p>
    <w:p>
      <w:pPr>
        <w:ind w:left="0" w:right="0" w:firstLine="560"/>
        <w:spacing w:before="450" w:after="450" w:line="312" w:lineRule="auto"/>
      </w:pPr>
      <w:r>
        <w:rPr>
          <w:rFonts w:ascii="宋体" w:hAnsi="宋体" w:eastAsia="宋体" w:cs="宋体"/>
          <w:color w:val="000"/>
          <w:sz w:val="28"/>
          <w:szCs w:val="28"/>
        </w:rPr>
        <w:t xml:space="preserve">《黄河大合唱》</w:t>
      </w:r>
    </w:p>
    <w:p>
      <w:pPr>
        <w:ind w:left="0" w:right="0" w:firstLine="560"/>
        <w:spacing w:before="450" w:after="450" w:line="312" w:lineRule="auto"/>
      </w:pPr>
      <w:r>
        <w:rPr>
          <w:rFonts w:ascii="宋体" w:hAnsi="宋体" w:eastAsia="宋体" w:cs="宋体"/>
          <w:color w:val="000"/>
          <w:sz w:val="28"/>
          <w:szCs w:val="28"/>
        </w:rPr>
        <w:t xml:space="preserve">开幕式主体部分是俞峰教授讲解诞生在延安鲁艺的、我国近现代音乐史上非常重要的红色音乐经典《黄河大合唱》的创作、演出情况，著名歌唱家雷佳讲解同样诞生在延安鲁艺的红色经典、我国第一部民族歌剧《白毛女》的创作、表演、复排等情况。</w:t>
      </w:r>
    </w:p>
    <w:p>
      <w:pPr>
        <w:ind w:left="0" w:right="0" w:firstLine="560"/>
        <w:spacing w:before="450" w:after="450" w:line="312" w:lineRule="auto"/>
      </w:pPr>
      <w:r>
        <w:rPr>
          <w:rFonts w:ascii="宋体" w:hAnsi="宋体" w:eastAsia="宋体" w:cs="宋体"/>
          <w:color w:val="000"/>
          <w:sz w:val="28"/>
          <w:szCs w:val="28"/>
        </w:rPr>
        <w:t xml:space="preserve">俞峰教授在讲解《黄河大合唱》时播放了新华社制作的国家相册《黄河大合唱》，通过珍贵图片再现《黄河大合唱》创作、演出情况，播放欣赏了著名指挥家严良堃指挥中央乐团的《黄河大合唱》经典版本视频片段——《黄河船夫曲》。</w:t>
      </w:r>
    </w:p>
    <w:p>
      <w:pPr>
        <w:ind w:left="0" w:right="0" w:firstLine="560"/>
        <w:spacing w:before="450" w:after="450" w:line="312" w:lineRule="auto"/>
      </w:pPr>
      <w:r>
        <w:rPr>
          <w:rFonts w:ascii="宋体" w:hAnsi="宋体" w:eastAsia="宋体" w:cs="宋体"/>
          <w:color w:val="000"/>
          <w:sz w:val="28"/>
          <w:szCs w:val="28"/>
        </w:rPr>
        <w:t xml:space="preserve">《白毛女》</w:t>
      </w:r>
    </w:p>
    <w:p>
      <w:pPr>
        <w:ind w:left="0" w:right="0" w:firstLine="560"/>
        <w:spacing w:before="450" w:after="450" w:line="312" w:lineRule="auto"/>
      </w:pPr>
      <w:r>
        <w:rPr>
          <w:rFonts w:ascii="宋体" w:hAnsi="宋体" w:eastAsia="宋体" w:cs="宋体"/>
          <w:color w:val="000"/>
          <w:sz w:val="28"/>
          <w:szCs w:val="28"/>
        </w:rPr>
        <w:t xml:space="preserve">开幕式下半场俞峰教授请出解放军文工团副团长、著名歌唱家雷佳，由她讲解歌剧《白毛女》的创作、排演、传承。</w:t>
      </w:r>
    </w:p>
    <w:p>
      <w:pPr>
        <w:ind w:left="0" w:right="0" w:firstLine="560"/>
        <w:spacing w:before="450" w:after="450" w:line="312" w:lineRule="auto"/>
      </w:pPr>
      <w:r>
        <w:rPr>
          <w:rFonts w:ascii="宋体" w:hAnsi="宋体" w:eastAsia="宋体" w:cs="宋体"/>
          <w:color w:val="000"/>
          <w:sz w:val="28"/>
          <w:szCs w:val="28"/>
        </w:rPr>
        <w:t xml:space="preserve">雷佳通过连线场外专家、访谈场内嘉宾的方式，介绍歌剧《白毛女》与延安鲁艺的深厚渊源，它对中国民族歌剧产生的重要影响。这部作品是在毛泽东延安文艺座谈会上的讲话直接指导下创作的，它继承中国传统戏曲艺术的基础上，适度借鉴西方戏剧特别是歌剧艺术的成功经验，融会贯通的艺术创造，为日后中国民族歌剧的发展奠定了基础、开辟了道路。</w:t>
      </w:r>
    </w:p>
    <w:p>
      <w:pPr>
        <w:ind w:left="0" w:right="0" w:firstLine="560"/>
        <w:spacing w:before="450" w:after="450" w:line="312" w:lineRule="auto"/>
      </w:pPr>
      <w:r>
        <w:rPr>
          <w:rFonts w:ascii="黑体" w:hAnsi="黑体" w:eastAsia="黑体" w:cs="黑体"/>
          <w:color w:val="000000"/>
          <w:sz w:val="34"/>
          <w:szCs w:val="34"/>
          <w:b w:val="1"/>
          <w:bCs w:val="1"/>
        </w:rPr>
        <w:t xml:space="preserve">美育教学心得体会600字篇二</w:t>
      </w:r>
    </w:p>
    <w:p>
      <w:pPr>
        <w:ind w:left="0" w:right="0" w:firstLine="560"/>
        <w:spacing w:before="450" w:after="450" w:line="312" w:lineRule="auto"/>
      </w:pPr>
      <w:r>
        <w:rPr>
          <w:rFonts w:ascii="宋体" w:hAnsi="宋体" w:eastAsia="宋体" w:cs="宋体"/>
          <w:color w:val="000"/>
          <w:sz w:val="28"/>
          <w:szCs w:val="28"/>
        </w:rPr>
        <w:t xml:space="preserve">“草翠花开，花红柳绿，鸟语花香，小朋友们在大地妈妈的身上‘撒着娇’欢快的玩耍着。”这是我心中的文明城市。</w:t>
      </w:r>
    </w:p>
    <w:p>
      <w:pPr>
        <w:ind w:left="0" w:right="0" w:firstLine="560"/>
        <w:spacing w:before="450" w:after="450" w:line="312" w:lineRule="auto"/>
      </w:pPr>
      <w:r>
        <w:rPr>
          <w:rFonts w:ascii="宋体" w:hAnsi="宋体" w:eastAsia="宋体" w:cs="宋体"/>
          <w:color w:val="000"/>
          <w:sz w:val="28"/>
          <w:szCs w:val="28"/>
        </w:rPr>
        <w:t xml:space="preserve">“文明城市，什么叫文明呀？”这是我起初听到时问的第一句话。文明就是看见一片废纸主动捡起；文明就是不乱扔一片废纸；文明就是看见小朋友摔倒了将他扶起来；文明就是不在墙上乱涂乱画。文明太多了，以至于把我的嘴说烂也说不完，我们身边的每一个不经意干的事也许都是文明，相反，也许我们不小心干的`事就是一些不文明形象。比如：</w:t>
      </w:r>
    </w:p>
    <w:p>
      <w:pPr>
        <w:ind w:left="0" w:right="0" w:firstLine="560"/>
        <w:spacing w:before="450" w:after="450" w:line="312" w:lineRule="auto"/>
      </w:pPr>
      <w:r>
        <w:rPr>
          <w:rFonts w:ascii="宋体" w:hAnsi="宋体" w:eastAsia="宋体" w:cs="宋体"/>
          <w:color w:val="000"/>
          <w:sz w:val="28"/>
          <w:szCs w:val="28"/>
        </w:rPr>
        <w:t xml:space="preserve">场景一：一位小伙子不小心碰了一下一位老奶奶，老奶奶没说什么，那个小伙子却斤斤计较起来了：“，没长眼吗？走路不会看着点吗？”可那个老奶奶却慢慢地走开了。试问一下，假如你的老妈妈受到了这样的语言伤害，你的心里会怎么想？</w:t>
      </w:r>
    </w:p>
    <w:p>
      <w:pPr>
        <w:ind w:left="0" w:right="0" w:firstLine="560"/>
        <w:spacing w:before="450" w:after="450" w:line="312" w:lineRule="auto"/>
      </w:pPr>
      <w:r>
        <w:rPr>
          <w:rFonts w:ascii="宋体" w:hAnsi="宋体" w:eastAsia="宋体" w:cs="宋体"/>
          <w:color w:val="000"/>
          <w:sz w:val="28"/>
          <w:szCs w:val="28"/>
        </w:rPr>
        <w:t xml:space="preserve">场景二：小红喜爱学同学，同学买什么，她也跟着买什么。一天，他看见同学把一页纸撕下来，随手扔了，她看见了，觉得很酷，也学着同学的样子，撕下来，随手扔了。在这里，我想问一下小红：“你那页纸还没有用完，为什么要撕了它，难道你不心疼吗？”</w:t>
      </w:r>
    </w:p>
    <w:p>
      <w:pPr>
        <w:ind w:left="0" w:right="0" w:firstLine="560"/>
        <w:spacing w:before="450" w:after="450" w:line="312" w:lineRule="auto"/>
      </w:pPr>
      <w:r>
        <w:rPr>
          <w:rFonts w:ascii="宋体" w:hAnsi="宋体" w:eastAsia="宋体" w:cs="宋体"/>
          <w:color w:val="000"/>
          <w:sz w:val="28"/>
          <w:szCs w:val="28"/>
        </w:rPr>
        <w:t xml:space="preserve">场景三：小明买了一瓶饮料，走到了濮水河边，饮料正好喝完了，小明随手把饮料瓶扔进了濮水河中，随着“哐啷”一声，河面上溅起一层水花。你想一下，假如大家都像你一样把瓶子扔进河中，那河里的小鱼怎么办？小虾怎么办？</w:t>
      </w:r>
    </w:p>
    <w:p>
      <w:pPr>
        <w:ind w:left="0" w:right="0" w:firstLine="560"/>
        <w:spacing w:before="450" w:after="450" w:line="312" w:lineRule="auto"/>
      </w:pPr>
      <w:r>
        <w:rPr>
          <w:rFonts w:ascii="宋体" w:hAnsi="宋体" w:eastAsia="宋体" w:cs="宋体"/>
          <w:color w:val="000"/>
          <w:sz w:val="28"/>
          <w:szCs w:val="28"/>
        </w:rPr>
        <w:t xml:space="preserve">以后，只要我们不再乱扔一片废纸，不再说一句骂人的话，不再乱扔饮料瓶，文明城市就会在我们一点一滴的努力中创建成功的！</w:t>
      </w:r>
    </w:p>
    <w:p>
      <w:pPr>
        <w:ind w:left="0" w:right="0" w:firstLine="560"/>
        <w:spacing w:before="450" w:after="450" w:line="312" w:lineRule="auto"/>
      </w:pPr>
      <w:r>
        <w:rPr>
          <w:rFonts w:ascii="黑体" w:hAnsi="黑体" w:eastAsia="黑体" w:cs="黑体"/>
          <w:color w:val="000000"/>
          <w:sz w:val="34"/>
          <w:szCs w:val="34"/>
          <w:b w:val="1"/>
          <w:bCs w:val="1"/>
        </w:rPr>
        <w:t xml:space="preserve">美育教学心得体会600字篇三</w:t>
      </w:r>
    </w:p>
    <w:p>
      <w:pPr>
        <w:ind w:left="0" w:right="0" w:firstLine="560"/>
        <w:spacing w:before="450" w:after="450" w:line="312" w:lineRule="auto"/>
      </w:pPr>
      <w:r>
        <w:rPr>
          <w:rFonts w:ascii="宋体" w:hAnsi="宋体" w:eastAsia="宋体" w:cs="宋体"/>
          <w:color w:val="000"/>
          <w:sz w:val="28"/>
          <w:szCs w:val="28"/>
        </w:rPr>
        <w:t xml:space="preserve">一学期的时间很短暂，很快地这一学期的美育课结束了。大学的两年里，我选修了两门美育课，都受益匪浅。上一学期，我选修了国标，感受到了力与美的结合，而这一学期，我选修了杨越老师的礼仪与形体课，之所以选修礼仪与形体，是因为我认为礼仪是人一生的必修课，虽不能短时间内形成，但是却可以慢慢培养，这对于我们以后步入社会也是大有裨益的。</w:t>
      </w:r>
    </w:p>
    <w:p>
      <w:pPr>
        <w:ind w:left="0" w:right="0" w:firstLine="560"/>
        <w:spacing w:before="450" w:after="450" w:line="312" w:lineRule="auto"/>
      </w:pPr>
      <w:r>
        <w:rPr>
          <w:rFonts w:ascii="宋体" w:hAnsi="宋体" w:eastAsia="宋体" w:cs="宋体"/>
          <w:color w:val="000"/>
          <w:sz w:val="28"/>
          <w:szCs w:val="28"/>
        </w:rPr>
        <w:t xml:space="preserve">我认为美育课是着眼于提高大学生的艺术素养和审美发展的一门课程。美育不仅是一种审美能力的培养，而且是人们思想情感、个体意识的再造。美育对提高人的文化素质品格，作为一个极好的切入口，重视审美教育的独特功能，以及由于它自身的特点，在培养人的.优良素质方面有着特殊的重要作用。</w:t>
      </w:r>
    </w:p>
    <w:p>
      <w:pPr>
        <w:ind w:left="0" w:right="0" w:firstLine="560"/>
        <w:spacing w:before="450" w:after="450" w:line="312" w:lineRule="auto"/>
      </w:pPr>
      <w:r>
        <w:rPr>
          <w:rFonts w:ascii="宋体" w:hAnsi="宋体" w:eastAsia="宋体" w:cs="宋体"/>
          <w:color w:val="000"/>
          <w:sz w:val="28"/>
          <w:szCs w:val="28"/>
        </w:rPr>
        <w:t xml:space="preserve">这门课程对于我们有着至关重要的意义，首先杨老师的这门课程教会我们培养自身良好的气质修养，其次是能够使我们明确大学四年的甚至是人生的规划，这些对于我们现在的大学生都是有很大帮助的，对于一些有长远目标理想的同学，也许还会是影响一生的一门课程。</w:t>
      </w:r>
    </w:p>
    <w:p>
      <w:pPr>
        <w:ind w:left="0" w:right="0" w:firstLine="560"/>
        <w:spacing w:before="450" w:after="450" w:line="312" w:lineRule="auto"/>
      </w:pPr>
      <w:r>
        <w:rPr>
          <w:rFonts w:ascii="宋体" w:hAnsi="宋体" w:eastAsia="宋体" w:cs="宋体"/>
          <w:color w:val="000"/>
          <w:sz w:val="28"/>
          <w:szCs w:val="28"/>
        </w:rPr>
        <w:t xml:space="preserve">通过这大半学期对礼仪与形体的学习，我对于美育课程又有了新的认识，对于杨老师的这一门课程，我认为，美育是重在育人，教会了我们很多做人的道理。同时，杨老师的这一门课程，在礼仪方面的学习，让我更是深深感受到礼仪方面的知识在未来求职中的重要性。而其中的接待礼仪，餐饮礼仪，职场礼仪，还有一些应试技巧，如何正确合适的处理人际关系，及一些职场中可能会面临的一些问题等，都将让我在未来几年甚至几十年里受益，这些对于我们在大四时面临的求职都将帮助我们披荆斩棘，虽然这不是必然因素，但是礼仪必将是我们工作的一块敲门砖。</w:t>
      </w:r>
    </w:p>
    <w:p>
      <w:pPr>
        <w:ind w:left="0" w:right="0" w:firstLine="560"/>
        <w:spacing w:before="450" w:after="450" w:line="312" w:lineRule="auto"/>
      </w:pPr>
      <w:r>
        <w:rPr>
          <w:rFonts w:ascii="宋体" w:hAnsi="宋体" w:eastAsia="宋体" w:cs="宋体"/>
          <w:color w:val="000"/>
          <w:sz w:val="28"/>
          <w:szCs w:val="28"/>
        </w:rPr>
        <w:t xml:space="preserve">除了这些，对于我们学校的美育课程，我觉得也还存在一些问题。首先是课程很少，虽然多数情况下都是由于老师有事而不能上课，但是我觉得这一方面，老师可以通过延后结束课程时间来平衡这个问题。还有就是，虽然这门课程学到的东西很多，但是我觉得知识面可以再扩展一些，增加一些趣味性的知识，这样不仅能够提高学生的学习积极性，同时也扩展了我们的知识面。但是另外一方面，我觉得杨老师在与学生互动这点上做的很好，让部分学生有了展示自我的机会，在一定程度上锻炼了学生。</w:t>
      </w:r>
    </w:p>
    <w:p>
      <w:pPr>
        <w:ind w:left="0" w:right="0" w:firstLine="560"/>
        <w:spacing w:before="450" w:after="450" w:line="312" w:lineRule="auto"/>
      </w:pPr>
      <w:r>
        <w:rPr>
          <w:rFonts w:ascii="宋体" w:hAnsi="宋体" w:eastAsia="宋体" w:cs="宋体"/>
          <w:color w:val="000"/>
          <w:sz w:val="28"/>
          <w:szCs w:val="28"/>
        </w:rPr>
        <w:t xml:space="preserve">总之这一学期的美育课程的学习，我学到的很多，也反思了自己的不足，有两次缺课记录，一学期的美育课程本就不多，这样一来我学的也相对少了很多，这是一点遗憾。但是在去过的时间里我都是认真的听了，并且做了一些课堂笔记，这学期的学习将会成为我未来的一大笔财富。如果我的意见有什么不当之处，请老师原谅。</w:t>
      </w:r>
    </w:p>
    <w:p>
      <w:pPr>
        <w:ind w:left="0" w:right="0" w:firstLine="560"/>
        <w:spacing w:before="450" w:after="450" w:line="312" w:lineRule="auto"/>
      </w:pPr>
      <w:r>
        <w:rPr>
          <w:rFonts w:ascii="黑体" w:hAnsi="黑体" w:eastAsia="黑体" w:cs="黑体"/>
          <w:color w:val="000000"/>
          <w:sz w:val="34"/>
          <w:szCs w:val="34"/>
          <w:b w:val="1"/>
          <w:bCs w:val="1"/>
        </w:rPr>
        <w:t xml:space="preserve">美育教学心得体会600字篇四</w:t>
      </w:r>
    </w:p>
    <w:p>
      <w:pPr>
        <w:ind w:left="0" w:right="0" w:firstLine="560"/>
        <w:spacing w:before="450" w:after="450" w:line="312" w:lineRule="auto"/>
      </w:pPr>
      <w:r>
        <w:rPr>
          <w:rFonts w:ascii="宋体" w:hAnsi="宋体" w:eastAsia="宋体" w:cs="宋体"/>
          <w:color w:val="000"/>
          <w:sz w:val="28"/>
          <w:szCs w:val="28"/>
        </w:rPr>
        <w:t xml:space="preserve">此次中央音乐学院·延安5.23艺术节，携手近三百余家艺术院校，十几家著名央地艺术院团，近万名海内外艺术家，八大艺术门类，在六天里通过网络云传播推出四十余场、上百小时的精彩节目，彰显艺术为人民，用艺术致敬延安精神，用美育传承红色经典的主题。</w:t>
      </w:r>
    </w:p>
    <w:p>
      <w:pPr>
        <w:ind w:left="0" w:right="0" w:firstLine="560"/>
        <w:spacing w:before="450" w:after="450" w:line="312" w:lineRule="auto"/>
      </w:pPr>
      <w:r>
        <w:rPr>
          <w:rFonts w:ascii="宋体" w:hAnsi="宋体" w:eastAsia="宋体" w:cs="宋体"/>
          <w:color w:val="000"/>
          <w:sz w:val="28"/>
          <w:szCs w:val="28"/>
        </w:rPr>
        <w:t xml:space="preserve">“美育云端课堂”开幕式主要通过对交响合唱《我们》《黄河大合唱》、歌剧《白毛女》三部音乐精品的讲解、欣赏，拉开5.23艺术节美育盛宴的帷幕。</w:t>
      </w:r>
    </w:p>
    <w:p>
      <w:pPr>
        <w:ind w:left="0" w:right="0" w:firstLine="560"/>
        <w:spacing w:before="450" w:after="450" w:line="312" w:lineRule="auto"/>
      </w:pPr>
      <w:r>
        <w:rPr>
          <w:rFonts w:ascii="宋体" w:hAnsi="宋体" w:eastAsia="宋体" w:cs="宋体"/>
          <w:color w:val="000"/>
          <w:sz w:val="28"/>
          <w:szCs w:val="28"/>
        </w:rPr>
        <w:t xml:space="preserve">《我们》首先俞峰院长介绍了合唱艺术的特点，请出了《我们》的词曲作者、中央音乐学院李小兵教授介绍《我们》的创作情况，随后播放了这部当前抗疫音乐力作——云合唱、云合奏《我们》，俞峰院长执棒，集合全国100多所音乐院校共万人师生组成的云合唱团演唱，朗朗、秦立巍、吕思清等著名音乐家，中央音乐学院教师、国内著名演奏家和乐团首席及国外著名校友等二百人组成的云乐团演奏。深情的旋律、激情的演奏、宏大的音响，极具感染力，收获满屏点赞。</w:t>
      </w:r>
    </w:p>
    <w:p>
      <w:pPr>
        <w:ind w:left="0" w:right="0" w:firstLine="560"/>
        <w:spacing w:before="450" w:after="450" w:line="312" w:lineRule="auto"/>
      </w:pPr>
      <w:r>
        <w:rPr>
          <w:rFonts w:ascii="宋体" w:hAnsi="宋体" w:eastAsia="宋体" w:cs="宋体"/>
          <w:color w:val="000"/>
          <w:sz w:val="28"/>
          <w:szCs w:val="28"/>
        </w:rPr>
        <w:t xml:space="preserve">《黄河大合唱》开幕式主体部分是俞峰教授讲解诞生在延安鲁艺的、我国近现代音乐史上非常重要的红色音乐经典《黄河大合唱》的创作、演出情况，著名歌唱家雷佳讲解同样诞生在延安鲁艺的红色经典、我国第一部民族歌剧《白毛女》的创作、表演、复排等情况。</w:t>
      </w:r>
    </w:p>
    <w:p>
      <w:pPr>
        <w:ind w:left="0" w:right="0" w:firstLine="560"/>
        <w:spacing w:before="450" w:after="450" w:line="312" w:lineRule="auto"/>
      </w:pPr>
      <w:r>
        <w:rPr>
          <w:rFonts w:ascii="宋体" w:hAnsi="宋体" w:eastAsia="宋体" w:cs="宋体"/>
          <w:color w:val="000"/>
          <w:sz w:val="28"/>
          <w:szCs w:val="28"/>
        </w:rPr>
        <w:t xml:space="preserve">俞峰教授在讲解《黄河大合唱》时播放了新华社制作的国家相册《黄河大合唱》，通过珍贵图片再现《黄河大合唱》创作、演出情况，播放欣赏了著名指挥家严良堃指挥中央乐团的《黄河大合唱》经典版本视频片段——《黄河船夫曲》。</w:t>
      </w:r>
    </w:p>
    <w:p>
      <w:pPr>
        <w:ind w:left="0" w:right="0" w:firstLine="560"/>
        <w:spacing w:before="450" w:after="450" w:line="312" w:lineRule="auto"/>
      </w:pPr>
      <w:r>
        <w:rPr>
          <w:rFonts w:ascii="宋体" w:hAnsi="宋体" w:eastAsia="宋体" w:cs="宋体"/>
          <w:color w:val="000"/>
          <w:sz w:val="28"/>
          <w:szCs w:val="28"/>
        </w:rPr>
        <w:t xml:space="preserve">《白毛女》开幕式下半场俞峰教授请出解放军文工团副团长、著名歌唱家雷佳，由她讲解歌剧《白毛女》的创作、排演、传承。雷佳通过连线场外专家、访谈场内嘉宾的方式，介绍歌剧《白毛女》与延安鲁艺的`深厚渊源，它对中华民族歌剧产生的重要影响。这部作品是在毛泽东延安文艺座谈会上的讲话直接指导下创作的，它继承中国传统戏曲艺术的基础上，适度借鉴西方戏剧特别是歌剧艺术的成功经验，融会贯通的艺术创造，为日后中华民族歌剧的发展奠定了基础、开辟了道路。</w:t>
      </w:r>
    </w:p>
    <w:p>
      <w:pPr>
        <w:ind w:left="0" w:right="0" w:firstLine="560"/>
        <w:spacing w:before="450" w:after="450" w:line="312" w:lineRule="auto"/>
      </w:pPr>
      <w:r>
        <w:rPr>
          <w:rFonts w:ascii="黑体" w:hAnsi="黑体" w:eastAsia="黑体" w:cs="黑体"/>
          <w:color w:val="000000"/>
          <w:sz w:val="34"/>
          <w:szCs w:val="34"/>
          <w:b w:val="1"/>
          <w:bCs w:val="1"/>
        </w:rPr>
        <w:t xml:space="preserve">美育教学心得体会600字篇五</w:t>
      </w:r>
    </w:p>
    <w:p>
      <w:pPr>
        <w:ind w:left="0" w:right="0" w:firstLine="560"/>
        <w:spacing w:before="450" w:after="450" w:line="312" w:lineRule="auto"/>
      </w:pPr>
      <w:r>
        <w:rPr>
          <w:rFonts w:ascii="宋体" w:hAnsi="宋体" w:eastAsia="宋体" w:cs="宋体"/>
          <w:color w:val="000"/>
          <w:sz w:val="28"/>
          <w:szCs w:val="28"/>
        </w:rPr>
        <w:t xml:space="preserve">音乐是一门融入思想性和艺术性为一体的学科，音乐教学的根本目标是“培养全面发展的人”，向学生进行思想品德教育和审美教育是音乐教学最重要的任务。因此，教师在向学生传授乐理知识，培养学生的音乐表现能力和音乐创造能力的同时，必须有机地融进思想品德教育和审美教育。根据多年的教学经验，在音乐课的美育教学上，我有以下几点体会：</w:t>
      </w:r>
    </w:p>
    <w:p>
      <w:pPr>
        <w:ind w:left="0" w:right="0" w:firstLine="560"/>
        <w:spacing w:before="450" w:after="450" w:line="312" w:lineRule="auto"/>
      </w:pPr>
      <w:r>
        <w:rPr>
          <w:rFonts w:ascii="宋体" w:hAnsi="宋体" w:eastAsia="宋体" w:cs="宋体"/>
          <w:color w:val="000"/>
          <w:sz w:val="28"/>
          <w:szCs w:val="28"/>
        </w:rPr>
        <w:t xml:space="preserve">唱歌是小学音乐教育活动中最主体的内容，唱一首歌，不能仅满足于按乐谱教会，学生能唱下来，还应讲究唱得好，让歌声更美。因为唱歌是表演的艺术，表演者进行的再创造起着非常重要的作用。它或者给原曲增加光彩；或者可能歪曲、丑化原曲的形象。一首歌能唱出美的效果，当然要靠平时的基本训练，使学生的听力、音准、节奏、发声方法等都能把握好，教师还应进行必要的处理。掌握好力度、速度的变化，增强歌曲的表现力。同是一首七段歌词的〈〈歌唱二小放牛郎〉〉常听到低年级学生在下午上课前自发的齐唱中，曲未终而声先停，甚至唱的有人入睡。而在电视节目中看郁军剑的演唱却是那样扣人心弦，曲终而意未尽。为什么呢？就是因为前者在无老师组织和指导的情况下，越唱越慢，成了“牵牛歌”、“摇篮曲”，而后者则进行了表演上的再创造，在速度、力度等方面富有变化，起伏跌宕加之情绪饱满的表演，使演唱时而娓娓细语，时而如泣如诉，时而慷慨激昂，极富表现力，令人振奋。</w:t>
      </w:r>
    </w:p>
    <w:p>
      <w:pPr>
        <w:ind w:left="0" w:right="0" w:firstLine="560"/>
        <w:spacing w:before="450" w:after="450" w:line="312" w:lineRule="auto"/>
      </w:pPr>
      <w:r>
        <w:rPr>
          <w:rFonts w:ascii="宋体" w:hAnsi="宋体" w:eastAsia="宋体" w:cs="宋体"/>
          <w:color w:val="000"/>
          <w:sz w:val="28"/>
          <w:szCs w:val="28"/>
        </w:rPr>
        <w:t xml:space="preserve">我在教唱〈〈大树桩你有几岁〉〉这首歌时做了这样的处理：</w:t>
      </w:r>
    </w:p>
    <w:p>
      <w:pPr>
        <w:ind w:left="0" w:right="0" w:firstLine="560"/>
        <w:spacing w:before="450" w:after="450" w:line="312" w:lineRule="auto"/>
      </w:pPr>
      <w:r>
        <w:rPr>
          <w:rFonts w:ascii="宋体" w:hAnsi="宋体" w:eastAsia="宋体" w:cs="宋体"/>
          <w:color w:val="000"/>
          <w:sz w:val="28"/>
          <w:szCs w:val="28"/>
        </w:rPr>
        <w:t xml:space="preserve">不能每小节都高嗓门强力度唱完，那样则显平淡，毫无情趣可言。如强调顿音，突出强（f）、弱（p）的变化，再注意节拍的“强、弱、弱”规律，做到有层次、有对比、有起伏、有铺垫，就能恰当表现歌词的意思和孩子数年轮判树龄时天真烂漫的情境。</w:t>
      </w:r>
    </w:p>
    <w:p>
      <w:pPr>
        <w:ind w:left="0" w:right="0" w:firstLine="560"/>
        <w:spacing w:before="450" w:after="450" w:line="312" w:lineRule="auto"/>
      </w:pPr>
      <w:r>
        <w:rPr>
          <w:rFonts w:ascii="宋体" w:hAnsi="宋体" w:eastAsia="宋体" w:cs="宋体"/>
          <w:color w:val="000"/>
          <w:sz w:val="28"/>
          <w:szCs w:val="28"/>
        </w:rPr>
        <w:t xml:space="preserve">〈〈嘀哩嘀哩〉〉可处理为：每段前面的提问句分别由男独、女独提问，第三句开始分别由女声、男声齐唱作答。从“嘀哩哩嘀哩”开始全体大齐唱。这样就造成领唱与齐唱、男声与女声、部分与全体之间互相问答的多层次对歌的热烈场面，也给听众带来色彩上的变化，美感由此产生。</w:t>
      </w:r>
    </w:p>
    <w:p>
      <w:pPr>
        <w:ind w:left="0" w:right="0" w:firstLine="560"/>
        <w:spacing w:before="450" w:after="450" w:line="312" w:lineRule="auto"/>
      </w:pPr>
      <w:r>
        <w:rPr>
          <w:rFonts w:ascii="宋体" w:hAnsi="宋体" w:eastAsia="宋体" w:cs="宋体"/>
          <w:color w:val="000"/>
          <w:sz w:val="28"/>
          <w:szCs w:val="28"/>
        </w:rPr>
        <w:t xml:space="preserve">欣赏内容占小学音乐教学时间的15—30%。一盘盘小小的磁带，可把学生带到那美好的音乐王国。在音乐欣赏过程中，学生不但得到轻松愉悦和开阔视野、丰富知识方面的满足，也被音乐作品的美好形象、美好意境所吸引，音乐的美育功能在美的意境中体现出来了。那史诗般的〈〈黄河大合唱〉〉，把学生带到了“金淘澎湃，挽起万丈狂澜，浊流婉转，结成九曲连环”的黄河岸边，看到了黄河的磅礴气势，看到了中华民族反抗侵略、团结奋起的\'战斗精神和英雄气概。〈〈二泉映月〉〉展现给听众的则是旖旎的太湖风光，悦耳的江南丝竹，诗意的淡雅色彩，悲怆的人生咏叹。贝多芬、莫扎特、舒伯特、肖邦、柴可夫斯基、施特劳斯的作品，使学生超越时空限制，领略到绿色欧洲的明丽，蓝色多瑙河的妖媚，黑色树林的神秘教师只要作好充分准备，提前加以引导提示，就会有效的调动学生兴趣，丰富他们的音乐想象力和观察力，达到预期的美育效果。</w:t>
      </w:r>
    </w:p>
    <w:p>
      <w:pPr>
        <w:ind w:left="0" w:right="0" w:firstLine="560"/>
        <w:spacing w:before="450" w:after="450" w:line="312" w:lineRule="auto"/>
      </w:pPr>
      <w:r>
        <w:rPr>
          <w:rFonts w:ascii="宋体" w:hAnsi="宋体" w:eastAsia="宋体" w:cs="宋体"/>
          <w:color w:val="000"/>
          <w:sz w:val="28"/>
          <w:szCs w:val="28"/>
        </w:rPr>
        <w:t xml:space="preserve">当前小学声受所谓“流行歌曲”污染的现象十分严重，外来音乐，特别是港澳文化垃圾充斥音乐市场，在“艺术商品化”、“艺术市场化”的大旗下招摇过市。那些软绵绵、懒洋洋、轻漂漂、娇滴滴的靡靡之音，那些嘈杂粗野的狂吼，那些浅薄直露的歌词，居然有不少的小学生模仿和传唱。而对各方面都很稚嫩的小学生们，音乐教师应唤起自己的良知和责任心，引导小学生抵制糟粕。用民族的、高尚的，健康向上的歌声去占领学校的音乐领地，占领儿童空白的心灵空间。</w:t>
      </w:r>
    </w:p>
    <w:p>
      <w:pPr>
        <w:ind w:left="0" w:right="0" w:firstLine="560"/>
        <w:spacing w:before="450" w:after="450" w:line="312" w:lineRule="auto"/>
      </w:pPr>
      <w:r>
        <w:rPr>
          <w:rFonts w:ascii="宋体" w:hAnsi="宋体" w:eastAsia="宋体" w:cs="宋体"/>
          <w:color w:val="000"/>
          <w:sz w:val="28"/>
          <w:szCs w:val="28"/>
        </w:rPr>
        <w:t xml:space="preserve">首先，要教育学生识别什么是真正的美。让孩子明白，有些外来的时髦东西，在境外也是遭人唾弃和抵制的，它并不是什么有价值的艺术。正如群众所形容的“流行歌曲”表演者们不是“孤苦伶仃”的，就是“痛不欲生”的；下去个“有气无声的”，上来个“扭胯抽筋的”。然后再向学生介绍许多优秀的艺术家及他们表演的激励向上、催人奋进的优秀作品。让学生通过比较去提高鉴赏能力和审美情趣。</w:t>
      </w:r>
    </w:p>
    <w:p>
      <w:pPr>
        <w:ind w:left="0" w:right="0" w:firstLine="560"/>
        <w:spacing w:before="450" w:after="450" w:line="312" w:lineRule="auto"/>
      </w:pPr>
      <w:r>
        <w:rPr>
          <w:rFonts w:ascii="宋体" w:hAnsi="宋体" w:eastAsia="宋体" w:cs="宋体"/>
          <w:color w:val="000"/>
          <w:sz w:val="28"/>
          <w:szCs w:val="28"/>
        </w:rPr>
        <w:t xml:space="preserve">音乐留给人记忆中的深刻印象，往往是其他事物难以相比的。小学音乐教材中的每一首歌、每一支乐曲，无不以其真实生动的形象，展现出一副副美丽的画卷。如〈〈我的祖国〉〉、〈〈爱我中华〉〉，赞颂了我们伟大祖国的壮美；〈〈赶圩归来阿里里〉〉、〈〈如今家乡山连山〉〉，唱出家乡的美；〈〈娃哈哈〉〉、〈〈牧童短笛〉〉，反映劳动的美、生活的，美；〈〈小蝌蚪〉〉、〈〈小蜜蜂〉〉、〈〈天鹅〉〉、〈〈月亮姐姐快下来〉〉，再现了大自然的美；〈〈鹿〉〉、〈〈悄悄话〉〉、〈〈大森林的生命〉〉、〈〈小背篓〉〉，讴歌了人性的美；〈〈嘎达梅林〉〉、〈〈马塞曲〉〉，弘扬了英雄行为的美。我国各民族声乐及器乐的介绍，我国各地民歌的介绍以及外国音乐作品和器乐的介绍，展示了世界各国、各地区、各民族源远流长、丰富多彩的文化艺术。教师稍加点拨，就可使这美好的世界，美好的大自然，美好的生活通过音乐作品形象置一画卷，被孩子们不断发现和认识。而且和美好的音乐一样，深刻久远的留在心底。</w:t>
      </w:r>
    </w:p>
    <w:p>
      <w:pPr>
        <w:ind w:left="0" w:right="0" w:firstLine="560"/>
        <w:spacing w:before="450" w:after="450" w:line="312" w:lineRule="auto"/>
      </w:pPr>
      <w:r>
        <w:rPr>
          <w:rFonts w:ascii="宋体" w:hAnsi="宋体" w:eastAsia="宋体" w:cs="宋体"/>
          <w:color w:val="000"/>
          <w:sz w:val="28"/>
          <w:szCs w:val="28"/>
        </w:rPr>
        <w:t xml:space="preserve">歌曲是音乐和诗词的结合，好多歌曲的歌词，就是一首好诗。“诗以言志，歌以传情”，好多歌曲可以对一个时代、一大批人及至一个国家、一个民族产生巨大的影响。战争时代，多少志士在〈〈义勇军进行曲〉〉、〈〈松花江上〉〉、〈〈保卫黄河〉〉等歌曲的影响下，将青春和热血全部献给了人民的解放事业中；建国以来，多少少年儿童唱着〈〈我爱北京天安门〉〉长大，成为共和国的建设者。〈〈江姐〉〉、〈〈洪湖赤卫队〉〉中的唱段鼓舞着一整代人团结一心、艰苦奋斗。今天，当〈〈国歌〉〉的旋律在国外奏响时，又使多少人热泪盈眶。</w:t>
      </w:r>
    </w:p>
    <w:p>
      <w:pPr>
        <w:ind w:left="0" w:right="0" w:firstLine="560"/>
        <w:spacing w:before="450" w:after="450" w:line="312" w:lineRule="auto"/>
      </w:pPr>
      <w:r>
        <w:rPr>
          <w:rFonts w:ascii="宋体" w:hAnsi="宋体" w:eastAsia="宋体" w:cs="宋体"/>
          <w:color w:val="000"/>
          <w:sz w:val="28"/>
          <w:szCs w:val="28"/>
        </w:rPr>
        <w:t xml:space="preserve">小学音乐教师担负有为祖国花朵奉献精神食粮、培养一大批有作为的新人、推进和谐社会的神圣职责。我们一定要牢固占领小学音乐领地，保护好幼小的花朵，用大批优秀、健康的音乐内容去塑造少儿的美好灵魂。应积极宣传、推广优秀歌曲帮助青少年辨别美丑，区分良莠，用好歌去培养学生良好的思想、热情、道德和情操，让好歌伴随少年儿童长大成材，为提高我们全民的素质作出贡献。</w:t>
      </w:r>
    </w:p>
    <w:p>
      <w:pPr>
        <w:ind w:left="0" w:right="0" w:firstLine="560"/>
        <w:spacing w:before="450" w:after="450" w:line="312" w:lineRule="auto"/>
      </w:pPr>
      <w:r>
        <w:rPr>
          <w:rFonts w:ascii="黑体" w:hAnsi="黑体" w:eastAsia="黑体" w:cs="黑体"/>
          <w:color w:val="000000"/>
          <w:sz w:val="34"/>
          <w:szCs w:val="34"/>
          <w:b w:val="1"/>
          <w:bCs w:val="1"/>
        </w:rPr>
        <w:t xml:space="preserve">美育教学心得体会600字篇六</w:t>
      </w:r>
    </w:p>
    <w:p>
      <w:pPr>
        <w:ind w:left="0" w:right="0" w:firstLine="560"/>
        <w:spacing w:before="450" w:after="450" w:line="312" w:lineRule="auto"/>
      </w:pPr>
      <w:r>
        <w:rPr>
          <w:rFonts w:ascii="宋体" w:hAnsi="宋体" w:eastAsia="宋体" w:cs="宋体"/>
          <w:color w:val="000"/>
          <w:sz w:val="28"/>
          <w:szCs w:val="28"/>
        </w:rPr>
        <w:t xml:space="preserve">美育，又可以称为审美教育或美感教育，我们可以从具体过程、实施效用和育人目的三方面考察。首先，美育是一种以情动人的美的教育。一方面，美育是始终不脱离美的形象的教育;另一方面，美育又是通过美的形象的情感感染作用完成的。其次，美育是一种作用于知情意的能力教育，是以美启真，以美入善，以美化情。再次，美育是一种对人的全面塑造。马克思主义的美育理论强调人的自由、全面的发展和人感觉的丰富性的解放。“每个人的自由发展是一切人的自由发展的条件”。美育对人的符号实践能力的培养，最终目的是追求人的和谐、自由的发展，全面实现人的丰富性。</w:t>
      </w:r>
    </w:p>
    <w:p>
      <w:pPr>
        <w:ind w:left="0" w:right="0" w:firstLine="560"/>
        <w:spacing w:before="450" w:after="450" w:line="312" w:lineRule="auto"/>
      </w:pPr>
      <w:r>
        <w:rPr>
          <w:rFonts w:ascii="宋体" w:hAnsi="宋体" w:eastAsia="宋体" w:cs="宋体"/>
          <w:color w:val="000"/>
          <w:sz w:val="28"/>
          <w:szCs w:val="28"/>
        </w:rPr>
        <w:t xml:space="preserve">总之，美育的含义在于，美育是运用审美形象的感染作用塑造人的知情意等符号实践能力的教育形式，其目的在于实现人的全面发展。</w:t>
      </w:r>
    </w:p>
    <w:p>
      <w:pPr>
        <w:ind w:left="0" w:right="0" w:firstLine="560"/>
        <w:spacing w:before="450" w:after="450" w:line="312" w:lineRule="auto"/>
      </w:pPr>
      <w:r>
        <w:rPr>
          <w:rFonts w:ascii="宋体" w:hAnsi="宋体" w:eastAsia="宋体" w:cs="宋体"/>
          <w:color w:val="000"/>
          <w:sz w:val="28"/>
          <w:szCs w:val="28"/>
        </w:rPr>
        <w:t xml:space="preserve">从对美育的`含义的理解，可以见出美育的特征：趣味性、感染性和多样性。</w:t>
      </w:r>
    </w:p>
    <w:p>
      <w:pPr>
        <w:ind w:left="0" w:right="0" w:firstLine="560"/>
        <w:spacing w:before="450" w:after="450" w:line="312" w:lineRule="auto"/>
      </w:pPr>
      <w:r>
        <w:rPr>
          <w:rFonts w:ascii="宋体" w:hAnsi="宋体" w:eastAsia="宋体" w:cs="宋体"/>
          <w:color w:val="000"/>
          <w:sz w:val="28"/>
          <w:szCs w:val="28"/>
        </w:rPr>
        <w:t xml:space="preserve">(一)美育的趣味性，是指美育过程不是严肃的而是伴随着个人趣味的激发和满足。与德育和智育要求严肃和庄重不同，美育总是要以活的形象令人感觉生动、活泼、有趣，这正是美育的一大特征。比如一首写爱情的民歌《圈儿词》：“相思欲寄从何寄，画个圈儿替，话在圈儿外，心在圈儿里。我密密加圈，你须密密知侬意。单圈儿是我，双圈儿是你。整圈儿是团圆，破圈儿是别离。还有那说不尽的相思，把一路圈儿圈到底。”这首词仿佛是一篇“圈儿的爱情阐释学”，满眼大大小小的圆代表细细密密的思——这是第一层形象;是谁赋予这些圈儿以如此丰</w:t>
      </w:r>
    </w:p>
    <w:p>
      <w:pPr>
        <w:ind w:left="0" w:right="0" w:firstLine="560"/>
        <w:spacing w:before="450" w:after="450" w:line="312" w:lineRule="auto"/>
      </w:pPr>
      <w:r>
        <w:rPr>
          <w:rFonts w:ascii="宋体" w:hAnsi="宋体" w:eastAsia="宋体" w:cs="宋体"/>
          <w:color w:val="000"/>
          <w:sz w:val="28"/>
          <w:szCs w:val="28"/>
        </w:rPr>
        <w:t xml:space="preserve">富的意义?我们似乎能看见那个坐在灯下、沉浸在思念里的少女，感受到她内心细微的波澜——这是第二层形象。这时，诗的话语如破谜一般引领着我们的感情，定格在那情思缱绻的美妙时刻，使得我们比在日常生活里更能深深感受这种爱的动人和美妙。情感陶冶与形象玩味过程相伴，对形象的理解融汇在会心一笑中，这些都成为美育过程趣味生动的表现。</w:t>
      </w:r>
    </w:p>
    <w:p>
      <w:pPr>
        <w:ind w:left="0" w:right="0" w:firstLine="560"/>
        <w:spacing w:before="450" w:after="450" w:line="312" w:lineRule="auto"/>
      </w:pPr>
      <w:r>
        <w:rPr>
          <w:rFonts w:ascii="宋体" w:hAnsi="宋体" w:eastAsia="宋体" w:cs="宋体"/>
          <w:color w:val="000"/>
          <w:sz w:val="28"/>
          <w:szCs w:val="28"/>
        </w:rPr>
        <w:t xml:space="preserve">(二)美育的感染性</w:t>
      </w:r>
    </w:p>
    <w:p>
      <w:pPr>
        <w:ind w:left="0" w:right="0" w:firstLine="560"/>
        <w:spacing w:before="450" w:after="450" w:line="312" w:lineRule="auto"/>
      </w:pPr>
      <w:r>
        <w:rPr>
          <w:rFonts w:ascii="宋体" w:hAnsi="宋体" w:eastAsia="宋体" w:cs="宋体"/>
          <w:color w:val="000"/>
          <w:sz w:val="28"/>
          <w:szCs w:val="28"/>
        </w:rPr>
        <w:t xml:space="preserve">美育的实现依靠的就是人与活的形象之间的情感交往。情感的感染在美育中具有如此重要地位，以致必须把认识和道德等理性因素融入审美情感之中，以潜移默化而不是说教或讲解的方式存在。龚自珍《己亥杂诗》中的两首：“少年击剑更吹箫，剑气箫心一例消。</w:t>
      </w:r>
    </w:p>
    <w:p>
      <w:pPr>
        <w:ind w:left="0" w:right="0" w:firstLine="560"/>
        <w:spacing w:before="450" w:after="450" w:line="312" w:lineRule="auto"/>
      </w:pPr>
      <w:r>
        <w:rPr>
          <w:rFonts w:ascii="宋体" w:hAnsi="宋体" w:eastAsia="宋体" w:cs="宋体"/>
          <w:color w:val="000"/>
          <w:sz w:val="28"/>
          <w:szCs w:val="28"/>
        </w:rPr>
        <w:t xml:space="preserve">(三)美育的多样性</w:t>
      </w:r>
    </w:p>
    <w:p>
      <w:pPr>
        <w:ind w:left="0" w:right="0" w:firstLine="560"/>
        <w:spacing w:before="450" w:after="450" w:line="312" w:lineRule="auto"/>
      </w:pPr>
      <w:r>
        <w:rPr>
          <w:rFonts w:ascii="宋体" w:hAnsi="宋体" w:eastAsia="宋体" w:cs="宋体"/>
          <w:color w:val="000"/>
          <w:sz w:val="28"/>
          <w:szCs w:val="28"/>
        </w:rPr>
        <w:t xml:space="preserve">美育的多样性，是指美育在时空上的灵活自如和在个体上的显现差异的特性。第一，美育较少受时间和空间的限制，可以灵活地进行。美育的范围广阔，花草树木、山川湖海，一本令人无端狂笑无端哭的小说、一出你方唱罢我登场的戏剧&amp;bd&amp;bd 大千世界处处有美，也就处处有美育的发生;而在时间上，美育可能在日常生活和劳作中随时发生和停顿，而不像一般的德育和智育必须在正常工作日进行。第二，美育随着受教育者的个体差异而表现多样风貌。一部爱情小说，有人感受最深的或许是那感天动地的爱的坚贞，有人或许对其中追求自由的意志更加有体会，它也许激发你对青春的眷恋，也许冲击你对人生的信念&amp;bd&amp;bd 美育不能像数学或物理等一般知识教育那样，有一种一加一等于二的唯一标准，它常常因人而异。每个人的审美感受也总是在共同性、相似性的基础上表现出个体差异。</w:t>
      </w:r>
    </w:p>
    <w:p>
      <w:pPr>
        <w:ind w:left="0" w:right="0" w:firstLine="560"/>
        <w:spacing w:before="450" w:after="450" w:line="312" w:lineRule="auto"/>
      </w:pPr>
      <w:r>
        <w:rPr>
          <w:rFonts w:ascii="黑体" w:hAnsi="黑体" w:eastAsia="黑体" w:cs="黑体"/>
          <w:color w:val="000000"/>
          <w:sz w:val="34"/>
          <w:szCs w:val="34"/>
          <w:b w:val="1"/>
          <w:bCs w:val="1"/>
        </w:rPr>
        <w:t xml:space="preserve">美育教学心得体会600字篇七</w:t>
      </w:r>
    </w:p>
    <w:p>
      <w:pPr>
        <w:ind w:left="0" w:right="0" w:firstLine="560"/>
        <w:spacing w:before="450" w:after="450" w:line="312" w:lineRule="auto"/>
      </w:pPr>
      <w:r>
        <w:rPr>
          <w:rFonts w:ascii="宋体" w:hAnsi="宋体" w:eastAsia="宋体" w:cs="宋体"/>
          <w:color w:val="000"/>
          <w:sz w:val="28"/>
          <w:szCs w:val="28"/>
        </w:rPr>
        <w:t xml:space="preserve">“风在吼，马在叫，黄河在咆哮，黄河在咆哮……”熟悉的旋律荡漾在耳边，我不经跟着轻轻合唱。</w:t>
      </w:r>
    </w:p>
    <w:p>
      <w:pPr>
        <w:ind w:left="0" w:right="0" w:firstLine="560"/>
        <w:spacing w:before="450" w:after="450" w:line="312" w:lineRule="auto"/>
      </w:pPr>
      <w:r>
        <w:rPr>
          <w:rFonts w:ascii="宋体" w:hAnsi="宋体" w:eastAsia="宋体" w:cs="宋体"/>
          <w:color w:val="000"/>
          <w:sz w:val="28"/>
          <w:szCs w:val="28"/>
        </w:rPr>
        <w:t xml:space="preserve">为提高青少年审美素养，以美育人、以文化人，5月23—24日，职教中心全体学生线上参加了由中央文明办三局、教育部体育卫生与艺术教育司、中央音乐学院等单位共同举办的“美育云端课堂”活动。</w:t>
      </w:r>
    </w:p>
    <w:p>
      <w:pPr>
        <w:ind w:left="0" w:right="0" w:firstLine="560"/>
        <w:spacing w:before="450" w:after="450" w:line="312" w:lineRule="auto"/>
      </w:pPr>
      <w:r>
        <w:rPr>
          <w:rFonts w:ascii="宋体" w:hAnsi="宋体" w:eastAsia="宋体" w:cs="宋体"/>
          <w:color w:val="000"/>
          <w:sz w:val="28"/>
          <w:szCs w:val="28"/>
        </w:rPr>
        <w:t xml:space="preserve">在“美育云端课堂”中，我欣赏到了多所音乐院校师生及陕西延安、山西吕梁青海化隆等地中小学生在网上共同合唱的抗疫作品《我们》；中央音乐学院、上海音乐学院等10所音乐学院以“音有爱、乐先行”为主题的线上展播。作品歌唱祖国山河、传递团结友爱、增强战疫信心，同时，又以《黄河大合唱》和《白毛女》为主题，连线音乐名家，讲解“黄河”故事，传红色文化，弘扬延安精神。</w:t>
      </w:r>
    </w:p>
    <w:p>
      <w:pPr>
        <w:ind w:left="0" w:right="0" w:firstLine="560"/>
        <w:spacing w:before="450" w:after="450" w:line="312" w:lineRule="auto"/>
      </w:pPr>
      <w:r>
        <w:rPr>
          <w:rFonts w:ascii="宋体" w:hAnsi="宋体" w:eastAsia="宋体" w:cs="宋体"/>
          <w:color w:val="000"/>
          <w:sz w:val="28"/>
          <w:szCs w:val="28"/>
        </w:rPr>
        <w:t xml:space="preserve">给我留下深刻印象的就是《黄河大合唱》，《黄河大合唱》堪称我们伟大中华民族的千古绝唱。她的深沉、悲壮、激昂、宏伟、雄浑，达到了思想性、艺术性、民族性的完美结合，是中华民族的最强音，是从我们民族的灵魂中迸发出的心声，是一座难以逾越的音乐高峰，前无古人，后无来者，我们永远感谢冼星海，他是我们民族的骄傲。黄河大合唱是我们民族的音乐丰碑，听黄河大合唱，我的心灵受到洗礼，心灵感受到强烈的.震撼。</w:t>
      </w:r>
    </w:p>
    <w:p>
      <w:pPr>
        <w:ind w:left="0" w:right="0" w:firstLine="560"/>
        <w:spacing w:before="450" w:after="450" w:line="312" w:lineRule="auto"/>
      </w:pPr>
      <w:r>
        <w:rPr>
          <w:rFonts w:ascii="宋体" w:hAnsi="宋体" w:eastAsia="宋体" w:cs="宋体"/>
          <w:color w:val="000"/>
          <w:sz w:val="28"/>
          <w:szCs w:val="28"/>
        </w:rPr>
        <w:t xml:space="preserve">艺术点亮生命，美育丰盈人生。一段段感人至深的故事，一幅幅历史铭刻的画面，真切感受到了老一辈艺术家心中那份为艺术献身，为祖国高唱的伟大情怀。延安精神、红色文化、爱国情怀必将厚植于我们的心间。用艺术致敬延安精神，用美育传承红色文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2024-07-07T23:06:38+08:00</dcterms:created>
  <dcterms:modified xsi:type="dcterms:W3CDTF">2024-07-07T23:06:38+08:00</dcterms:modified>
</cp:coreProperties>
</file>

<file path=docProps/custom.xml><?xml version="1.0" encoding="utf-8"?>
<Properties xmlns="http://schemas.openxmlformats.org/officeDocument/2006/custom-properties" xmlns:vt="http://schemas.openxmlformats.org/officeDocument/2006/docPropsVTypes"/>
</file>