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最新商场保安年终工作总结 商场保安年终工作总结(十九篇)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商场保安年终工作总结篇一</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商场保安年终工作总结篇四</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四、强化责任心，落实责任制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五、加强资金管理，节约费用支出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八、抓好业务培训，提高员工素质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商场保安年终工作总结篇五</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商场保安年终工作总结篇六</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第一范文网</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商场保安年终工作总结篇七</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商场保安年终工作总结篇八</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商场保安年终工作总结篇九</w:t>
      </w:r>
    </w:p>
    <w:p>
      <w:pPr>
        <w:ind w:left="0" w:right="0" w:firstLine="560"/>
        <w:spacing w:before="450" w:after="450" w:line="312" w:lineRule="auto"/>
      </w:pPr>
      <w:r>
        <w:rPr>
          <w:rFonts w:ascii="宋体" w:hAnsi="宋体" w:eastAsia="宋体" w:cs="宋体"/>
          <w:color w:val="000"/>
          <w:sz w:val="28"/>
          <w:szCs w:val="28"/>
        </w:rPr>
        <w:t xml:space="preserve">两年来，本人在各级领导的关心支持下，在同志们的帮助下，按照副站长的岗位职责，带领管理站全体同志，共同努力，克服了人员少、任务重、管理范围分散、工作难度较大等困难，按照中心党委和行政的统一部署和具体要求，管理站的治安保卫、消防及维护稳定工作始终坚持“预防为主，确保重点，保证安全”的工作方针，以维护稳定为中心，以确保商场安全、稳定为重点，依靠专业化公司和广大住户，加强管理、加强宣传、加强防范、加强检查，积极果断处置突发事件和治安案件，确保了管理站良好的治安消防秩序和稳定的局面。现将本人今年的工作简要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认真学习党的路线、方针、政策，旗帜鲜明地坚持四项基本原则、拥护改革开放，努力用马列主义、毛泽东思想、邓小平理论和三个代表为指针，牢记为人民服务的宗旨，树立正确的人生观、价值观、业绩观，并始终坚持党的基本路线，自觉遵守国家法律、法规和管理局、中心的各项规定，认真履行自己的岗位职责，尊敬领导、团结同志，品行端正，作风正派，廉洁自律，恪尽职守，乐于奉献，有强烈的事业心和责任感，在工作、学习和生活中，切实起到了一名共产党员的先锋模范作用。此外，本人利用工作间隙，积极联系群众，做好职工的思想工作。两年来，共与联系的两名同志进行了10余次个别谈话。通过谈话，两名同志思想和工作都有了进步。</w:t>
      </w:r>
    </w:p>
    <w:p>
      <w:pPr>
        <w:ind w:left="0" w:right="0" w:firstLine="560"/>
        <w:spacing w:before="450" w:after="450" w:line="312" w:lineRule="auto"/>
      </w:pPr>
      <w:r>
        <w:rPr>
          <w:rFonts w:ascii="宋体" w:hAnsi="宋体" w:eastAsia="宋体" w:cs="宋体"/>
          <w:color w:val="000"/>
          <w:sz w:val="28"/>
          <w:szCs w:val="28"/>
        </w:rPr>
        <w:t xml:space="preserve">二、组织管理方面</w:t>
      </w:r>
    </w:p>
    <w:p>
      <w:pPr>
        <w:ind w:left="0" w:right="0" w:firstLine="560"/>
        <w:spacing w:before="450" w:after="450" w:line="312" w:lineRule="auto"/>
      </w:pPr>
      <w:r>
        <w:rPr>
          <w:rFonts w:ascii="宋体" w:hAnsi="宋体" w:eastAsia="宋体" w:cs="宋体"/>
          <w:color w:val="000"/>
          <w:sz w:val="28"/>
          <w:szCs w:val="28"/>
        </w:rPr>
        <w:t xml:space="preserve">多年从事治安保卫、消防、维护稳定管理工作，与各级领导的广泛接触，使我学习和摸索到了不少有益的组织管理工作经验。勤于思考，热衷实践，能够充分发挥主观能动性;开拓创新，注重实效，注重团队意识，能够团结同志、与人共事。比较理解人，关爱人，包容人，善于协调关系，增强凝聚力，形成整体合力。在管理站几次突发事件的处理中，能与管理站班子成员协调一致，组织职工积极的开展工作，将事故苗头消灭在萌芽状态，得到了各级领导的肯定，也受到了广大职工群众的一致好评，为单位的稳定做出了应有的贡献。</w:t>
      </w:r>
    </w:p>
    <w:p>
      <w:pPr>
        <w:ind w:left="0" w:right="0" w:firstLine="560"/>
        <w:spacing w:before="450" w:after="450" w:line="312" w:lineRule="auto"/>
      </w:pPr>
      <w:r>
        <w:rPr>
          <w:rFonts w:ascii="宋体" w:hAnsi="宋体" w:eastAsia="宋体" w:cs="宋体"/>
          <w:color w:val="000"/>
          <w:sz w:val="28"/>
          <w:szCs w:val="28"/>
        </w:rPr>
        <w:t xml:space="preserve">三、狠抓安全措施落实，确保商场安全</w:t>
      </w:r>
    </w:p>
    <w:p>
      <w:pPr>
        <w:ind w:left="0" w:right="0" w:firstLine="560"/>
        <w:spacing w:before="450" w:after="450" w:line="312" w:lineRule="auto"/>
      </w:pPr>
      <w:r>
        <w:rPr>
          <w:rFonts w:ascii="宋体" w:hAnsi="宋体" w:eastAsia="宋体" w:cs="宋体"/>
          <w:color w:val="000"/>
          <w:sz w:val="28"/>
          <w:szCs w:val="28"/>
        </w:rPr>
        <w:t xml:space="preserve">1、加强教育，提高队伍整体素质</w:t>
      </w:r>
    </w:p>
    <w:p>
      <w:pPr>
        <w:ind w:left="0" w:right="0" w:firstLine="560"/>
        <w:spacing w:before="450" w:after="450" w:line="312" w:lineRule="auto"/>
      </w:pPr>
      <w:r>
        <w:rPr>
          <w:rFonts w:ascii="宋体" w:hAnsi="宋体" w:eastAsia="宋体" w:cs="宋体"/>
          <w:color w:val="000"/>
          <w:sz w:val="28"/>
          <w:szCs w:val="28"/>
        </w:rPr>
        <w:t xml:space="preserve">为搞好治安保卫消防工作，本人根据实际，组织制定出了安全培训计划。一方面，不断加大对干部员工政治思想的教育力度，经常利用专题会、议会代训等大小会议开展形势任务、理想信念、廉洁自律及职业道德教育，以身边的典型案例开展警示教育;另一方面，以普法教育为重点，有计划、有步骤地开展了安全知识及技能等培训，使广大员工及住户遵纪守法意识明显增强，提高了队伍的政治思想和业务素质。两年来，共组织安全知识、技能培训20余次，参加人员400余人次。</w:t>
      </w:r>
    </w:p>
    <w:p>
      <w:pPr>
        <w:ind w:left="0" w:right="0" w:firstLine="560"/>
        <w:spacing w:before="450" w:after="450" w:line="312" w:lineRule="auto"/>
      </w:pPr>
      <w:r>
        <w:rPr>
          <w:rFonts w:ascii="宋体" w:hAnsi="宋体" w:eastAsia="宋体" w:cs="宋体"/>
          <w:color w:val="000"/>
          <w:sz w:val="28"/>
          <w:szCs w:val="28"/>
        </w:rPr>
        <w:t xml:space="preserve">2、夯实基础，明确目标管理责任</w:t>
      </w:r>
    </w:p>
    <w:p>
      <w:pPr>
        <w:ind w:left="0" w:right="0" w:firstLine="560"/>
        <w:spacing w:before="450" w:after="450" w:line="312" w:lineRule="auto"/>
      </w:pPr>
      <w:r>
        <w:rPr>
          <w:rFonts w:ascii="宋体" w:hAnsi="宋体" w:eastAsia="宋体" w:cs="宋体"/>
          <w:color w:val="000"/>
          <w:sz w:val="28"/>
          <w:szCs w:val="28"/>
        </w:rPr>
        <w:t xml:space="preserve">在平时的工作中，我们坚持把安全、稳定工作摆在重要议事日程，并纳入年度计划，将安全工作与经营管理工作同部署，同检查、同考核。 一是组织完善了有关规章制度。根据中心有关文件精神，我们在原有制度的基础上，先后制定、修改和完善了《信访工作制度》、《门卫值班制度》、《商场治安管理规定》、《商场消防管理办法》等规章制度，进一步严明制度、规范操作，堵塞了管理漏洞;二是坚持实行安全工作目标管理。治安保卫消防目标管理从站领导拓展到各办公室、各班组，自上而下层层签订责任书，责任书签订率达到了100%，并将安全管理理落实情况与经济责任制挂钩，严格考核，奖惩兑现，进一步明确了安全目标责任，有效地促进了安全、稳定工作的开展。</w:t>
      </w:r>
    </w:p>
    <w:p>
      <w:pPr>
        <w:ind w:left="0" w:right="0" w:firstLine="560"/>
        <w:spacing w:before="450" w:after="450" w:line="312" w:lineRule="auto"/>
      </w:pPr>
      <w:r>
        <w:rPr>
          <w:rFonts w:ascii="宋体" w:hAnsi="宋体" w:eastAsia="宋体" w:cs="宋体"/>
          <w:color w:val="000"/>
          <w:sz w:val="28"/>
          <w:szCs w:val="28"/>
        </w:rPr>
        <w:t xml:space="preserve">3、落实责任，确保实现治安保卫消防工作目标</w:t>
      </w:r>
    </w:p>
    <w:p>
      <w:pPr>
        <w:ind w:left="0" w:right="0" w:firstLine="560"/>
        <w:spacing w:before="450" w:after="450" w:line="312" w:lineRule="auto"/>
      </w:pPr>
      <w:r>
        <w:rPr>
          <w:rFonts w:ascii="宋体" w:hAnsi="宋体" w:eastAsia="宋体" w:cs="宋体"/>
          <w:color w:val="000"/>
          <w:sz w:val="28"/>
          <w:szCs w:val="28"/>
        </w:rPr>
        <w:t xml:space="preserve">(一)加大值班和巡逻检查力度</w:t>
      </w:r>
    </w:p>
    <w:p>
      <w:pPr>
        <w:ind w:left="0" w:right="0" w:firstLine="560"/>
        <w:spacing w:before="450" w:after="450" w:line="312" w:lineRule="auto"/>
      </w:pPr>
      <w:r>
        <w:rPr>
          <w:rFonts w:ascii="宋体" w:hAnsi="宋体" w:eastAsia="宋体" w:cs="宋体"/>
          <w:color w:val="000"/>
          <w:sz w:val="28"/>
          <w:szCs w:val="28"/>
        </w:rPr>
        <w:t xml:space="preserve">为了确保商场治安安全，我注重门卫值班管理，对门卫坚持24小时值班，并要求对外来人员和出入车辆都要进行登记，对重点部位、敏感部位安排专人巡逻，发生情况基本做到及时到位，及时处置，把一些不安定因素和苗头消灭在萌芽状态。要求夜间巡逻人员加强责任心，并设有监督机制，监督巡逻情况。</w:t>
      </w:r>
    </w:p>
    <w:p>
      <w:pPr>
        <w:ind w:left="0" w:right="0" w:firstLine="560"/>
        <w:spacing w:before="450" w:after="450" w:line="312" w:lineRule="auto"/>
      </w:pPr>
      <w:r>
        <w:rPr>
          <w:rFonts w:ascii="宋体" w:hAnsi="宋体" w:eastAsia="宋体" w:cs="宋体"/>
          <w:color w:val="000"/>
          <w:sz w:val="28"/>
          <w:szCs w:val="28"/>
        </w:rPr>
        <w:t xml:space="preserve">(二)抓安全检查，及时处置影响商场的不安全问题。</w:t>
      </w:r>
    </w:p>
    <w:p>
      <w:pPr>
        <w:ind w:left="0" w:right="0" w:firstLine="560"/>
        <w:spacing w:before="450" w:after="450" w:line="312" w:lineRule="auto"/>
      </w:pPr>
      <w:r>
        <w:rPr>
          <w:rFonts w:ascii="宋体" w:hAnsi="宋体" w:eastAsia="宋体" w:cs="宋体"/>
          <w:color w:val="000"/>
          <w:sz w:val="28"/>
          <w:szCs w:val="28"/>
        </w:rPr>
        <w:t xml:space="preserve">为加强安全防范工作，要求各班组每天对商场进行巡视，并做好记录，建站以来，共组织全方位安全检查20次，通过检查发现治安、消防安全隐患32处，且都指定专人限时进行了整改。</w:t>
      </w:r>
    </w:p>
    <w:p>
      <w:pPr>
        <w:ind w:left="0" w:right="0" w:firstLine="560"/>
        <w:spacing w:before="450" w:after="450" w:line="312" w:lineRule="auto"/>
      </w:pPr>
      <w:r>
        <w:rPr>
          <w:rFonts w:ascii="宋体" w:hAnsi="宋体" w:eastAsia="宋体" w:cs="宋体"/>
          <w:color w:val="000"/>
          <w:sz w:val="28"/>
          <w:szCs w:val="28"/>
        </w:rPr>
        <w:t xml:space="preserve">(三)加强防火安全管理，堵塞火险隐患漏洞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为了将消防工作落到实处，管理站在人员少，消防工作量大的情况下，认真落实防火责任制，依法照章办事。按照“谁主管，谁负责”的原则，管理站与各主业单位安全部门联系，互相配合，共同完成消防工作的各项任务。</w:t>
      </w:r>
    </w:p>
    <w:p>
      <w:pPr>
        <w:ind w:left="0" w:right="0" w:firstLine="560"/>
        <w:spacing w:before="450" w:after="450" w:line="312" w:lineRule="auto"/>
      </w:pPr>
      <w:r>
        <w:rPr>
          <w:rFonts w:ascii="宋体" w:hAnsi="宋体" w:eastAsia="宋体" w:cs="宋体"/>
          <w:color w:val="000"/>
          <w:sz w:val="28"/>
          <w:szCs w:val="28"/>
        </w:rPr>
        <w:t xml:space="preserve">一是成立了防火领导小组，建立完善了《消防应急预案》，组建了义务消防队，并进行了消防知识培训及预案演练;</w:t>
      </w:r>
    </w:p>
    <w:p>
      <w:pPr>
        <w:ind w:left="0" w:right="0" w:firstLine="560"/>
        <w:spacing w:before="450" w:after="450" w:line="312" w:lineRule="auto"/>
      </w:pPr>
      <w:r>
        <w:rPr>
          <w:rFonts w:ascii="宋体" w:hAnsi="宋体" w:eastAsia="宋体" w:cs="宋体"/>
          <w:color w:val="000"/>
          <w:sz w:val="28"/>
          <w:szCs w:val="28"/>
        </w:rPr>
        <w:t xml:space="preserve">二是严格执行管理委员会“四条禁令”，同时为确保对消防工作的投入，保证消防器材合理配置，管理站坚持每半年对消防器材进行维和保养，确保完好率达到100%;</w:t>
      </w:r>
    </w:p>
    <w:p>
      <w:pPr>
        <w:ind w:left="0" w:right="0" w:firstLine="560"/>
        <w:spacing w:before="450" w:after="450" w:line="312" w:lineRule="auto"/>
      </w:pPr>
      <w:r>
        <w:rPr>
          <w:rFonts w:ascii="宋体" w:hAnsi="宋体" w:eastAsia="宋体" w:cs="宋体"/>
          <w:color w:val="000"/>
          <w:sz w:val="28"/>
          <w:szCs w:val="28"/>
        </w:rPr>
        <w:t xml:space="preserve">三是加强消防宣传教育，着力提高职工群众的消防安全意识，在各商场重点宣传消防法律、法规和防火知识，动员职工参与社区消防建设;</w:t>
      </w:r>
    </w:p>
    <w:p>
      <w:pPr>
        <w:ind w:left="0" w:right="0" w:firstLine="560"/>
        <w:spacing w:before="450" w:after="450" w:line="312" w:lineRule="auto"/>
      </w:pPr>
      <w:r>
        <w:rPr>
          <w:rFonts w:ascii="宋体" w:hAnsi="宋体" w:eastAsia="宋体" w:cs="宋体"/>
          <w:color w:val="000"/>
          <w:sz w:val="28"/>
          <w:szCs w:val="28"/>
        </w:rPr>
        <w:t xml:space="preserve">四是健全各级工作制度，建立完善了消防安全自查、整改上报制度、消防巡查制度和警示制度;</w:t>
      </w:r>
    </w:p>
    <w:p>
      <w:pPr>
        <w:ind w:left="0" w:right="0" w:firstLine="560"/>
        <w:spacing w:before="450" w:after="450" w:line="312" w:lineRule="auto"/>
      </w:pPr>
      <w:r>
        <w:rPr>
          <w:rFonts w:ascii="宋体" w:hAnsi="宋体" w:eastAsia="宋体" w:cs="宋体"/>
          <w:color w:val="000"/>
          <w:sz w:val="28"/>
          <w:szCs w:val="28"/>
        </w:rPr>
        <w:t xml:space="preserve">五是加强日常巡查和消防安全检查，疏通消防通道，把消防隐患消灭在萌芽状态，保障社区安全。</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商场保安年终工作总结篇十一</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商场保安年终工作总结篇十二</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商场保安年终工作总结篇十三</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一、在工作方法上创新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商场保安年终工作总结篇十五</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商场保安年终工作总结篇十七</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商场保安年终工作总结篇十八</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 商场保安年终工作总结篇十九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2024-10-03T02:26:28+08:00</dcterms:created>
  <dcterms:modified xsi:type="dcterms:W3CDTF">2024-10-03T02:26:28+08:00</dcterms:modified>
</cp:coreProperties>
</file>

<file path=docProps/custom.xml><?xml version="1.0" encoding="utf-8"?>
<Properties xmlns="http://schemas.openxmlformats.org/officeDocument/2006/custom-properties" xmlns:vt="http://schemas.openxmlformats.org/officeDocument/2006/docPropsVTypes"/>
</file>