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公务员工作情况总结(十七篇)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整理的个人今后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公务员工作情况总结篇一</w:t>
      </w:r>
    </w:p>
    <w:p>
      <w:pPr>
        <w:ind w:left="0" w:right="0" w:firstLine="560"/>
        <w:spacing w:before="450" w:after="450" w:line="312" w:lineRule="auto"/>
      </w:pPr>
      <w:r>
        <w:rPr>
          <w:rFonts w:ascii="宋体" w:hAnsi="宋体" w:eastAsia="宋体" w:cs="宋体"/>
          <w:color w:val="000"/>
          <w:sz w:val="28"/>
          <w:szCs w:val="28"/>
        </w:rPr>
        <w:t xml:space="preserve">一、加强自身学习，提高业务水平</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工作上以科学发展观为指导，行动上以践行科学发展观为准绳，认真学习马列主义、毛泽东思想、邓小平理论，坚持党的基本路线、方针、政策，始终严格要求自己，热爱本职工作，能够以正确的态度对待各项工作任务，认真贯彻到每一项实际工作中去。争取工作的主动性，提高自身各项业务素质，思想上不断提高自己的政治理论水平，及时学习上级文件及会议精神，拥护镇党委决定，执行镇党委决议，自觉维护镇党委形象，坚决维护党的形象，始终与镇党委保持高度一致。在业务上不断加强业务学习和相关知识的积累，深刻领会相关法律法规、政策的精神实质，努力使自己成为政策通、业务精的多面手。由于感到自己身上的担子很重，而自己的学识、能力和阅历与其任职都有一定的距离，所以总不敢掉以轻心，时刻向周围的领导和同事学习工作经验和工作方法。半年来，在冗沉复杂的工作中，通过不断学习、不断积累，能够比较从容地处理日常工作中出现的各类问题，虽然感觉工作非常劳累，但自己半年来工作上还是有一定的进步。尤其是在组织管理能力、综合分析能力、协调办事能力和文字言语表达能力等方面都有了很大的提高，保证了本岗位各项工作的正常运行，提高了工作效率和工作质量。</w:t>
      </w:r>
    </w:p>
    <w:p>
      <w:pPr>
        <w:ind w:left="0" w:right="0" w:firstLine="560"/>
        <w:spacing w:before="450" w:after="450" w:line="312" w:lineRule="auto"/>
      </w:pPr>
      <w:r>
        <w:rPr>
          <w:rFonts w:ascii="宋体" w:hAnsi="宋体" w:eastAsia="宋体" w:cs="宋体"/>
          <w:color w:val="000"/>
          <w:sz w:val="28"/>
          <w:szCs w:val="28"/>
        </w:rPr>
        <w:t xml:space="preserve">二、包村工作</w:t>
      </w:r>
    </w:p>
    <w:p>
      <w:pPr>
        <w:ind w:left="0" w:right="0" w:firstLine="560"/>
        <w:spacing w:before="450" w:after="450" w:line="312" w:lineRule="auto"/>
      </w:pPr>
      <w:r>
        <w:rPr>
          <w:rFonts w:ascii="宋体" w:hAnsi="宋体" w:eastAsia="宋体" w:cs="宋体"/>
          <w:color w:val="000"/>
          <w:sz w:val="28"/>
          <w:szCs w:val="28"/>
        </w:rPr>
        <w:t xml:space="preserve">根据年初工作安排，我所包的村是xx村和xx村。中心工作包村对我来说是一个全新的工作领域。作为一名乡镇基层干部，我清醒地认识到，包村工作是一切工作的重中之重，直接关系到全镇各项工作的稳定和发展。在工作中我做到“三勤”：一是勤下村，下社、下农户，全面、准确地了解和掌握两个村各方面工作的开展情况，并能及时向包村领导汇报工作，让包村领导尽量能全面、准确地了解和掌握最近工作的实际情况。二勤清理，是对各类通知、文件的上传下达，及村上各类上报材料，能分清轻重缓急，合理安排时间，及时督促村上按时、按质、按量完成上报任务。三是勤动嘴，在下队入户工作中，能认真听取群众反映的问题，提出的要求、建议。同时，对群众要求解决但一时又解决不了的问题认真解释，耐心做好群众的思想工作，让群众相信政府。上半年包括基层党建开展情况、社会治安综合治理、矛盾纠纷排查情况、基本农田设施建设、设施农业、沼气池建设等后续工程大部分已完成，两村的环境卫生整治得到明显好转。</w:t>
      </w:r>
    </w:p>
    <w:p>
      <w:pPr>
        <w:ind w:left="0" w:right="0" w:firstLine="560"/>
        <w:spacing w:before="450" w:after="450" w:line="312" w:lineRule="auto"/>
      </w:pPr>
      <w:r>
        <w:rPr>
          <w:rFonts w:ascii="宋体" w:hAnsi="宋体" w:eastAsia="宋体" w:cs="宋体"/>
          <w:color w:val="000"/>
          <w:sz w:val="28"/>
          <w:szCs w:val="28"/>
        </w:rPr>
        <w:t xml:space="preserve">三、“新农合”工作</w:t>
      </w:r>
    </w:p>
    <w:p>
      <w:pPr>
        <w:ind w:left="0" w:right="0" w:firstLine="560"/>
        <w:spacing w:before="450" w:after="450" w:line="312" w:lineRule="auto"/>
      </w:pPr>
      <w:r>
        <w:rPr>
          <w:rFonts w:ascii="宋体" w:hAnsi="宋体" w:eastAsia="宋体" w:cs="宋体"/>
          <w:color w:val="000"/>
          <w:sz w:val="28"/>
          <w:szCs w:val="28"/>
        </w:rPr>
        <w:t xml:space="preserve">新农合工作关系到千家万户的切身利益。半年来，本人严格按区合管办的工作要求，将全镇新农合3万多份票据核实、装订后、上交区合管办备案，为新增(分户)参合农户办理证卡259本(张)、出具各类补卡补证证明20份，为参合农户修改更正参合信息8人次，对前来办理医疗费报销的群众热情接待，认真办理各项事务，尽量减少他们往返次数，做到便民为民，从而使他们能顺利地报销医疗费用。</w:t>
      </w:r>
    </w:p>
    <w:p>
      <w:pPr>
        <w:ind w:left="0" w:right="0" w:firstLine="560"/>
        <w:spacing w:before="450" w:after="450" w:line="312" w:lineRule="auto"/>
      </w:pPr>
      <w:r>
        <w:rPr>
          <w:rFonts w:ascii="宋体" w:hAnsi="宋体" w:eastAsia="宋体" w:cs="宋体"/>
          <w:color w:val="000"/>
          <w:sz w:val="28"/>
          <w:szCs w:val="28"/>
        </w:rPr>
        <w:t xml:space="preserve">四、文化体育教育工作</w:t>
      </w:r>
    </w:p>
    <w:p>
      <w:pPr>
        <w:ind w:left="0" w:right="0" w:firstLine="560"/>
        <w:spacing w:before="450" w:after="450" w:line="312" w:lineRule="auto"/>
      </w:pPr>
      <w:r>
        <w:rPr>
          <w:rFonts w:ascii="宋体" w:hAnsi="宋体" w:eastAsia="宋体" w:cs="宋体"/>
          <w:color w:val="000"/>
          <w:sz w:val="28"/>
          <w:szCs w:val="28"/>
        </w:rPr>
        <w:t xml:space="preserve">1、文化工作</w:t>
      </w:r>
    </w:p>
    <w:p>
      <w:pPr>
        <w:ind w:left="0" w:right="0" w:firstLine="560"/>
        <w:spacing w:before="450" w:after="450" w:line="312" w:lineRule="auto"/>
      </w:pPr>
      <w:r>
        <w:rPr>
          <w:rFonts w:ascii="宋体" w:hAnsi="宋体" w:eastAsia="宋体" w:cs="宋体"/>
          <w:color w:val="000"/>
          <w:sz w:val="28"/>
          <w:szCs w:val="28"/>
        </w:rPr>
        <w:t xml:space="preserve">按照年初本中心的分工，我负责镇综合文化站的工作。半年来，在区文化局的业务指导下，本人能及时准确地上报相关报表、材料。一是督促指导第二批十一个村 “农家书屋”的建成，在图书馆专业人员的指导下为各村“农家书屋”所配的图书进行逐个指导编码、上架工作;对区上为十九个村配备的文化共享工程设备，及时发送到各村，并组织各村“农家书屋”管理员进行集中培训，教会他们正确使用电脑设备和投影仪。到目前我镇19个村已经有“两个”全面覆盖：“农家书屋”和“共享工程”的全面覆盖。二是xx村的邵家班子经镇上推荐材料上报，区上已经申报全省先进文化大院评审中。三是认真做好农耕民俗文化陈列馆的保管和卫生清洁及来人参观接待工作。</w:t>
      </w:r>
    </w:p>
    <w:p>
      <w:pPr>
        <w:ind w:left="0" w:right="0" w:firstLine="560"/>
        <w:spacing w:before="450" w:after="450" w:line="312" w:lineRule="auto"/>
      </w:pPr>
      <w:r>
        <w:rPr>
          <w:rFonts w:ascii="宋体" w:hAnsi="宋体" w:eastAsia="宋体" w:cs="宋体"/>
          <w:color w:val="000"/>
          <w:sz w:val="28"/>
          <w:szCs w:val="28"/>
        </w:rPr>
        <w:t xml:space="preserve">2、体育工作</w:t>
      </w:r>
    </w:p>
    <w:p>
      <w:pPr>
        <w:ind w:left="0" w:right="0" w:firstLine="560"/>
        <w:spacing w:before="450" w:after="450" w:line="312" w:lineRule="auto"/>
      </w:pPr>
      <w:r>
        <w:rPr>
          <w:rFonts w:ascii="宋体" w:hAnsi="宋体" w:eastAsia="宋体" w:cs="宋体"/>
          <w:color w:val="000"/>
          <w:sz w:val="28"/>
          <w:szCs w:val="28"/>
        </w:rPr>
        <w:t xml:space="preserve">半年来，在上级业务部门的指导下，能学习体育工作相关程序，按时按上级部门的要求(优秀党员工作总结)做好相关报表材料的上报工作。</w:t>
      </w:r>
    </w:p>
    <w:p>
      <w:pPr>
        <w:ind w:left="0" w:right="0" w:firstLine="560"/>
        <w:spacing w:before="450" w:after="450" w:line="312" w:lineRule="auto"/>
      </w:pPr>
      <w:r>
        <w:rPr>
          <w:rFonts w:ascii="宋体" w:hAnsi="宋体" w:eastAsia="宋体" w:cs="宋体"/>
          <w:color w:val="000"/>
          <w:sz w:val="28"/>
          <w:szCs w:val="28"/>
        </w:rPr>
        <w:t xml:space="preserve">3、联系教育工作</w:t>
      </w:r>
    </w:p>
    <w:p>
      <w:pPr>
        <w:ind w:left="0" w:right="0" w:firstLine="560"/>
        <w:spacing w:before="450" w:after="450" w:line="312" w:lineRule="auto"/>
      </w:pPr>
      <w:r>
        <w:rPr>
          <w:rFonts w:ascii="宋体" w:hAnsi="宋体" w:eastAsia="宋体" w:cs="宋体"/>
          <w:color w:val="000"/>
          <w:sz w:val="28"/>
          <w:szCs w:val="28"/>
        </w:rPr>
        <w:t xml:space="preserve">自从接上这项工作半年以来，在分管领导的指导下，本人能认真对待每一件与教育有关的工作。一是对两个学校及各小学、幼儿园基本情况进行摸底，掌握了我镇教育方面的基本情况。二是在校园安全方面与学校方面进行了认真排查，就校园安全隐患及周边环境卫生整治做了大量的工作，并将有关材料上报上级主管部门。三是及时送达镇党委政府下发的有关通知、文件，与学校及各支部紧密联系，做好学校及各支部工作。</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公务员工作情况总结篇二</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毛泽东思想，邓小平理论和“三个代表”重要思想为指导，自觉加强理论学习，认真学习“三个代表”重要思想、党的xx大报告及xx届三中四中全会精神，刻苦钻研业务知识，努力提高理论知识和业务工作水平。遵纪守法，努力工作，认真完成领导交办的各项工作任务，在同志们的关心、支持和帮助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三是认真学习法律知识，结合自己工作实际特点，利用闲余时间，选择性地开展学习，学习了……等法海律法规，通过学习，进一步增强法制意识和法制观念。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公务员工作情况总结篇三</w:t>
      </w:r>
    </w:p>
    <w:p>
      <w:pPr>
        <w:ind w:left="0" w:right="0" w:firstLine="560"/>
        <w:spacing w:before="450" w:after="450" w:line="312" w:lineRule="auto"/>
      </w:pPr>
      <w:r>
        <w:rPr>
          <w:rFonts w:ascii="宋体" w:hAnsi="宋体" w:eastAsia="宋体" w:cs="宋体"/>
          <w:color w:val="000"/>
          <w:sz w:val="28"/>
          <w:szCs w:val="28"/>
        </w:rPr>
        <w:t xml:space="preserve">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公务员工作情况总结篇四</w:t>
      </w:r>
    </w:p>
    <w:p>
      <w:pPr>
        <w:ind w:left="0" w:right="0" w:firstLine="560"/>
        <w:spacing w:before="450" w:after="450" w:line="312" w:lineRule="auto"/>
      </w:pPr>
      <w:r>
        <w:rPr>
          <w:rFonts w:ascii="宋体" w:hAnsi="宋体" w:eastAsia="宋体" w:cs="宋体"/>
          <w:color w:val="000"/>
          <w:sz w:val="28"/>
          <w:szCs w:val="28"/>
        </w:rPr>
        <w:t xml:space="preserve">一、德：忠诚可靠，实事求是</w:t>
      </w:r>
    </w:p>
    <w:p>
      <w:pPr>
        <w:ind w:left="0" w:right="0" w:firstLine="560"/>
        <w:spacing w:before="450" w:after="450" w:line="312" w:lineRule="auto"/>
      </w:pPr>
      <w:r>
        <w:rPr>
          <w:rFonts w:ascii="宋体" w:hAnsi="宋体" w:eastAsia="宋体" w:cs="宋体"/>
          <w:color w:val="000"/>
          <w:sz w:val="28"/>
          <w:szCs w:val="28"/>
        </w:rPr>
        <w:t xml:space="preserve">我认为，公务员的德可体现为“忠实”二字，即忠诚可靠、实事求是。一个合格的公务员应该忠于党，忠于人民，忠于自己的事业;在日常工作中，更要做到实事求是，谨慎踏实。</w:t>
      </w:r>
    </w:p>
    <w:p>
      <w:pPr>
        <w:ind w:left="0" w:right="0" w:firstLine="560"/>
        <w:spacing w:before="450" w:after="450" w:line="312" w:lineRule="auto"/>
      </w:pPr>
      <w:r>
        <w:rPr>
          <w:rFonts w:ascii="宋体" w:hAnsi="宋体" w:eastAsia="宋体" w:cs="宋体"/>
          <w:color w:val="000"/>
          <w:sz w:val="28"/>
          <w:szCs w:val="28"/>
        </w:rPr>
        <w:t xml:space="preserve">在半年的工作中，我一直牢记我党的宗旨“全心全意为人民服务”，在自己职责内的“一亩三分地”中，深入学习实践“以人为本”为核心的科学发展观，从我分局辖区内的广大企业、个体工商户以及消费者的根本利益出发，想群众之所想，急群众之所急，利群众之所利，履行好一个基层工商干部的职责。在工作中踏实做事，谦逊待人。努力完成职责内的工作和领导布置的任务，团结同事，尊重领导，支持、配合他人的工作，关心、帮助他人的生活学习。</w:t>
      </w:r>
    </w:p>
    <w:p>
      <w:pPr>
        <w:ind w:left="0" w:right="0" w:firstLine="560"/>
        <w:spacing w:before="450" w:after="450" w:line="312" w:lineRule="auto"/>
      </w:pPr>
      <w:r>
        <w:rPr>
          <w:rFonts w:ascii="宋体" w:hAnsi="宋体" w:eastAsia="宋体" w:cs="宋体"/>
          <w:color w:val="000"/>
          <w:sz w:val="28"/>
          <w:szCs w:val="28"/>
        </w:rPr>
        <w:t xml:space="preserve">二、能：内外兼修，新旧融会</w:t>
      </w:r>
    </w:p>
    <w:p>
      <w:pPr>
        <w:ind w:left="0" w:right="0" w:firstLine="560"/>
        <w:spacing w:before="450" w:after="450" w:line="312" w:lineRule="auto"/>
      </w:pPr>
      <w:r>
        <w:rPr>
          <w:rFonts w:ascii="宋体" w:hAnsi="宋体" w:eastAsia="宋体" w:cs="宋体"/>
          <w:color w:val="000"/>
          <w:sz w:val="28"/>
          <w:szCs w:val="28"/>
        </w:rPr>
        <w:t xml:space="preserve">我认为公务员的“能”可分为“内功”和“外功”，内练素质功底，外练业务技术。练好“内功”可为业务技能打好基础，勤练“外功”反过来可以强源固本，二者相辅相成，不可偏废。在进入工商系统工作的半年来，面对完全陌生的业务知识和工作环境，我为自己订立了具体的学习目标和计划，鞭策自己勤学苦练新业务，掌握新知识。在注册登记和执法办案方面，不断摸索如何使用业务电子平台，向老同志请教各种业务问题;在片区巡查方面，跟着老同志熟悉片区内的个体户和企业，协助完成巡查工作;在食品安全监管方面，摸索学习快速检测技术;为了适应工商电子化办公特点，我也有计划学习了一些计算机技能。同时我也有计划地开始学习工商的法律法规，锻炼公文写作能力，学习协调人际关系，在内功方面使自己更上一个台阶。</w:t>
      </w:r>
    </w:p>
    <w:p>
      <w:pPr>
        <w:ind w:left="0" w:right="0" w:firstLine="560"/>
        <w:spacing w:before="450" w:after="450" w:line="312" w:lineRule="auto"/>
      </w:pPr>
      <w:r>
        <w:rPr>
          <w:rFonts w:ascii="宋体" w:hAnsi="宋体" w:eastAsia="宋体" w:cs="宋体"/>
          <w:color w:val="000"/>
          <w:sz w:val="28"/>
          <w:szCs w:val="28"/>
        </w:rPr>
        <w:t xml:space="preserve">三、勤：勤于工作，勉于学习</w:t>
      </w:r>
    </w:p>
    <w:p>
      <w:pPr>
        <w:ind w:left="0" w:right="0" w:firstLine="560"/>
        <w:spacing w:before="450" w:after="450" w:line="312" w:lineRule="auto"/>
      </w:pPr>
      <w:r>
        <w:rPr>
          <w:rFonts w:ascii="宋体" w:hAnsi="宋体" w:eastAsia="宋体" w:cs="宋体"/>
          <w:color w:val="000"/>
          <w:sz w:val="28"/>
          <w:szCs w:val="28"/>
        </w:rPr>
        <w:t xml:space="preserve">“勤奋”是任何一个追求上进的公务员必须具备的品质，一个“勤”字贯穿了德、能、绩、廉的全部。作为一个初出茅庐的年轻公务员，我也一直把“勤奋”当做自己的座右铭。半年的工作中，我一直兢兢业业，认真履行职责，做好分内工作的同时也帮助同事做好工作，严守分局各项工作制度与纪律;在学习上，从不懈怠，扎实练习新业务，勤恳自学新知识。通过不断的工作实践和自主学习，我已经较好得掌握了分局各项业务技能，对相关的法律法规、制度规范也有了进一步认识，并在县局组织的法律业务考试中取得较好成绩。</w:t>
      </w:r>
    </w:p>
    <w:p>
      <w:pPr>
        <w:ind w:left="0" w:right="0" w:firstLine="560"/>
        <w:spacing w:before="450" w:after="450" w:line="312" w:lineRule="auto"/>
      </w:pPr>
      <w:r>
        <w:rPr>
          <w:rFonts w:ascii="宋体" w:hAnsi="宋体" w:eastAsia="宋体" w:cs="宋体"/>
          <w:color w:val="000"/>
          <w:sz w:val="28"/>
          <w:szCs w:val="28"/>
        </w:rPr>
        <w:t xml:space="preserve">四、绩：工作业绩</w:t>
      </w:r>
    </w:p>
    <w:p>
      <w:pPr>
        <w:ind w:left="0" w:right="0" w:firstLine="560"/>
        <w:spacing w:before="450" w:after="450" w:line="312" w:lineRule="auto"/>
      </w:pPr>
      <w:r>
        <w:rPr>
          <w:rFonts w:ascii="宋体" w:hAnsi="宋体" w:eastAsia="宋体" w:cs="宋体"/>
          <w:color w:val="000"/>
          <w:sz w:val="28"/>
          <w:szCs w:val="28"/>
        </w:rPr>
        <w:t xml:space="preserve">在工作业绩方面，半年来我严格按照县局下发的文件指示精神，完成分局布置的各项任务，扎实推进自己职责内的各项工作，取得了一定的成绩。在片区监管方面，认真落实食品经营户日常巡查、索证索票、农资经营户监管等制度，努力清理无照经营户，规范食品经营户经营秩序;在执法办案方面，认真管理行政处罚案卷档案，完善网上案件系统，受理12315消费者申诉举报;在食品安全监管方面，做好查处假冒伪劣、过期变质食品工作，利用快速检测设备完成检测任务三次;在内勤工作方面，管理好分局文件和会议记录，积极完成宣传报道稿件任务，认真做好分局布置的公文写作工作。</w:t>
      </w:r>
    </w:p>
    <w:p>
      <w:pPr>
        <w:ind w:left="0" w:right="0" w:firstLine="560"/>
        <w:spacing w:before="450" w:after="450" w:line="312" w:lineRule="auto"/>
      </w:pPr>
      <w:r>
        <w:rPr>
          <w:rFonts w:ascii="宋体" w:hAnsi="宋体" w:eastAsia="宋体" w:cs="宋体"/>
          <w:color w:val="000"/>
          <w:sz w:val="28"/>
          <w:szCs w:val="28"/>
        </w:rPr>
        <w:t xml:space="preserve">五、廉：廉洁奉公，清正自律</w:t>
      </w:r>
    </w:p>
    <w:p>
      <w:pPr>
        <w:ind w:left="0" w:right="0" w:firstLine="560"/>
        <w:spacing w:before="450" w:after="450" w:line="312" w:lineRule="auto"/>
      </w:pPr>
      <w:r>
        <w:rPr>
          <w:rFonts w:ascii="宋体" w:hAnsi="宋体" w:eastAsia="宋体" w:cs="宋体"/>
          <w:color w:val="000"/>
          <w:sz w:val="28"/>
          <w:szCs w:val="28"/>
        </w:rPr>
        <w:t xml:space="preserve">参加工作的半年来，我严格遵守国家关于廉洁自律的有关规定，以国家工商总局的“六项禁令”严格要求自己，自觉履行岗位责任制、服务承诺制、限时办结制、一次性告知制等制度规范。对前来的办事的群众礼貌相待，绝不以职权“吃拿卡要”;外出执行公务，不拿群众一根烟，不要群众一分钱，不吃群众一顿饭。以清廉的工作态度得到了当地群众较好的评价。</w:t>
      </w:r>
    </w:p>
    <w:p>
      <w:pPr>
        <w:ind w:left="0" w:right="0" w:firstLine="560"/>
        <w:spacing w:before="450" w:after="450" w:line="312" w:lineRule="auto"/>
      </w:pPr>
      <w:r>
        <w:rPr>
          <w:rFonts w:ascii="宋体" w:hAnsi="宋体" w:eastAsia="宋体" w:cs="宋体"/>
          <w:color w:val="000"/>
          <w:sz w:val="28"/>
          <w:szCs w:val="28"/>
        </w:rPr>
        <w:t xml:space="preserve">但是检查自己，工作中，我仍有许多不足。在业务方面，许多业务知识还没有接触过，特别是许多法律法规，亟待深入了解;在能力方面，学生气还比较重，为人处事并不成熟，为此还耽误了许多工作;在业绩上，协管的片区仍存在较严重的无照经营和不量照经营情况，食品流通市场食品安全状况仍待改善，自己对片区的经营户情况仍不了解。</w:t>
      </w:r>
    </w:p>
    <w:p>
      <w:pPr>
        <w:ind w:left="0" w:right="0" w:firstLine="560"/>
        <w:spacing w:before="450" w:after="450" w:line="312" w:lineRule="auto"/>
      </w:pPr>
      <w:r>
        <w:rPr>
          <w:rFonts w:ascii="宋体" w:hAnsi="宋体" w:eastAsia="宋体" w:cs="宋体"/>
          <w:color w:val="000"/>
          <w:sz w:val="28"/>
          <w:szCs w:val="28"/>
        </w:rPr>
        <w:t xml:space="preserve">总结上述不足，根源在于自己参加工作时间不长，工作经验不足，且来到不久，尚未融地的工作生活环境，使得工作开展得较不顺利。但是，我相信万事开头难，只要我勤恳做事，踏实做人，就能在接下来的时间里弥补不足，把工作搞上去。我决心在20xx年的工作中，继续努力学习，勤奋工作，以优异的业绩回报各位领导和同事的关心和帮助。</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公务员工作情况总结篇五</w:t>
      </w:r>
    </w:p>
    <w:p>
      <w:pPr>
        <w:ind w:left="0" w:right="0" w:firstLine="560"/>
        <w:spacing w:before="450" w:after="450" w:line="312" w:lineRule="auto"/>
      </w:pPr>
      <w:r>
        <w:rPr>
          <w:rFonts w:ascii="宋体" w:hAnsi="宋体" w:eastAsia="宋体" w:cs="宋体"/>
          <w:color w:val="000"/>
          <w:sz w:val="28"/>
          <w:szCs w:val="28"/>
        </w:rPr>
        <w:t xml:space="preserve">今年以来，街道按照区委、区政府的总体安排部署，牢牢把握“稳中快进、领先发展”的工作基调，围绕“做大总量、提升品质、争先进位”的总体思路，紧紧抓住建设路商圈功能区建设，以实施“北改”工程为契机，以项目建设为抓手，以招商引资为动力，以改善民生为宗旨，促进了辖区经济社会事务全面发展。现将 20xx年工作完成情况及20xx年工作计划报告如下：</w:t>
      </w:r>
    </w:p>
    <w:p>
      <w:pPr>
        <w:ind w:left="0" w:right="0" w:firstLine="560"/>
        <w:spacing w:before="450" w:after="450" w:line="312" w:lineRule="auto"/>
      </w:pPr>
      <w:r>
        <w:rPr>
          <w:rFonts w:ascii="宋体" w:hAnsi="宋体" w:eastAsia="宋体" w:cs="宋体"/>
          <w:color w:val="000"/>
          <w:sz w:val="28"/>
          <w:szCs w:val="28"/>
        </w:rPr>
        <w:t xml:space="preserve">一、20xx年主要工作完成情况</w:t>
      </w:r>
    </w:p>
    <w:p>
      <w:pPr>
        <w:ind w:left="0" w:right="0" w:firstLine="560"/>
        <w:spacing w:before="450" w:after="450" w:line="312" w:lineRule="auto"/>
      </w:pPr>
      <w:r>
        <w:rPr>
          <w:rFonts w:ascii="宋体" w:hAnsi="宋体" w:eastAsia="宋体" w:cs="宋体"/>
          <w:color w:val="000"/>
          <w:sz w:val="28"/>
          <w:szCs w:val="28"/>
        </w:rPr>
        <w:t xml:space="preserve">(一)抓项目，促投资。</w:t>
      </w:r>
    </w:p>
    <w:p>
      <w:pPr>
        <w:ind w:left="0" w:right="0" w:firstLine="560"/>
        <w:spacing w:before="450" w:after="450" w:line="312" w:lineRule="auto"/>
      </w:pPr>
      <w:r>
        <w:rPr>
          <w:rFonts w:ascii="宋体" w:hAnsi="宋体" w:eastAsia="宋体" w:cs="宋体"/>
          <w:color w:val="000"/>
          <w:sz w:val="28"/>
          <w:szCs w:val="28"/>
        </w:rPr>
        <w:t xml:space="preserve">加快建设项目(5个)。华茂广场项目于11月中旬达到正负零，12月份实现销售，预计实现销售30000万元。佳州·星城项目于10月1日开盘销售，年底修至地面4层，达到形象进度。万科·钻石广场项目上半年全面封顶，年底内外装全面完工。信远·太阳公元项目一期于6月开盘销售，全年实现销售额约8亿元;预计a区1、2、4、5、7号楼于11月底封顶，形象进度超前。宏明锦苑年底内外装全面完工。</w:t>
      </w:r>
    </w:p>
    <w:p>
      <w:pPr>
        <w:ind w:left="0" w:right="0" w:firstLine="560"/>
        <w:spacing w:before="450" w:after="450" w:line="312" w:lineRule="auto"/>
      </w:pPr>
      <w:r>
        <w:rPr>
          <w:rFonts w:ascii="宋体" w:hAnsi="宋体" w:eastAsia="宋体" w:cs="宋体"/>
          <w:color w:val="000"/>
          <w:sz w:val="28"/>
          <w:szCs w:val="28"/>
        </w:rPr>
        <w:t xml:space="preserve">争取开工项目(2个)。嘉图大厦取得国土证，已报规，现进行方案微调，待审议后开工。sm广场二期正办理国土及房地产开发资质证复审等前置条件基础工作。</w:t>
      </w:r>
    </w:p>
    <w:p>
      <w:pPr>
        <w:ind w:left="0" w:right="0" w:firstLine="560"/>
        <w:spacing w:before="450" w:after="450" w:line="312" w:lineRule="auto"/>
      </w:pPr>
      <w:r>
        <w:rPr>
          <w:rFonts w:ascii="宋体" w:hAnsi="宋体" w:eastAsia="宋体" w:cs="宋体"/>
          <w:color w:val="000"/>
          <w:sz w:val="28"/>
          <w:szCs w:val="28"/>
        </w:rPr>
        <w:t xml:space="preserve">储备项目(5个)：电子宾馆地块于5月24日成功上市，项目现正着手方案设计工作。南洋项目于3月26日进入拆迁签约阶段，目前已进入最后13户签约阶段。建设南路项目于4月25日进入拆迁签约阶段，年底完成签约工作。11月底开始建筑物拆除工作。红光青年宿舍已全面完成拆除工作，已完善上市条件，待公告后上市。太极宾馆地块正加大招商推介工作，先后引荐恒大地产等多家房地产开发公司进行实地考察。</w:t>
      </w:r>
    </w:p>
    <w:p>
      <w:pPr>
        <w:ind w:left="0" w:right="0" w:firstLine="560"/>
        <w:spacing w:before="450" w:after="450" w:line="312" w:lineRule="auto"/>
      </w:pPr>
      <w:r>
        <w:rPr>
          <w:rFonts w:ascii="宋体" w:hAnsi="宋体" w:eastAsia="宋体" w:cs="宋体"/>
          <w:color w:val="000"/>
          <w:sz w:val="28"/>
          <w:szCs w:val="28"/>
        </w:rPr>
        <w:t xml:space="preserve">(二)抓招商，促开放。充分发挥辖区载体丰富的优势，利用高地中心、电子科大信息产业大厦、招商·东城国际等专业楼宇，积极引进中国银河证劵股份有限公司成都营业部(西南首家)、北京易车互动广告有限公司成都分公司、上海艾瑞市场信息咨询(成都)有限公司、深圳思瑞得贸易(成(安全保卫部工作总结20xx)都)有限公司等行业知名企业入驻辖区。</w:t>
      </w:r>
    </w:p>
    <w:p>
      <w:pPr>
        <w:ind w:left="0" w:right="0" w:firstLine="560"/>
        <w:spacing w:before="450" w:after="450" w:line="312" w:lineRule="auto"/>
      </w:pPr>
      <w:r>
        <w:rPr>
          <w:rFonts w:ascii="宋体" w:hAnsi="宋体" w:eastAsia="宋体" w:cs="宋体"/>
          <w:color w:val="000"/>
          <w:sz w:val="28"/>
          <w:szCs w:val="28"/>
        </w:rPr>
        <w:t xml:space="preserve">(三)抓环境，促形象。针对城乡环境综合整治热点、难点，积极创新城市管理方法，大力提升城市管理水平和标准，实现长效管理，保持常态化。一是进一步深化城乡治理“网格化”责任制，对辖区责任路段、责任人进行公示，全年组织志愿者参与城市管理集中活动11次，志愿服务1850小时。二是以成都财富论坛、华商大会为时间节点，扎实做好二环路、建设南路途经线路周边环境整治和二环路沿线立面整治工作，确保了成都财富论坛顺利召开。三是按照市区城乡治理工作要求，加强对重点道路、重点区域乱摆卖、超门店、乱张贴、乱搭建及非法户外广告的集中整治。四是认真做好辖区96110、市区长公开电话(信箱)、网民投诉及各类举报投诉等群众关心的热点问题的查处和回复工作。共处理各类举报投诉242件，查处率为100%，满意率达95%以上。</w:t>
      </w:r>
    </w:p>
    <w:p>
      <w:pPr>
        <w:ind w:left="0" w:right="0" w:firstLine="560"/>
        <w:spacing w:before="450" w:after="450" w:line="312" w:lineRule="auto"/>
      </w:pPr>
      <w:r>
        <w:rPr>
          <w:rFonts w:ascii="宋体" w:hAnsi="宋体" w:eastAsia="宋体" w:cs="宋体"/>
          <w:color w:val="000"/>
          <w:sz w:val="28"/>
          <w:szCs w:val="28"/>
        </w:rPr>
        <w:t xml:space="preserve">(四)抓民生，促和谐。坚持“民生工作无小事”的理念，不断完善社区网格化服务管理，不断加强民生基础设施建设，先后投入370余万元，全面完成了10个老旧院落的打造，增强了群众满意度和认同感。深入开展充分就业工作。辖区新增就业人数1390人，下岗失业再就业1093人，组织500名失业人员先后6 次参加区和街道举办的招聘会，现场80%人员与相关商家(企业)达成就业愿望;完成20xx年度城镇居民医保参保工作和居民医保卡换领社保卡工作，辖区城镇职工、居民基本医疗保险参保率达98%;慰问百岁老人、残疾人、贫困家庭134200元。加强流动人口计划生育管理，登记率达90%，综合服务率达 92%，符合政策生育率达98%，无计划外生育。以创建全国公共文化服务体系示范区为重点，开展各种文化活动50场;开展百姓故事会道德讲堂活动24场;发放各种资料15000份，进一步丰富了群众性文体活动。</w:t>
      </w:r>
    </w:p>
    <w:p>
      <w:pPr>
        <w:ind w:left="0" w:right="0" w:firstLine="560"/>
        <w:spacing w:before="450" w:after="450" w:line="312" w:lineRule="auto"/>
      </w:pPr>
      <w:r>
        <w:rPr>
          <w:rFonts w:ascii="宋体" w:hAnsi="宋体" w:eastAsia="宋体" w:cs="宋体"/>
          <w:color w:val="000"/>
          <w:sz w:val="28"/>
          <w:szCs w:val="28"/>
        </w:rPr>
        <w:t xml:space="preserve">(五)抓党建，促发展。一是组织开展“实现伟大中国梦、建立美丽繁荣和谐四川”主题教育活动。二是积极优化区域化党建统筹工作，不断整合资源配置，完成辖区区域化党建区块划分，成立街道区域化大党工委，巩固了党组织的核心地位。三是在外出参观考察、学习借鉴的基础上，经过一年多的探索和运行，商圈联合党总支部初步形成了区域整合、行业联合、部门配合的商圈党建工作新机制。首先，立足“区域化”组织形态，整合区域党建资源，打造区域性党建服务平台——建设路商圈高地中心党员服务中心，并吸收区域共建成员单位280余家，积极参与商圈党建、党群共建。其次，立足“开放式”管理理念，探索开放式组织生活，推出党总支部qq群、微信和简报等新手段，开展“灵活、方便、有效”的组织生活。再次，立足“服务型”工作方式，深入商家企业，出谋划策、排忧解难，并协助企业开展各类促销活动，不断增强商圈党建工作的影响力和有效性，形成推动商圈持久繁荣的强大合力。四是严格执行中央“八项规定”和省、市、区关于作风纪律的各项规定，不断完善党风廉政建设分工负责制，规范领导干部廉洁从政行为。全年无违纪违规行为发生。</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街道将以科学发展观为指导，认真贯彻落实党的xx大、党的xx届三中全会精神，紧紧围绕“商圈核心优势、提升业态布局、创建特色街区、错位发展经营”的现代服务业发展目标，努力将商圈打造成高端商务、高端商业、高端商住的现代服务业新高地，实现街道经济多元化、商圈业态特色化、社会管理科学化、城市管理长效化、民生服务人性化，不断推进经济社会事务全面发展。重点抓好四个方面工作：</w:t>
      </w:r>
    </w:p>
    <w:p>
      <w:pPr>
        <w:ind w:left="0" w:right="0" w:firstLine="560"/>
        <w:spacing w:before="450" w:after="450" w:line="312" w:lineRule="auto"/>
      </w:pPr>
      <w:r>
        <w:rPr>
          <w:rFonts w:ascii="宋体" w:hAnsi="宋体" w:eastAsia="宋体" w:cs="宋体"/>
          <w:color w:val="000"/>
          <w:sz w:val="28"/>
          <w:szCs w:val="28"/>
        </w:rPr>
        <w:t xml:space="preserve">(一)盯项目、促招商，加快结构调整。按照“一圈两线三片”发展思路，抓好环电子科大知识经济圈核心区信息产业聚集发展，加快发展沿建设路——二环路东二段两线现代商贸商务集中区，抓住建中、建兴、培华3个片区棚户区改造契机，促进新兴房地产发展。一是加快项目包装、转化和促建步伐，发挥项目的支撑作用。推进太极宾馆地块、科仪厂土地、红光青年宿舍地块招商工作。配合做好南洋、建设南路项目的拆迁工作，促进项目由土地整理阶段向开工建设阶段的转化工作;加快推进华联xx区改造项目;加快太阳公元、华茂广场、佳州·星城的建设速度，启动太阳公元商业综合体建设;加快嘉图大厦、恒河广场、sm二期、铁塔厂(中电建)项目的开工建设工作。力争20xx年开工建设面积45万平方米，其中商业面积30万平方米，竣工商业面积10万平方米。二是进一步加大招商力度，“抓大不放小”扩总量调结构，转变经济增长方式。完善招商引资工作机制，强化网格管理，搭建楼宇联合招商合作平台，加强与专业招商咨询机构及各级驻外办事处的合作，突出主导产业招商工作。力争20xx年招商引资注册企业400家，实现招大引强重大突破。</w:t>
      </w:r>
    </w:p>
    <w:p>
      <w:pPr>
        <w:ind w:left="0" w:right="0" w:firstLine="560"/>
        <w:spacing w:before="450" w:after="450" w:line="312" w:lineRule="auto"/>
      </w:pPr>
      <w:r>
        <w:rPr>
          <w:rFonts w:ascii="宋体" w:hAnsi="宋体" w:eastAsia="宋体" w:cs="宋体"/>
          <w:color w:val="000"/>
          <w:sz w:val="28"/>
          <w:szCs w:val="28"/>
        </w:rPr>
        <w:t xml:space="preserve">(二)破难题，建长效，提升城市形象。一是加强城管巡逻队伍、环卫保洁人员管理，积极开展各类培训活动。二是加强辖区沿街环境综合治理，巩固提升全国文明城市创建成果，不断提升城市形象。三是进一步深化网格化管理，加强重点、热点、难点区域环境综合整治，落实长效管理机制，特别是加强街面空档时段的守点和小街小巷占道经营的巡查力度。四是积极探索环卫保洁机制，针对流动商贩难点，组织发动社区群众、高校大学生开展城管“妈妈”文明劝导、“城管志愿服务月月行动”等城市管理体验活动，形成全民参与、齐抓共管的工作格局。</w:t>
      </w:r>
    </w:p>
    <w:p>
      <w:pPr>
        <w:ind w:left="0" w:right="0" w:firstLine="560"/>
        <w:spacing w:before="450" w:after="450" w:line="312" w:lineRule="auto"/>
      </w:pPr>
      <w:r>
        <w:rPr>
          <w:rFonts w:ascii="宋体" w:hAnsi="宋体" w:eastAsia="宋体" w:cs="宋体"/>
          <w:color w:val="000"/>
          <w:sz w:val="28"/>
          <w:szCs w:val="28"/>
        </w:rPr>
        <w:t xml:space="preserve">(三)抓网格、重民生，促进社会和谐。一是选齐配强社区两委班子，注重社区干部队伍的培养，引导和鼓励社区工作者积极参加社工师学习培训，努力建立一支政治素质高、业务能力强、善打硬仗的社区干部队伍。二是深入推进社区网格化管理服务工作，建立和完善网格化管理服务信息系统，为服务辖区经济和社会事业发展打下坚实基础;三是建好街道文化活动中心，完善各项服务设施，大力加强软件建设，进一步完善管理服务机制，开展丰富多彩的文化体育活动，使群众不出辖区就能享受到高质量的文化服务，不断提高居民群众的生活质量。四是以培华路社区、成华广场为重点，着力将培华路社区打造为集文化服务、社区养老、科普教育、社会组织孵化于一体的集成化社区公共服务示范点。五是大力加强群防群治，扎实抓好辖区内各种不稳定因素的排查工作，确保节假日、敏感时期无越级访、零进京、 “三零目标”的实现，确保辖区社会稳定。</w:t>
      </w:r>
    </w:p>
    <w:p>
      <w:pPr>
        <w:ind w:left="0" w:right="0" w:firstLine="560"/>
        <w:spacing w:before="450" w:after="450" w:line="312" w:lineRule="auto"/>
      </w:pPr>
      <w:r>
        <w:rPr>
          <w:rFonts w:ascii="宋体" w:hAnsi="宋体" w:eastAsia="宋体" w:cs="宋体"/>
          <w:color w:val="000"/>
          <w:sz w:val="28"/>
          <w:szCs w:val="28"/>
        </w:rPr>
        <w:t xml:space="preserve">(四)重实践，树形象，凝聚发展活动。一是加强干部队伍建设。针对不同层次、不同岗位，采取传统培训方法和远程教育相结合，课堂培训与外出考察学习相结合等方式，扎实开展各类培训活动，全面提升干部队伍综合素质。二是开展党的群众路线教育。按照“照镜子、正衣冠、洗洗澡、治治病”的总要求，狠抓“四风”教育，确保党的群众路线教育实践活动取得实效。三是深化区域化党建工作。在街道区域化大党工委的基础上，统筹规划布局培华、建兴、建中3个各具特色的区域化党建区块，构建“以区域化党组织为核心、公共服务中心为平台、和谐共建理事会为载体”的“三位一体”区域化社会管理体系。四是打造党建工作示范点。随着 20xx年培华广场、钻石广场的交付使用，街道党建工作办公用房将达到1000平米，为此，结合时间结点，将培华社区、商圈党建作为重点、亮点工作全力打造，在人力、财力、物力上全方位保障，确保有人做事、有钱办事、有地议事。同时，按照“抓典型促带动”的思路，组织开展“党员诚信商户”、“党员示范岗” 及“五星十佳”商圈党员评选活动，发挥党员在经营活动中的模范带头作用，营造抓党建、重基层、强基础的良好氛围。</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公务员工作情况总结篇六</w:t>
      </w:r>
    </w:p>
    <w:p>
      <w:pPr>
        <w:ind w:left="0" w:right="0" w:firstLine="560"/>
        <w:spacing w:before="450" w:after="450" w:line="312" w:lineRule="auto"/>
      </w:pPr>
      <w:r>
        <w:rPr>
          <w:rFonts w:ascii="宋体" w:hAnsi="宋体" w:eastAsia="宋体" w:cs="宋体"/>
          <w:color w:val="000"/>
          <w:sz w:val="28"/>
          <w:szCs w:val="28"/>
        </w:rPr>
        <w:t xml:space="preserve">时光荏苒，不知不觉中，半年时间已经过去。半年来，在组织部领导的关心指导下,在镇党委、政府的正确领导下,我坚定信念、努力实践;扎根基层、苦练本领;虚心学习、踏实工作，通过多岗位、多类别、多层次的锻炼，增强了服务本领，丰富了求实经验，加深了对农村工作的认识，出色地完成了自己的本职工作和各阶段各项重点工作。现将这半年来自己在思想、学习、工作等方面的情况向组织部的领导做一汇报，敬请批评指正。一、思想方面：</w:t>
      </w:r>
    </w:p>
    <w:p>
      <w:pPr>
        <w:ind w:left="0" w:right="0" w:firstLine="560"/>
        <w:spacing w:before="450" w:after="450" w:line="312" w:lineRule="auto"/>
      </w:pPr>
      <w:r>
        <w:rPr>
          <w:rFonts w:ascii="宋体" w:hAnsi="宋体" w:eastAsia="宋体" w:cs="宋体"/>
          <w:color w:val="000"/>
          <w:sz w:val="28"/>
          <w:szCs w:val="28"/>
        </w:rPr>
        <w:t xml:space="preserve">两年多来，在基层一线的培养锻炼，使我不断的健康成长，享受着投身在火热的社会实践中的快乐。尤其是这半年来，在组织部领导和镇上各位领导的关心和帮助下，我在思想上变得更加成熟，政治上更加坚定。我更加觉得在基层工作中，可以“零距离”接触群众，能够深切了解到群众的喜怒哀乐，感受群众生活的困苦与艰辛，掌握社情民意;更加觉得在基层工作中，能够真正与群众交朋友，保持同群众的血肉联系，培养实事求是，脚踏实地的工作作风;更加觉得在基层的工作中，通过处理纷繁复杂的事务、解决各种矛盾和问题、面对不同类别的服务对象，能够不断提高自身能力、涵养底气、和聚成长的后劲。古语说：“宰相必起于州郡，猛将必发于卒伍”，我想只有扎根基层刻苦实践，才能真正增长自身的才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我始终坚持学习，把学习作为一种政治责任，作为提高素质的基础，作为增长才干的途径。每天都利用空闲时间，挤出部分休息时间，广泛涉猎各种书籍。</w:t>
      </w:r>
    </w:p>
    <w:p>
      <w:pPr>
        <w:ind w:left="0" w:right="0" w:firstLine="560"/>
        <w:spacing w:before="450" w:after="450" w:line="312" w:lineRule="auto"/>
      </w:pPr>
      <w:r>
        <w:rPr>
          <w:rFonts w:ascii="宋体" w:hAnsi="宋体" w:eastAsia="宋体" w:cs="宋体"/>
          <w:color w:val="000"/>
          <w:sz w:val="28"/>
          <w:szCs w:val="28"/>
        </w:rPr>
        <w:t xml:space="preserve">一是加强政治理论学习。半年来，除了参加正常一、三、五政治理论学习、xx届四中全会精神和省市县相关文件精神学习外，我将党刊作为学习的重点，对各项政策的全文进行认真阅读，并对评论文章进行仔细琢磨，力求学深、学透，同时，还坚持记学习笔记和撰写心得体会。尤其是今年五月份创先争优活动开始以来，通过政治理论学习，是我更加深入领会了科学发展观重要思想的深刻内涵，增强了自己的责任感和使命感，坚定了理想信念、清晰了工作思路、鼓足了干事的劲头。二是加强业务知识学习。我认真学习了农村工作制度汇编，先后到北街村农家书屋查阅了30余本与新农村建设和农村工作有关的书籍，认真地学习了有关新农村建设和农村党支部工作等方面知识。此外，我还主动与李兴奎副书记沟通，学习他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在工作中，我虚心向老同志学习、服从领导安排、团结友爱、乐于助人。除镇党政办日常事务性工作外，还积极配合参与各项重点工作。其中感触较深的有以下几项工作：</w:t>
      </w:r>
    </w:p>
    <w:p>
      <w:pPr>
        <w:ind w:left="0" w:right="0" w:firstLine="560"/>
        <w:spacing w:before="450" w:after="450" w:line="312" w:lineRule="auto"/>
      </w:pPr>
      <w:r>
        <w:rPr>
          <w:rFonts w:ascii="宋体" w:hAnsi="宋体" w:eastAsia="宋体" w:cs="宋体"/>
          <w:color w:val="000"/>
          <w:sz w:val="28"/>
          <w:szCs w:val="28"/>
        </w:rPr>
        <w:t xml:space="preserve">(一)组织干事工作</w:t>
      </w:r>
    </w:p>
    <w:p>
      <w:pPr>
        <w:ind w:left="0" w:right="0" w:firstLine="560"/>
        <w:spacing w:before="450" w:after="450" w:line="312" w:lineRule="auto"/>
      </w:pPr>
      <w:r>
        <w:rPr>
          <w:rFonts w:ascii="宋体" w:hAnsi="宋体" w:eastAsia="宋体" w:cs="宋体"/>
          <w:color w:val="000"/>
          <w:sz w:val="28"/>
          <w:szCs w:val="28"/>
        </w:rPr>
        <w:t xml:space="preserve">一是严格按照要求，认真组织了开展党员冬训。根据组织部的安排，认真起草了《龙山镇党员冬训实施方案》，并按照镇党委的安排部署，组织筹办了党员冬训动员大会。积极结合党员冬训，组织各支部开展了入党积极分子培训和党员民主评议工作，共培训入党积极分子97人，并对1503名党员进行了民主评议。针对各支部对规定学习内容资料难找的问题，我通过上网查询和从报纸上查阅资料，为各支部整理并印发了学习资料。二是对远程教育站点运行情况进行调查摸底。3月初，我和镇党委秘书两人对全镇20个村远程教育站点运行情况和管理员履职情况进行了调查，并及时对部分站点设备的一般故障进行了维修。三是筹备五个村的村阵地建设资料。今年我镇共规划新建村阵地5处，3月底，和镇党委副书记李兴奎一起对五个村村阵地建设逐一实地查看，并帮助各村对村阵地建设进行了施工预算，完善了施工计划、环境质量评估报告等资料。</w:t>
      </w:r>
    </w:p>
    <w:p>
      <w:pPr>
        <w:ind w:left="0" w:right="0" w:firstLine="560"/>
        <w:spacing w:before="450" w:after="450" w:line="312" w:lineRule="auto"/>
      </w:pPr>
      <w:r>
        <w:rPr>
          <w:rFonts w:ascii="宋体" w:hAnsi="宋体" w:eastAsia="宋体" w:cs="宋体"/>
          <w:color w:val="000"/>
          <w:sz w:val="28"/>
          <w:szCs w:val="28"/>
        </w:rPr>
        <w:t xml:space="preserve">(二)民兵整组工作</w:t>
      </w:r>
    </w:p>
    <w:p>
      <w:pPr>
        <w:ind w:left="0" w:right="0" w:firstLine="560"/>
        <w:spacing w:before="450" w:after="450" w:line="312" w:lineRule="auto"/>
      </w:pPr>
      <w:r>
        <w:rPr>
          <w:rFonts w:ascii="宋体" w:hAnsi="宋体" w:eastAsia="宋体" w:cs="宋体"/>
          <w:color w:val="000"/>
          <w:sz w:val="28"/>
          <w:szCs w:val="28"/>
        </w:rPr>
        <w:t xml:space="preserve">4月底，我镇武装部开始民兵整组工作，针对人民群众国防观念相对淡化的问题，组织各村通过张贴标语、悬挂横幅、做广播讲话等多种形式广泛宣传。按照上级要求，我镇应组建基干民兵102人。在今年的摸排工作中，我利用10多天时间把102名基干民兵逐一进行了摸排和政审，对他们的在位情况、外出情况逐一进行了统计，并建立了基干民兵外出登记制度。资料是民兵工作的基础，没有完善的资料民兵工作是不可能提高的，所以在摸清底数的基础上，我重新完善了所有“表”、“册”和基干民兵外出打工登记薄，以及议军会议记录、国防教育记录等各种资料。</w:t>
      </w:r>
    </w:p>
    <w:p>
      <w:pPr>
        <w:ind w:left="0" w:right="0" w:firstLine="560"/>
        <w:spacing w:before="450" w:after="450" w:line="312" w:lineRule="auto"/>
      </w:pPr>
      <w:r>
        <w:rPr>
          <w:rFonts w:ascii="宋体" w:hAnsi="宋体" w:eastAsia="宋体" w:cs="宋体"/>
          <w:color w:val="000"/>
          <w:sz w:val="28"/>
          <w:szCs w:val="28"/>
        </w:rPr>
        <w:t xml:space="preserve">(三)县委办跟班秘书培训</w:t>
      </w:r>
    </w:p>
    <w:p>
      <w:pPr>
        <w:ind w:left="0" w:right="0" w:firstLine="560"/>
        <w:spacing w:before="450" w:after="450" w:line="312" w:lineRule="auto"/>
      </w:pPr>
      <w:r>
        <w:rPr>
          <w:rFonts w:ascii="宋体" w:hAnsi="宋体" w:eastAsia="宋体" w:cs="宋体"/>
          <w:color w:val="000"/>
          <w:sz w:val="28"/>
          <w:szCs w:val="28"/>
        </w:rPr>
        <w:t xml:space="preserve">5月20日，我到县委办参加跟班秘书培训。由乡镇到机关尤其是县委办这样高标准、严要求的机关，需要一个适应过程，刚到县委办锻炼的时候，看到其他同事一天之内可以起草出几份不同题材的重要文件，我很惊讶，也很迷茫。后来，我慢慢地留心同事们办文、办事、办会的方式、方法，不断地总结他们的工作窍门。经过这一段时间的学习、摸索和实践，我学习到了很多文件起草方面的细节，使文件的排版、质量得到了很大的提高。尤其是省委组织部侯部长和市委组织部杨部长来我县调研，使我有机会学习到了县委办接待这一块工作，掌握了公务接待工作中的相关细节、步骤、礼仪等知识。</w:t>
      </w:r>
    </w:p>
    <w:p>
      <w:pPr>
        <w:ind w:left="0" w:right="0" w:firstLine="560"/>
        <w:spacing w:before="450" w:after="450" w:line="312" w:lineRule="auto"/>
      </w:pPr>
      <w:r>
        <w:rPr>
          <w:rFonts w:ascii="宋体" w:hAnsi="宋体" w:eastAsia="宋体" w:cs="宋体"/>
          <w:color w:val="000"/>
          <w:sz w:val="28"/>
          <w:szCs w:val="28"/>
        </w:rPr>
        <w:t xml:space="preserve">四、主要从在的不足和今后努力的方向</w:t>
      </w:r>
    </w:p>
    <w:p>
      <w:pPr>
        <w:ind w:left="0" w:right="0" w:firstLine="560"/>
        <w:spacing w:before="450" w:after="450" w:line="312" w:lineRule="auto"/>
      </w:pPr>
      <w:r>
        <w:rPr>
          <w:rFonts w:ascii="宋体" w:hAnsi="宋体" w:eastAsia="宋体" w:cs="宋体"/>
          <w:color w:val="000"/>
          <w:sz w:val="28"/>
          <w:szCs w:val="28"/>
        </w:rPr>
        <w:t xml:space="preserve">虽然这半年来有一定的进步，但是还存在一些不足，主要是：理论学习方面还有差距，时常感觉到自己知识不足带来的困惑和迷茫;深入农村调查研究还不够，还没有真正形成有助于农村经济发展和农民增收致富的好点子、好方法;具体工作的实际处理能力还不够，一些细节问题还需要进一步研究解决，等等。今后，我将继续总结经验，克服不足，以更加严格的标准、更加务实的作风，切实把这些问题加以解决，争取做好各项工作。</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“路漫漫其修远，吾将上下而求索”,在我今后的工作中，我还是会继续不断的努力下去，我相信自己可以做得更好。在不断的发展中，我前进了很多，我相信自己会做的更好。20_年我一直在努力!</w:t>
      </w:r>
    </w:p>
    <w:p>
      <w:pPr>
        <w:ind w:left="0" w:right="0" w:firstLine="560"/>
        <w:spacing w:before="450" w:after="450" w:line="312" w:lineRule="auto"/>
      </w:pPr>
      <w:r>
        <w:rPr>
          <w:rFonts w:ascii="宋体" w:hAnsi="宋体" w:eastAsia="宋体" w:cs="宋体"/>
          <w:color w:val="000"/>
          <w:sz w:val="28"/>
          <w:szCs w:val="28"/>
        </w:rPr>
        <w:t xml:space="preserve">市城管局工会工作总结(参考范文)</w:t>
      </w:r>
    </w:p>
    <w:p>
      <w:pPr>
        <w:ind w:left="0" w:right="0" w:firstLine="560"/>
        <w:spacing w:before="450" w:after="450" w:line="312" w:lineRule="auto"/>
      </w:pPr>
      <w:r>
        <w:rPr>
          <w:rFonts w:ascii="宋体" w:hAnsi="宋体" w:eastAsia="宋体" w:cs="宋体"/>
          <w:color w:val="000"/>
          <w:sz w:val="28"/>
          <w:szCs w:val="28"/>
        </w:rPr>
        <w:t xml:space="preserve">20_上半年，城管局系统的工会工作在市总工会的精心指导下，在局党组的高度重视和支持下，紧紧围绕中心工作，牢固树立全局意识，积极维护职工合法权益，在实践中完善、发展和创造性地履行工会的各项社会职能，取得了一定的成绩。我们围绕市总工会20_年工作目标和重点，结合城管工作，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一、加强教育培训，全面提高广大职工的业务素质和思想政治素质</w:t>
      </w:r>
    </w:p>
    <w:p>
      <w:pPr>
        <w:ind w:left="0" w:right="0" w:firstLine="560"/>
        <w:spacing w:before="450" w:after="450" w:line="312" w:lineRule="auto"/>
      </w:pPr>
      <w:r>
        <w:rPr>
          <w:rFonts w:ascii="宋体" w:hAnsi="宋体" w:eastAsia="宋体" w:cs="宋体"/>
          <w:color w:val="000"/>
          <w:sz w:val="28"/>
          <w:szCs w:val="28"/>
        </w:rPr>
        <w:t xml:space="preserve">一是坚持“三结合”，继续深入学习贯彻《工会法》。即坚持把学习贯彻《工会法》与学习实践科学发展观活动有机结合起来;坚持把学习贯彻《工会法》与法制学习教育有机结合起来;坚持把学习贯彻《工会法》与努力完成各阶段的工作任务有机结合起来，充分认识和发挥工会在党联系群众中的纽带作用，极大地促进了城管系统的两个文明建设和工会的自身建设;二是开展专业知识的学习培训，城管局今年定为“形象建设年”以“外树形象，内强素质”为目标。针对城管执法工作的特点，扎实开展业务培训和学习，提高系统职工特别是执法人员的业务技能和工作水平;三是在全系统开展创建学习型组织，争做知识型职工活动。在拓宽领域、丰富内容、创新方式、增强实效上下功夫，着力培养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二、扎实开展维权工作，切实维护广大职工的合法权益</w:t>
      </w:r>
    </w:p>
    <w:p>
      <w:pPr>
        <w:ind w:left="0" w:right="0" w:firstLine="560"/>
        <w:spacing w:before="450" w:after="450" w:line="312" w:lineRule="auto"/>
      </w:pPr>
      <w:r>
        <w:rPr>
          <w:rFonts w:ascii="宋体" w:hAnsi="宋体" w:eastAsia="宋体" w:cs="宋体"/>
          <w:color w:val="000"/>
          <w:sz w:val="28"/>
          <w:szCs w:val="28"/>
        </w:rPr>
        <w:t xml:space="preserve">一是严格按照《劳动法》、《工会法》及《劳动合同法》的规定，签订了集体合同，明确双方的权利和义务，建立“目标共定，效益共创，利益共享，风险共担”的利益共同体，既极大地提高了环卫整体运行质量，又较好地维护了单位稳定;二是认真落实公开、公示制度，实行政务、财务、党务三公开。城管系统的一些重大决策，都是通过召开办公会、职代会集体研究讨论，做到公开透明。实行财务半年定期审计制度，对局机关、环卫处、监察大队的财务收支状况，年中、年底都要组织专班进行交叉审计检查，并将审计结果在一定范围内公布，确保整个系统内财务正常运行。三是大力开展增收节支，着力提高职工福利待遇。环卫处在资金十分紧缺的情况下，筹集2万余元资金于今年4月为清扫职工续买了每人151元的意外伤害保险，购买女职工健康保险，确保职工的人身安全，解决了职工在工作中的后顾之忧。大队各方筹集资金4万多元，改善职工办公条件，提高办事效率。</w:t>
      </w:r>
    </w:p>
    <w:p>
      <w:pPr>
        <w:ind w:left="0" w:right="0" w:firstLine="560"/>
        <w:spacing w:before="450" w:after="450" w:line="312" w:lineRule="auto"/>
      </w:pPr>
      <w:r>
        <w:rPr>
          <w:rFonts w:ascii="宋体" w:hAnsi="宋体" w:eastAsia="宋体" w:cs="宋体"/>
          <w:color w:val="000"/>
          <w:sz w:val="28"/>
          <w:szCs w:val="28"/>
        </w:rPr>
        <w:t xml:space="preserve">三、开展各项活动，增强城管系统的凝聚力和向心力</w:t>
      </w:r>
    </w:p>
    <w:p>
      <w:pPr>
        <w:ind w:left="0" w:right="0" w:firstLine="560"/>
        <w:spacing w:before="450" w:after="450" w:line="312" w:lineRule="auto"/>
      </w:pPr>
      <w:r>
        <w:rPr>
          <w:rFonts w:ascii="宋体" w:hAnsi="宋体" w:eastAsia="宋体" w:cs="宋体"/>
          <w:color w:val="000"/>
          <w:sz w:val="28"/>
          <w:szCs w:val="28"/>
        </w:rPr>
        <w:t xml:space="preserve">一是扎实开展争先创优活动。环卫处以“最优路段长”、“最优车组”、“最优驾驶员”的评比为载体，积极开展工作质量竞赛活动，使环境卫生质量明显提高。城管行政执法大队以包街标准化管理为契机，在三个中队中开展“最优管理中队”评选活动，促进了市容常规管理水平的提高;二是开展丰富多彩文体活动。在日常工作繁重的情况下，组织系统职工开展登山比赛，积极参与全市元旦长跑活动，组织女职工外出学习考察，组织人员全力服务__市“三运会”等增强了工会组织的生机和活力;三是开展献爱心活动。4月_日，全市发起了向玉树地震灾区“一日捐”活动的通知，城管系统全体干部职工积极响应号召，发扬“一方有难，八方支援”的精神，为灾区人民渡过难关捐款5150元;四是继续开展“服务民生</w:t>
      </w:r>
    </w:p>
    <w:p>
      <w:pPr>
        <w:ind w:left="0" w:right="0" w:firstLine="560"/>
        <w:spacing w:before="450" w:after="450" w:line="312" w:lineRule="auto"/>
      </w:pPr>
      <w:r>
        <w:rPr>
          <w:rFonts w:ascii="宋体" w:hAnsi="宋体" w:eastAsia="宋体" w:cs="宋体"/>
          <w:color w:val="000"/>
          <w:sz w:val="28"/>
          <w:szCs w:val="28"/>
        </w:rPr>
        <w:t xml:space="preserve">促和谐，法律宣传进万家”专项活动。为玉泉子龙村文化中心户陈宗云送去价值1500元的科技、法律书籍、资助12名困难党员2200元、支助困难学生吴轩600元钱;五是开展送温暖活动。一是每逢局系统干部职工生病住院，局工会积极组织看望。二是高温季节调整工作时间，发放风油精、清凉油、毛巾、西瓜等防暑降温物资，使职工真正感受到组织的关怀和温暖。</w:t>
      </w:r>
    </w:p>
    <w:p>
      <w:pPr>
        <w:ind w:left="0" w:right="0" w:firstLine="560"/>
        <w:spacing w:before="450" w:after="450" w:line="312" w:lineRule="auto"/>
      </w:pPr>
      <w:r>
        <w:rPr>
          <w:rFonts w:ascii="宋体" w:hAnsi="宋体" w:eastAsia="宋体" w:cs="宋体"/>
          <w:color w:val="000"/>
          <w:sz w:val="28"/>
          <w:szCs w:val="28"/>
        </w:rPr>
        <w:t xml:space="preserve">虽然城管系统的工会工作取得了一定成绩，但也还存在一些不足：一是广大职工自学的积极性尚未完全调动起来，学习不够全面深入。二是受工作性质制约，各种文体活动开展得较少，在切实增强“三力”，活跃气氛方面做得不够。三是由于环卫处底子薄、负债多，环卫职工的工资待遇仍有待进一步提高，需要我们在以后的工作中努力加以解决。</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公务员工作情况总结篇七</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__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二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w:t>
      </w:r>
    </w:p>
    <w:p>
      <w:pPr>
        <w:ind w:left="0" w:right="0" w:firstLine="560"/>
        <w:spacing w:before="450" w:after="450" w:line="312" w:lineRule="auto"/>
      </w:pPr>
      <w:r>
        <w:rPr>
          <w:rFonts w:ascii="宋体" w:hAnsi="宋体" w:eastAsia="宋体" w:cs="宋体"/>
          <w:color w:val="000"/>
          <w:sz w:val="28"/>
          <w:szCs w:val="28"/>
        </w:rPr>
        <w:t xml:space="preserve">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w:t>
      </w:r>
    </w:p>
    <w:p>
      <w:pPr>
        <w:ind w:left="0" w:right="0" w:firstLine="560"/>
        <w:spacing w:before="450" w:after="450" w:line="312" w:lineRule="auto"/>
      </w:pPr>
      <w:r>
        <w:rPr>
          <w:rFonts w:ascii="宋体" w:hAnsi="宋体" w:eastAsia="宋体" w:cs="宋体"/>
          <w:color w:val="000"/>
          <w:sz w:val="28"/>
          <w:szCs w:val="28"/>
        </w:rPr>
        <w:t xml:space="preserve">(二)综治办工作</w:t>
      </w:r>
    </w:p>
    <w:p>
      <w:pPr>
        <w:ind w:left="0" w:right="0" w:firstLine="560"/>
        <w:spacing w:before="450" w:after="450" w:line="312" w:lineRule="auto"/>
      </w:pPr>
      <w:r>
        <w:rPr>
          <w:rFonts w:ascii="宋体" w:hAnsi="宋体" w:eastAsia="宋体" w:cs="宋体"/>
          <w:color w:val="000"/>
          <w:sz w:val="28"/>
          <w:szCs w:val="28"/>
        </w:rPr>
        <w:t xml:space="preserve">主要负责资料整理、报告材料起草、各类报表统计，同时还是公安员、禁毒专管员、安全监督员、综治中心成员。综治办工作作任务重、责任大、业务性强，准备的各种资料很多。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首先，在理论学习上远不够深入，尤其是将理论运用到实际工作中去的能力还比较欠缺。</w:t>
      </w:r>
    </w:p>
    <w:p>
      <w:pPr>
        <w:ind w:left="0" w:right="0" w:firstLine="560"/>
        <w:spacing w:before="450" w:after="450" w:line="312" w:lineRule="auto"/>
      </w:pPr>
      <w:r>
        <w:rPr>
          <w:rFonts w:ascii="宋体" w:hAnsi="宋体" w:eastAsia="宋体" w:cs="宋体"/>
          <w:color w:val="000"/>
          <w:sz w:val="28"/>
          <w:szCs w:val="28"/>
        </w:rPr>
        <w:t xml:space="preserve">其次，在工作上，工作经验尚浅，尤其是在办公室呆的时间多，深入村里的时间过少，造成调研不够，情况了解不细，给工作带来一定的影响，也不利于尽快成长。</w:t>
      </w:r>
    </w:p>
    <w:p>
      <w:pPr>
        <w:ind w:left="0" w:right="0" w:firstLine="560"/>
        <w:spacing w:before="450" w:after="450" w:line="312" w:lineRule="auto"/>
      </w:pPr>
      <w:r>
        <w:rPr>
          <w:rFonts w:ascii="宋体" w:hAnsi="宋体" w:eastAsia="宋体" w:cs="宋体"/>
          <w:color w:val="000"/>
          <w:sz w:val="28"/>
          <w:szCs w:val="28"/>
        </w:rPr>
        <w:t xml:space="preserve">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在以后的工作中，我一定会扬长避短，克服不足、认真学习、发奋工作、积极进取、尽快成长，把工作做的更好，为人民群众做的更多，贡献更多。</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公务员工作情况总结篇八</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公务员工作情况总结篇九</w:t>
      </w:r>
    </w:p>
    <w:p>
      <w:pPr>
        <w:ind w:left="0" w:right="0" w:firstLine="560"/>
        <w:spacing w:before="450" w:after="450" w:line="312" w:lineRule="auto"/>
      </w:pPr>
      <w:r>
        <w:rPr>
          <w:rFonts w:ascii="宋体" w:hAnsi="宋体" w:eastAsia="宋体" w:cs="宋体"/>
          <w:color w:val="000"/>
          <w:sz w:val="28"/>
          <w:szCs w:val="28"/>
        </w:rPr>
        <w:t xml:space="preserve">工作以来，我严格要求自己，端正工作态度，在领导的关心和同事们的帮忙下，认真学习、提高自我、勤奋工作、履行职责。现将学习、工作状况简要总结如下：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认真学习重要思想和科学发展观的重要理论，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因此，我始终持续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潜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潜力还比较欠缺;其次，在工作上，经验尚浅，状况了解不细，给工作带来必须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在以后的工作中，我必须会扬长避短，克服不足、认真学习、发奋工作、用心进取、尽快成长，努力完成好各项工作。</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w:t>
      </w:r>
    </w:p>
    <w:p>
      <w:pPr>
        <w:ind w:left="0" w:right="0" w:firstLine="560"/>
        <w:spacing w:before="450" w:after="450" w:line="312" w:lineRule="auto"/>
      </w:pPr>
      <w:r>
        <w:rPr>
          <w:rFonts w:ascii="宋体" w:hAnsi="宋体" w:eastAsia="宋体" w:cs="宋体"/>
          <w:color w:val="000"/>
          <w:sz w:val="28"/>
          <w:szCs w:val="28"/>
        </w:rPr>
        <w:t xml:space="preserve">20xx年9月2日，本人有幸参加了清新县公务员初任培训班,在这段时间里，我们学习了政治理论，了解了清新县的基本情况，公务员行为规范，依法行政，演讲等各方面知识。在这紧张、充实的培训中，在党校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通过在党校的学习培训，我深刻认识到做一个好公务员并不是一件简单的事，尤其做一名人民满意的公务员。在物欲横流的现代社会，公务员必须面对一种近乎庄严的选择，并且这个选择可以给公务员截然不同的经济上的贫富与心理上的差异，所以做一个好的公务员也并不容易，尤其是一些重要岗位的公务员，在权力的面前如履薄冰，终生都要进行挑战自我、战胜欲望的心理搏斗，并且以意志、人格来保证自己能取胜。因为这个世界是物质的，因为我们的生活是物质的，又因为人是有着共同欲望的，又少有人在今天的生活理想是清贫的。所以虽然从表面化上看，公务员的生存压力不象另一些层面的人那么大那么具有量化意义，但一个公务员所面对的权力与财富所产生的心理对抗也是极不轻松的。国家公务员是国家的建设者和管理者，肩负着神圣的历史使命，维系着社会安危。从某种意义上讲，公务员既是一种职业，一种选择，更是一种责任，一种付出。那么怎样才能做一名合格的、人民满意的公务员呢?</w:t>
      </w:r>
    </w:p>
    <w:p>
      <w:pPr>
        <w:ind w:left="0" w:right="0" w:firstLine="560"/>
        <w:spacing w:before="450" w:after="450" w:line="312" w:lineRule="auto"/>
      </w:pPr>
      <w:r>
        <w:rPr>
          <w:rFonts w:ascii="宋体" w:hAnsi="宋体" w:eastAsia="宋体" w:cs="宋体"/>
          <w:color w:val="000"/>
          <w:sz w:val="28"/>
          <w:szCs w:val="28"/>
        </w:rPr>
        <w:t xml:space="preserve">首先是培养浓厚的民本意识。“以人为本”是现代社会的基本理念。公务员说到底是百姓的勤务员、人民的公仆，要当好这个公仆，当好勤务员，要积极培养浓厚的民本意识，古人云：忧民之忧者，民亦忧其忧;乐民之乐者，民亦乐其乐。牢固树立群众观点，坚持走群众路线，深刻理解我们的一切来源于民众，我们的一切服务于民众的道理，想人民群众之所想，急人民群众之所急，解人民群众之所需，把为人民服务变成一种自觉的行为，作为我们一切工作的出发点和归宿。这样才能俯首甘为孺子牛，心甘情愿地当人民的仆人，心悦诚服地为人民服务，真正做到权为民所用，情为民所系，利为民所谋。倘若没有浓厚的民本意识，没有对人民群众的深厚感情，我们的工作便会偏离正确方向，最终会遭到人民的唾弃。</w:t>
      </w:r>
    </w:p>
    <w:p>
      <w:pPr>
        <w:ind w:left="0" w:right="0" w:firstLine="560"/>
        <w:spacing w:before="450" w:after="450" w:line="312" w:lineRule="auto"/>
      </w:pPr>
      <w:r>
        <w:rPr>
          <w:rFonts w:ascii="宋体" w:hAnsi="宋体" w:eastAsia="宋体" w:cs="宋体"/>
          <w:color w:val="000"/>
          <w:sz w:val="28"/>
          <w:szCs w:val="28"/>
        </w:rPr>
        <w:t xml:space="preserve">其次是树立强烈的开拓创新意识。机关工作固然有其规律的一面，尤其是涉及政策、法规的事情，是应该而且必须按照规定程序办理的，但这并不意味着就不能够有所突破，有所创造。从某种意义上讲，在机关工作中发挥主观能动性和创新性更重要，更有以点带面的示范效果。尤其机关中的年轻公务员，富有朝气、锐气，是最有希望、最能够创造性完成工作的有生力量，在创新方面大有作为。我们正在进行的建设有中国特色的社会主义是前无古人的宏伟工程，没有现成的经验可资借鉴，只能是“摸着石头过河”，我国要实现第二步、第三步战略目标，赶超中等发达国家水平的发展步伐，没有只争朝夕、锐意进取的精神是无法实现的。</w:t>
      </w:r>
    </w:p>
    <w:p>
      <w:pPr>
        <w:ind w:left="0" w:right="0" w:firstLine="560"/>
        <w:spacing w:before="450" w:after="450" w:line="312" w:lineRule="auto"/>
      </w:pPr>
      <w:r>
        <w:rPr>
          <w:rFonts w:ascii="宋体" w:hAnsi="宋体" w:eastAsia="宋体" w:cs="宋体"/>
          <w:color w:val="000"/>
          <w:sz w:val="28"/>
          <w:szCs w:val="28"/>
        </w:rPr>
        <w:t xml:space="preserve">第三是树立终身学习意识。今天的公务员身处知识经济时代，信息社会瞬息万变，不要说三年不学，就是三个星期不学习，你就会明显感觉到自己已经落伍。国家公务员直接参与管理国家，是国家大政方针的制定和执行者，政府的职能就是通过公务员们的工作在实行与渗透。各级公务员的形象代表着各级政府的形象，公务员的水平决定着各级政府实施职能的水平。因此，公务员必须牢固树立终身学习的意识，时刻更新知识结构，不断强化理论、专业知识的学习，努力做到学有所获，学以致用，通过系统、持续、深入的学习夯实基础，切实提高为人民服务的水平。</w:t>
      </w:r>
    </w:p>
    <w:p>
      <w:pPr>
        <w:ind w:left="0" w:right="0" w:firstLine="560"/>
        <w:spacing w:before="450" w:after="450" w:line="312" w:lineRule="auto"/>
      </w:pPr>
      <w:r>
        <w:rPr>
          <w:rFonts w:ascii="宋体" w:hAnsi="宋体" w:eastAsia="宋体" w:cs="宋体"/>
          <w:color w:val="000"/>
          <w:sz w:val="28"/>
          <w:szCs w:val="28"/>
        </w:rPr>
        <w:t xml:space="preserve">第四是保持良好心境和乐观主义的人生态度。我们国家正处于发展时期，在工作环境、工作条件、工作岗位等方面事事称心者少有，每个人总会有这样那样不尽人意之处，这就需要我们以乐观的人生态度去面对，相信前途是光明的，道路是曲折的，客观上要不断努力，变不如意为如意，虽已努力仍无力改变的，则只有愉快地接受事实，接受事实是心理健康者最大的特点，此即“知足常乐“，一味地抱怨、责怪，最终伤害的是自己。同为公务员，有时差别甚大，比如同地工作，收入判别悬殊;同时“出道”，职位差一级等。此时需要我们调节自己的心理，以客观的眼光来分析差别，以平静的心态来对待差别，既要认识人与人确有差别，又要承认各人机遇、时运好坏不一，没有什么大不了的，“人能宽泰自居，恬淡自守，则神形安静，灾衲不生。”何况自己比上不足比下有余呢!有时候好事未必是好事，人生存点“阿q”精神于身心健康有益。</w:t>
      </w:r>
    </w:p>
    <w:p>
      <w:pPr>
        <w:ind w:left="0" w:right="0" w:firstLine="560"/>
        <w:spacing w:before="450" w:after="450" w:line="312" w:lineRule="auto"/>
      </w:pPr>
      <w:r>
        <w:rPr>
          <w:rFonts w:ascii="宋体" w:hAnsi="宋体" w:eastAsia="宋体" w:cs="宋体"/>
          <w:color w:val="000"/>
          <w:sz w:val="28"/>
          <w:szCs w:val="28"/>
        </w:rPr>
        <w:t xml:space="preserve">第五是刻意营造良好的工作氛围。同事相识、相处、相交是缘，故应倍加珍惜。要共同维护单位的整体形象，发扬团体协作精神，一个单位的工作成败取决于全体同志的共同合作努力，相互拆台搞内耗，绝对做不好工作，且非常费精神伤身体。同事间需要相互尊重、相互信任、相互谅解，同事间没有不可调和的矛盾，为了点鸡毛蒜皮之事，把本来不搭界的人变成“冤家”，大可不必。要珍惜同事相处之缘，努力把同事关系变成志同道合的同志。只有心态风清云淡的公务员，做事勤勉努力的公务员，勤于思考善于学习的公务员，知道自己是为谁做事的公务员，才有可能在工作中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公务员工作情况总结篇十一</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不知不觉20xx年的春天已经来到，20xx年的一年对于我个人来说是个不平凡的一年;因为我有幸成为旌德县工商行政管理局的一员，在绵绵的春雨中，我已经在庙首工商所工作了2个月了，这2个月是紧张的2个月，是充实的2个月，是逐步融入工商系统的2个月。在我工作的庙首工商所里的领导和前辈们对于工商事业的热爱和对工作的一丝不苟的态度深深打动了我。目前我仍处于学习的过程。</w:t>
      </w:r>
    </w:p>
    <w:p>
      <w:pPr>
        <w:ind w:left="0" w:right="0" w:firstLine="560"/>
        <w:spacing w:before="450" w:after="450" w:line="312" w:lineRule="auto"/>
      </w:pPr>
      <w:r>
        <w:rPr>
          <w:rFonts w:ascii="宋体" w:hAnsi="宋体" w:eastAsia="宋体" w:cs="宋体"/>
          <w:color w:val="000"/>
          <w:sz w:val="28"/>
          <w:szCs w:val="28"/>
        </w:rPr>
        <w:t xml:space="preserve">现在我对今年的工作做了如下安排：</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回首过去，自己曾经在学校的学习和社会的工作过程中都积累了一些知识，但是在进入工商这样一个新的工作环境时;应该决心从零开始，一步一个脚印踏踏实实的向领导求真，向同事求帮，向书本求知。在业务学习方面，我虚心向身边的同事请教，通过多看多听多想多问多做，努力使自己在尽短的时间内熟悉工作环境和内容。同时，我还自觉学习与工作相关的政策、法律常识，积累自己的业务知识。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二、踏实肯干，努力完成好领导交付各项业务工作。</w:t>
      </w:r>
    </w:p>
    <w:p>
      <w:pPr>
        <w:ind w:left="0" w:right="0" w:firstLine="560"/>
        <w:spacing w:before="450" w:after="450" w:line="312" w:lineRule="auto"/>
      </w:pPr>
      <w:r>
        <w:rPr>
          <w:rFonts w:ascii="宋体" w:hAnsi="宋体" w:eastAsia="宋体" w:cs="宋体"/>
          <w:color w:val="000"/>
          <w:sz w:val="28"/>
          <w:szCs w:val="28"/>
        </w:rPr>
        <w:t xml:space="preserve">首先，认真的完成各项案件的处理工作。</w:t>
      </w:r>
    </w:p>
    <w:p>
      <w:pPr>
        <w:ind w:left="0" w:right="0" w:firstLine="560"/>
        <w:spacing w:before="450" w:after="450" w:line="312" w:lineRule="auto"/>
      </w:pPr>
      <w:r>
        <w:rPr>
          <w:rFonts w:ascii="宋体" w:hAnsi="宋体" w:eastAsia="宋体" w:cs="宋体"/>
          <w:color w:val="000"/>
          <w:sz w:val="28"/>
          <w:szCs w:val="28"/>
        </w:rPr>
        <w:t xml:space="preserve">其次，关于努力做好企业和个体工商户营业执照的办理、更换、年审等相关工作。</w:t>
      </w:r>
    </w:p>
    <w:p>
      <w:pPr>
        <w:ind w:left="0" w:right="0" w:firstLine="560"/>
        <w:spacing w:before="450" w:after="450" w:line="312" w:lineRule="auto"/>
      </w:pPr>
      <w:r>
        <w:rPr>
          <w:rFonts w:ascii="宋体" w:hAnsi="宋体" w:eastAsia="宋体" w:cs="宋体"/>
          <w:color w:val="000"/>
          <w:sz w:val="28"/>
          <w:szCs w:val="28"/>
        </w:rPr>
        <w:t xml:space="preserve">三：谦虚谨慎，学会待人接物。</w:t>
      </w:r>
    </w:p>
    <w:p>
      <w:pPr>
        <w:ind w:left="0" w:right="0" w:firstLine="560"/>
        <w:spacing w:before="450" w:after="450" w:line="312" w:lineRule="auto"/>
      </w:pPr>
      <w:r>
        <w:rPr>
          <w:rFonts w:ascii="宋体" w:hAnsi="宋体" w:eastAsia="宋体" w:cs="宋体"/>
          <w:color w:val="000"/>
          <w:sz w:val="28"/>
          <w:szCs w:val="28"/>
        </w:rPr>
        <w:t xml:space="preserve">首先：在面对各种问题是要保持一个良好的服务心态，要有耐心的去完成，做到不急不躁。</w:t>
      </w:r>
    </w:p>
    <w:p>
      <w:pPr>
        <w:ind w:left="0" w:right="0" w:firstLine="560"/>
        <w:spacing w:before="450" w:after="450" w:line="312" w:lineRule="auto"/>
      </w:pPr>
      <w:r>
        <w:rPr>
          <w:rFonts w:ascii="宋体" w:hAnsi="宋体" w:eastAsia="宋体" w:cs="宋体"/>
          <w:color w:val="000"/>
          <w:sz w:val="28"/>
          <w:szCs w:val="28"/>
        </w:rPr>
        <w:t xml:space="preserve">其次：当自己的意见与领导冲突时，能够认识到自己还缺乏经验，很多事不一定真的象自己所想的那么简单，从而虚心按照领导的意见行事;同时也要和同事搞好人际关系，因为一个良好的人际关系是完成各项工作的必要条件。</w:t>
      </w:r>
    </w:p>
    <w:p>
      <w:pPr>
        <w:ind w:left="0" w:right="0" w:firstLine="560"/>
        <w:spacing w:before="450" w:after="450" w:line="312" w:lineRule="auto"/>
      </w:pPr>
      <w:r>
        <w:rPr>
          <w:rFonts w:ascii="宋体" w:hAnsi="宋体" w:eastAsia="宋体" w:cs="宋体"/>
          <w:color w:val="000"/>
          <w:sz w:val="28"/>
          <w:szCs w:val="28"/>
        </w:rPr>
        <w:t xml:space="preserve">总之：我所面临的道路是一条有着风雨，但又有着彩虹的道路，但我相信我会在以后的日子里不断的学习，总结经验教训，取长补短，在实践中不断的完善自己。</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公务员工作情况总结篇十二</w:t>
      </w:r>
    </w:p>
    <w:p>
      <w:pPr>
        <w:ind w:left="0" w:right="0" w:firstLine="560"/>
        <w:spacing w:before="450" w:after="450" w:line="312" w:lineRule="auto"/>
      </w:pPr>
      <w:r>
        <w:rPr>
          <w:rFonts w:ascii="宋体" w:hAnsi="宋体" w:eastAsia="宋体" w:cs="宋体"/>
          <w:color w:val="000"/>
          <w:sz w:val="28"/>
          <w:szCs w:val="28"/>
        </w:rPr>
        <w:t xml:space="preserve">20xx年，在乡镇党委、政府的正确领导下，认真组织学习党的十九大精神，坚持政治理论和业务学习相结合，积极开展各项工作，较好的完成了上级领导安排的各项工作任务。现将本年度个人工作情况总结如下：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乡镇工作一直以来都是以“多、杂、乱”著称，我们又是基层一线工作人员，直接面对群众工作，只有具备了扎实的基本功才能更好地为群众服务。为此，我从以下三个方面加强学习。</w:t>
      </w:r>
    </w:p>
    <w:p>
      <w:pPr>
        <w:ind w:left="0" w:right="0" w:firstLine="560"/>
        <w:spacing w:before="450" w:after="450" w:line="312" w:lineRule="auto"/>
      </w:pPr>
      <w:r>
        <w:rPr>
          <w:rFonts w:ascii="宋体" w:hAnsi="宋体" w:eastAsia="宋体" w:cs="宋体"/>
          <w:color w:val="000"/>
          <w:sz w:val="28"/>
          <w:szCs w:val="28"/>
        </w:rPr>
        <w:t xml:space="preserve">一是向新闻媒体学习。每天观看新闻，了解时事动态，向领导、同事和朋友学习。积极听取大家的意见和建议，工作中不断完善自己。</w:t>
      </w:r>
    </w:p>
    <w:p>
      <w:pPr>
        <w:ind w:left="0" w:right="0" w:firstLine="560"/>
        <w:spacing w:before="450" w:after="450" w:line="312" w:lineRule="auto"/>
      </w:pPr>
      <w:r>
        <w:rPr>
          <w:rFonts w:ascii="宋体" w:hAnsi="宋体" w:eastAsia="宋体" w:cs="宋体"/>
          <w:color w:val="000"/>
          <w:sz w:val="28"/>
          <w:szCs w:val="28"/>
        </w:rPr>
        <w:t xml:space="preserve">二是向群众学习。我们农业服务需要深入的学习、吸收先进、实用的农业知识才能更好地服务广大人民群众。</w:t>
      </w:r>
    </w:p>
    <w:p>
      <w:pPr>
        <w:ind w:left="0" w:right="0" w:firstLine="560"/>
        <w:spacing w:before="450" w:after="450" w:line="312" w:lineRule="auto"/>
      </w:pPr>
      <w:r>
        <w:rPr>
          <w:rFonts w:ascii="宋体" w:hAnsi="宋体" w:eastAsia="宋体" w:cs="宋体"/>
          <w:color w:val="000"/>
          <w:sz w:val="28"/>
          <w:szCs w:val="28"/>
        </w:rPr>
        <w:t xml:space="preserve">三是加强写作能力锻炼。积极总结提高，通过撰写网评、简报、心得体会等文章，在提炼思想意识的同时系统化自己的知识。</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积极完善申报市级生态镇、特色旅游乡镇相关资料。参与乡村旅游建设，协助xx居委、院星村为打造“十里花海”的相关基础设施建设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兑现20xx年种粮补贴资金144、3026万元，补贴面积9684、74亩。完成全镇种粮直补身份证号码升位93人，合并分户85人次，完成20xx年的综合补贴、良种补贴、大户补贴申报工作。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三、主要工作体会</w:t>
      </w:r>
    </w:p>
    <w:p>
      <w:pPr>
        <w:ind w:left="0" w:right="0" w:firstLine="560"/>
        <w:spacing w:before="450" w:after="450" w:line="312" w:lineRule="auto"/>
      </w:pPr>
      <w:r>
        <w:rPr>
          <w:rFonts w:ascii="宋体" w:hAnsi="宋体" w:eastAsia="宋体" w:cs="宋体"/>
          <w:color w:val="000"/>
          <w:sz w:val="28"/>
          <w:szCs w:val="28"/>
        </w:rPr>
        <w:t xml:space="preserve">一年来，我有一些深刻体会。做基层工作，就是做具体工作，处理一些具体的矛盾。要做成一件具体的事，担当好一份具体的责任，做到群众满意、组织满意、自己满意，不太容易。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四、存在的问题及今后努力方向</w:t>
      </w:r>
    </w:p>
    <w:p>
      <w:pPr>
        <w:ind w:left="0" w:right="0" w:firstLine="560"/>
        <w:spacing w:before="450" w:after="450" w:line="312" w:lineRule="auto"/>
      </w:pPr>
      <w:r>
        <w:rPr>
          <w:rFonts w:ascii="宋体" w:hAnsi="宋体" w:eastAsia="宋体" w:cs="宋体"/>
          <w:color w:val="000"/>
          <w:sz w:val="28"/>
          <w:szCs w:val="28"/>
        </w:rPr>
        <w:t xml:space="preserve">一年来，在领导和同事们的帮助下，虽然我的工作能力得到了一些锻炼和提高，但离组织和人民的要求还有很大差距。主要是：</w:t>
      </w:r>
    </w:p>
    <w:p>
      <w:pPr>
        <w:ind w:left="0" w:right="0" w:firstLine="560"/>
        <w:spacing w:before="450" w:after="450" w:line="312" w:lineRule="auto"/>
      </w:pPr>
      <w:r>
        <w:rPr>
          <w:rFonts w:ascii="宋体" w:hAnsi="宋体" w:eastAsia="宋体" w:cs="宋体"/>
          <w:color w:val="000"/>
          <w:sz w:val="28"/>
          <w:szCs w:val="28"/>
        </w:rPr>
        <w:t xml:space="preserve">一是深入群众不够;</w:t>
      </w:r>
    </w:p>
    <w:p>
      <w:pPr>
        <w:ind w:left="0" w:right="0" w:firstLine="560"/>
        <w:spacing w:before="450" w:after="450" w:line="312" w:lineRule="auto"/>
      </w:pPr>
      <w:r>
        <w:rPr>
          <w:rFonts w:ascii="宋体" w:hAnsi="宋体" w:eastAsia="宋体" w:cs="宋体"/>
          <w:color w:val="000"/>
          <w:sz w:val="28"/>
          <w:szCs w:val="28"/>
        </w:rPr>
        <w:t xml:space="preserve">二是处理一些问题时，工作方法不够创新;</w:t>
      </w:r>
    </w:p>
    <w:p>
      <w:pPr>
        <w:ind w:left="0" w:right="0" w:firstLine="560"/>
        <w:spacing w:before="450" w:after="450" w:line="312" w:lineRule="auto"/>
      </w:pPr>
      <w:r>
        <w:rPr>
          <w:rFonts w:ascii="宋体" w:hAnsi="宋体" w:eastAsia="宋体" w:cs="宋体"/>
          <w:color w:val="000"/>
          <w:sz w:val="28"/>
          <w:szCs w:val="28"/>
        </w:rPr>
        <w:t xml:space="preserve">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宋体" w:hAnsi="宋体" w:eastAsia="宋体" w:cs="宋体"/>
          <w:color w:val="000"/>
          <w:sz w:val="28"/>
          <w:szCs w:val="28"/>
        </w:rPr>
        <w:t xml:space="preserve">以上就是本年度个人工作情况总结报告，不当之处还请上级领导批评指正。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公务员工作情况总结篇十三</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公务员工作情况总结篇十四</w:t>
      </w:r>
    </w:p>
    <w:p>
      <w:pPr>
        <w:ind w:left="0" w:right="0" w:firstLine="560"/>
        <w:spacing w:before="450" w:after="450" w:line="312" w:lineRule="auto"/>
      </w:pPr>
      <w:r>
        <w:rPr>
          <w:rFonts w:ascii="宋体" w:hAnsi="宋体" w:eastAsia="宋体" w:cs="宋体"/>
          <w:color w:val="000"/>
          <w:sz w:val="28"/>
          <w:szCs w:val="28"/>
        </w:rPr>
        <w:t xml:space="preserve">xx年，我坚持以重要思想和科学发展观为指导，认真学习xx大、xx届x中全会精神，在各级领导的带领下，认真完成了各项工作任务。现总结如下：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重视加强理论和业务知识学习，在工作中，坚持一边工作一边学习，不断提高自身综合素质水平。一是认真学习科学发展观，深刻领会其科学内涵，增强自己实践科学发展观的自觉性和坚定性;认真学习党的xx大及xx届三中全会精神，自觉坚持以党的xx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宋体" w:hAnsi="宋体" w:eastAsia="宋体" w:cs="宋体"/>
          <w:color w:val="000"/>
          <w:sz w:val="28"/>
          <w:szCs w:val="28"/>
        </w:rPr>
        <w:t xml:space="preserve">经过总结，认为自己属于称职。</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公务员工作情况总结篇十五</w:t>
      </w:r>
    </w:p>
    <w:p>
      <w:pPr>
        <w:ind w:left="0" w:right="0" w:firstLine="560"/>
        <w:spacing w:before="450" w:after="450" w:line="312" w:lineRule="auto"/>
      </w:pPr>
      <w:r>
        <w:rPr>
          <w:rFonts w:ascii="宋体" w:hAnsi="宋体" w:eastAsia="宋体" w:cs="宋体"/>
          <w:color w:val="000"/>
          <w:sz w:val="28"/>
          <w:szCs w:val="28"/>
        </w:rPr>
        <w:t xml:space="preserve">20××年9月14至9月20日，我参加了20××年中央机关新任公务员培训。在中组部和人社部共同举办的为期一周组织严密、时光紧凑、资料丰富的培训中，我收获很大，感受很深，在团队意识、大局意识、保密意识、职责意识、公仆意识方面得到明显加强，顺利实现了公务员的主角转变，为将来从事公务员工作打下了坚实的基础，透过一周的培训，我有以下体会：</w:t>
      </w:r>
    </w:p>
    <w:p>
      <w:pPr>
        <w:ind w:left="0" w:right="0" w:firstLine="560"/>
        <w:spacing w:before="450" w:after="450" w:line="312" w:lineRule="auto"/>
      </w:pPr>
      <w:r>
        <w:rPr>
          <w:rFonts w:ascii="宋体" w:hAnsi="宋体" w:eastAsia="宋体" w:cs="宋体"/>
          <w:color w:val="000"/>
          <w:sz w:val="28"/>
          <w:szCs w:val="28"/>
        </w:rPr>
        <w:t xml:space="preserve">一、团队意识、合作精神有显著提高。</w:t>
      </w:r>
    </w:p>
    <w:p>
      <w:pPr>
        <w:ind w:left="0" w:right="0" w:firstLine="560"/>
        <w:spacing w:before="450" w:after="450" w:line="312" w:lineRule="auto"/>
      </w:pPr>
      <w:r>
        <w:rPr>
          <w:rFonts w:ascii="宋体" w:hAnsi="宋体" w:eastAsia="宋体" w:cs="宋体"/>
          <w:color w:val="000"/>
          <w:sz w:val="28"/>
          <w:szCs w:val="28"/>
        </w:rPr>
        <w:t xml:space="preserve">刚到北京时，我们这些人只是一个个分散的个体，但透过主办方的组织，我们分成了六个小组。我所在的小组成员从陌生到熟悉，再到同志般的团结友爱，很大程度上是透过团队的共同活动得以实现的。因为团队活动，要求我们目标一致、团结一致才能取得胜利;而和其他小组的竞争则加强了团队的凝聚力;同时团队之间的互相加油鼓舞的仪式也强化了对团体的认同。同时团队也是有组织，有协作与分工，个人务必认清自我，找准自我在团队中的位置，发挥适当的作用，互相支持，互相补台，这样才能成为一个强大的团队。如果一个人没有正确的认识自我的个性气质，没有认清自我的潜力适合在团队中做什么，盲目地在团队中发挥不该发挥的作用，这样不但会导致团队关系紧张，更致命的是会导致团队的解体。</w:t>
      </w:r>
    </w:p>
    <w:p>
      <w:pPr>
        <w:ind w:left="0" w:right="0" w:firstLine="560"/>
        <w:spacing w:before="450" w:after="450" w:line="312" w:lineRule="auto"/>
      </w:pPr>
      <w:r>
        <w:rPr>
          <w:rFonts w:ascii="宋体" w:hAnsi="宋体" w:eastAsia="宋体" w:cs="宋体"/>
          <w:color w:val="000"/>
          <w:sz w:val="28"/>
          <w:szCs w:val="28"/>
        </w:rPr>
        <w:t xml:space="preserve">小到一个团队，大到一个国家，务必拧成一团，团结协作，互相支持，互相补台才能取得成功。同时作为一个国家，一些加强对国家的认同仪式，如祭祀祖先、祭祀历代为中国兴盛强大、开疆拓土、捍卫主权的英烈，向人民英雄纪念碑敬献花圈是务必的，这有助于加强国家意识，强化对华夏民族的认同感和归属感。此外作为一个强大的国家，要有一种危机感，外部敌人的存在是挑战，也是幸事。</w:t>
      </w:r>
    </w:p>
    <w:p>
      <w:pPr>
        <w:ind w:left="0" w:right="0" w:firstLine="560"/>
        <w:spacing w:before="450" w:after="450" w:line="312" w:lineRule="auto"/>
      </w:pPr>
      <w:r>
        <w:rPr>
          <w:rFonts w:ascii="宋体" w:hAnsi="宋体" w:eastAsia="宋体" w:cs="宋体"/>
          <w:color w:val="000"/>
          <w:sz w:val="28"/>
          <w:szCs w:val="28"/>
        </w:rPr>
        <w:t xml:space="preserve">孟子曾说：“入则无法家拂士，出则无敌国外患者，国恒亡”。外敌的存在正如团体中的竞争，有利于强化国家的凝聚力，即便国家强大到没有外敌，我们也要树立一个外敌，以使我们持续战战兢兢，时时警惕之态，以强化我们的凝聚力。正如一些道德家所说：“虽然我们明明白没有上帝，但为了我们内心的平和，为了我们的灵魂有个归宿，为了使人有敬畏之感，更是为了道德的不致崩塌，我们需要树立上帝。”当前我国的外部环境还存在一些隐患，这些时时提醒我们，务必为了中华民族的伟大复兴，团结一致，发挥国家的作用，聚精会神搞建设，全心全意谋发展。</w:t>
      </w:r>
    </w:p>
    <w:p>
      <w:pPr>
        <w:ind w:left="0" w:right="0" w:firstLine="560"/>
        <w:spacing w:before="450" w:after="450" w:line="312" w:lineRule="auto"/>
      </w:pPr>
      <w:r>
        <w:rPr>
          <w:rFonts w:ascii="宋体" w:hAnsi="宋体" w:eastAsia="宋体" w:cs="宋体"/>
          <w:color w:val="000"/>
          <w:sz w:val="28"/>
          <w:szCs w:val="28"/>
        </w:rPr>
        <w:t xml:space="preserve">二、大局意识、政治意识，职责意识、公仆意识有明显提高。</w:t>
      </w:r>
    </w:p>
    <w:p>
      <w:pPr>
        <w:ind w:left="0" w:right="0" w:firstLine="560"/>
        <w:spacing w:before="450" w:after="450" w:line="312" w:lineRule="auto"/>
      </w:pPr>
      <w:r>
        <w:rPr>
          <w:rFonts w:ascii="宋体" w:hAnsi="宋体" w:eastAsia="宋体" w:cs="宋体"/>
          <w:color w:val="000"/>
          <w:sz w:val="28"/>
          <w:szCs w:val="28"/>
        </w:rPr>
        <w:t xml:space="preserve">学到了一些具体实用的工作方法，提高了工作潜力;在保密知识教育和公务礼仪方面收获很大，为保守国家秘密和树立中央机关优秀公务员形象奠定了良好的基础。作为中央机关的公务员，我们务必站在整个国家的高度来思考问题，客观事物是互相联系，错综复杂的，牵一发而动全身，因此作为将来国家政策的制定者和解释者，我们务必有普遍、联系、运动的观点，总揽全局，高瞻远瞩，高屋建瓴的思考、解决问题，任何片面、静止、孤立的思考问题则不但无助于解决问题，甚至能够说根本没有认识问题。此外作为中央机关公务员，我们肩负重任，务必具有高度的职责意识，公仆意识，为人民服务意识，重品行、讲党性、做表率。</w:t>
      </w:r>
    </w:p>
    <w:p>
      <w:pPr>
        <w:ind w:left="0" w:right="0" w:firstLine="560"/>
        <w:spacing w:before="450" w:after="450" w:line="312" w:lineRule="auto"/>
      </w:pPr>
      <w:r>
        <w:rPr>
          <w:rFonts w:ascii="宋体" w:hAnsi="宋体" w:eastAsia="宋体" w:cs="宋体"/>
          <w:color w:val="000"/>
          <w:sz w:val="28"/>
          <w:szCs w:val="28"/>
        </w:rPr>
        <w:t xml:space="preserve">“吏不畏我严，而畏我廉;民不服我能，而服我公;公则明，廉则威”，只要做好表率，“则上之变下，犹风之靡草也”天下能够垂拱而治。具有公仆意识，为人民服务的精神只是做好工作的前提，要想真正的做好工作，还务必有良好的工作的潜力。培训期间，我们学习了中央机关公务员工作方式方法，国家政治架构，政治制度及其运行等课程，透过对这些课程的学习，我们学到了一些具体实用的方法，了解了国家权力机构的运转、运作机制，这些知识有助于我们将来更好的进行公务员工作，为把将来的工作做好奠定了初步的基础。</w:t>
      </w:r>
    </w:p>
    <w:p>
      <w:pPr>
        <w:ind w:left="0" w:right="0" w:firstLine="560"/>
        <w:spacing w:before="450" w:after="450" w:line="312" w:lineRule="auto"/>
      </w:pPr>
      <w:r>
        <w:rPr>
          <w:rFonts w:ascii="宋体" w:hAnsi="宋体" w:eastAsia="宋体" w:cs="宋体"/>
          <w:color w:val="000"/>
          <w:sz w:val="28"/>
          <w:szCs w:val="28"/>
        </w:rPr>
        <w:t xml:space="preserve">当然分工不一样，各人的具体工作不一样，因此一些具体的工作方法也会不一样，但这些课程从理论的高度给了我们工作的方法论，从而防止了针对某一具体工作谈工作方法的局限性，增强了我们在工作中的思考性、灵活性和变通性。保密知识的教育则使我们明白了保密工作的重要性，中央机关的工作，事关重大，任何一个细微的泄密或者疏漏都会导致国家的重大损失，因此高度重视保密，注意细节，谨严细致是我们日常工作所必备的品质。</w:t>
      </w:r>
    </w:p>
    <w:p>
      <w:pPr>
        <w:ind w:left="0" w:right="0" w:firstLine="560"/>
        <w:spacing w:before="450" w:after="450" w:line="312" w:lineRule="auto"/>
      </w:pPr>
      <w:r>
        <w:rPr>
          <w:rFonts w:ascii="宋体" w:hAnsi="宋体" w:eastAsia="宋体" w:cs="宋体"/>
          <w:color w:val="000"/>
          <w:sz w:val="28"/>
          <w:szCs w:val="28"/>
        </w:rPr>
        <w:t xml:space="preserve">这次培训，对我触动很大，中央机关的公务员，要把握根本的政策性方面，一旦方针出现错误，则必然南辕北辙，背道而驰。作为一名中央机关的公务员，我深感职责重大，任重道远，在我成为一名合格乃至优秀的中央机关公务员之前，还有一段很长的路要走。为此我决定在以下三个方面进行努力：</w:t>
      </w:r>
    </w:p>
    <w:p>
      <w:pPr>
        <w:ind w:left="0" w:right="0" w:firstLine="560"/>
        <w:spacing w:before="450" w:after="450" w:line="312" w:lineRule="auto"/>
      </w:pPr>
      <w:r>
        <w:rPr>
          <w:rFonts w:ascii="宋体" w:hAnsi="宋体" w:eastAsia="宋体" w:cs="宋体"/>
          <w:color w:val="000"/>
          <w:sz w:val="28"/>
          <w:szCs w:val="28"/>
        </w:rPr>
        <w:t xml:space="preserve">一、认真学习，与时俱进。当今社会日新月异，各类新兴学科异军突起，人类知识总量平均每四年翻一番。这要求我们务必以开放的心态理解新生事物，新生观念。一个人再像以前那样，前半生用于学习，后半生用于工作肯定是不行的。一个人的工作潜力核心就在于学习潜力，他务必具有开放的心态，不固步自封，愿意理解新生事物，愿意学习新生事物，愿意广泛的多方面的学习，向书本学习，向领导同事学习，尤其是向人民群众学习。只有学习了，明晰了事物之间的联系，找到了规律，他才能够做好工作。如果还是像以前那样，用老办法来解决新问题，肯定是刻舟求剑，南辕北辙的。</w:t>
      </w:r>
    </w:p>
    <w:p>
      <w:pPr>
        <w:ind w:left="0" w:right="0" w:firstLine="560"/>
        <w:spacing w:before="450" w:after="450" w:line="312" w:lineRule="auto"/>
      </w:pPr>
      <w:r>
        <w:rPr>
          <w:rFonts w:ascii="宋体" w:hAnsi="宋体" w:eastAsia="宋体" w:cs="宋体"/>
          <w:color w:val="000"/>
          <w:sz w:val="28"/>
          <w:szCs w:val="28"/>
        </w:rPr>
        <w:t xml:space="preserve">二、踏实工作、干好工作。学习不是目的，只是手段，我们的最终目的是工作，是为人民服务。而要做好为人民服务工作，就要求我们踏踏实实，一步一个脚印，绝对禁止华而不实、哗众取宠的工作作风，那种工作作风，不但害了自我，还将危害党和国家的事业，是我们务必予以抛弃的。当今社会，浮躁之风盛行，一些人不是想着踏实工作，不是问自我为祖国做了什么，而老是想着祖国给了自我什么，工作没干两年，就想着加工资，晋升职务，跑官要官，勤恳敬业的工作精神丢了，党的优良传统丢了，与民逐利，严重损害了党和国家的形象。因此我们务必牢记两个务必，务必持续谦虚、谨慎、不骄、不躁的工作风，务必持续艰苦奋斗的工作作风，这些优良的传统，这些精神，我们不能丢，不能变，变了我们就不是共产党了。同时在踏实工作的基础上，我们要讲求工作的方式方法，讲求工作效率。不但要做工作，更重要的是做好工作。</w:t>
      </w:r>
    </w:p>
    <w:p>
      <w:pPr>
        <w:ind w:left="0" w:right="0" w:firstLine="560"/>
        <w:spacing w:before="450" w:after="450" w:line="312" w:lineRule="auto"/>
      </w:pPr>
      <w:r>
        <w:rPr>
          <w:rFonts w:ascii="宋体" w:hAnsi="宋体" w:eastAsia="宋体" w:cs="宋体"/>
          <w:color w:val="000"/>
          <w:sz w:val="28"/>
          <w:szCs w:val="28"/>
        </w:rPr>
        <w:t xml:space="preserve">三、认真做人，做个好人。做人是一辈子的事情，毛主席曾说：“一个人做一次好事容易，难的是一辈子做好事。”只要我们是人，我们就要在仰望头顶的星空时，牢记心中的道德定律。更何况我们是中央机关的公务员，我们不能把对自我的要求降低为普通群众的要求，把自我混同于普通百姓，怎能体现共产党员的先进性，怎能体现党为了人民“先天下之忧而忧，后天下之乐而乐”的无私奉献精神和牺牲精神?当前正是“创先争优”的大好时机，我们要抓住契机，审视自我的缺点和不足，努力改善，做一个高尚的人，一个纯粹的人，一个脱离了低级趣味的人。其实怎样做人，很重要的就体此刻如何处理自我与他人，自我与群众，自我与社会的关系上。如果为自我想得多，损人利己，损公肥私，必将是一个失败的人。做个好人要求我们务必个性注意搞好团结合作，尊重领导同事，关心群众百姓，团结一切能够团结的力量，凝聚一切能够凝聚的力量，才能促成我们社会主义和谐社会、小康社会的普遍到来。当前，国家选拔干部的标准是“德才兼备，以德为先”，这也充分说明了认真做人，做个好人的重要性。</w:t>
      </w:r>
    </w:p>
    <w:p>
      <w:pPr>
        <w:ind w:left="0" w:right="0" w:firstLine="560"/>
        <w:spacing w:before="450" w:after="450" w:line="312" w:lineRule="auto"/>
      </w:pPr>
      <w:r>
        <w:rPr>
          <w:rFonts w:ascii="宋体" w:hAnsi="宋体" w:eastAsia="宋体" w:cs="宋体"/>
          <w:color w:val="000"/>
          <w:sz w:val="28"/>
          <w:szCs w:val="28"/>
        </w:rPr>
        <w:t xml:space="preserve">以上三点是我今后工作的打算和努力的方向，我必将牢记党的宗旨，老老实实做人，踏踏实实做事，勤勤恳恳学习，用自我的实际行动和业绩报效党和国家，为社会主义事业的蒸蒸日上、欣欣向荣贡献自我的热血、辛劳、眼泪和汗水。</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公务员工作情况总结篇十六</w:t>
      </w:r>
    </w:p>
    <w:p>
      <w:pPr>
        <w:ind w:left="0" w:right="0" w:firstLine="560"/>
        <w:spacing w:before="450" w:after="450" w:line="312" w:lineRule="auto"/>
      </w:pPr>
      <w:r>
        <w:rPr>
          <w:rFonts w:ascii="宋体" w:hAnsi="宋体" w:eastAsia="宋体" w:cs="宋体"/>
          <w:color w:val="000"/>
          <w:sz w:val="28"/>
          <w:szCs w:val="28"/>
        </w:rPr>
        <w:t xml:space="preserve">我在xx街道主要负责民政和残联工作。在过去的一年里，自己能够认真贯彻落实党的方针、政策和国家关于民政、残联的指示精神，切实从落实“三个代表”重要思想的高度，认识做好弱势群体工作的重要性，工作中求真务实。我在街道主要负责民政和残联工作。在过去的一年里，自己能够认真贯彻落实党的方针、政策和国家关于民政、残联的指示精神，切实从落实“三个代表”重要思想的高度，认识做好弱势群体工作的重要性，工作中求真务实，圆满地完成了各项工作任务。现在我就把自己在过去一年里所做的工作向大家做以汇报。</w:t>
      </w:r>
    </w:p>
    <w:p>
      <w:pPr>
        <w:ind w:left="0" w:right="0" w:firstLine="560"/>
        <w:spacing w:before="450" w:after="450" w:line="312" w:lineRule="auto"/>
      </w:pPr>
      <w:r>
        <w:rPr>
          <w:rFonts w:ascii="宋体" w:hAnsi="宋体" w:eastAsia="宋体" w:cs="宋体"/>
          <w:color w:val="000"/>
          <w:sz w:val="28"/>
          <w:szCs w:val="28"/>
        </w:rPr>
        <w:t xml:space="preserve">一、认真学习，提高自身素质</w:t>
      </w:r>
    </w:p>
    <w:p>
      <w:pPr>
        <w:ind w:left="0" w:right="0" w:firstLine="560"/>
        <w:spacing w:before="450" w:after="450" w:line="312" w:lineRule="auto"/>
      </w:pPr>
      <w:r>
        <w:rPr>
          <w:rFonts w:ascii="宋体" w:hAnsi="宋体" w:eastAsia="宋体" w:cs="宋体"/>
          <w:color w:val="000"/>
          <w:sz w:val="28"/>
          <w:szCs w:val="28"/>
        </w:rPr>
        <w:t xml:space="preserve">民政工作包罗万象，关系到千家万户，日常事务琐碎繁杂，残联面对的更是社会上的弱势群体。为了做好本职工作，保证工作的高效运转，自己比较注重政治理论和业务知识的学习，坚持参加街道的政治理论学习，并利用业余时间阅读报刊杂志，收听收看新闻广播，及时了解时事政事，自觉与党中央保持一致，同时自己还先后学习了《双拥知识手册》、《城市居民最低生活保障工作政策法规问答》、《残疾人维权法律知识手册》等书籍和有关政策文件等。通过学习，使自己的政治思想和业务素质得到了提高。工作中认真贯彻落实党的方针、政策和国家关于民政、残联工作的指示精神，切实从落实“三个代表”重要思想的高度，认识做好民政、残联工作对于实现国家长治久安的重要性和紧迫性，坚持做好拥军、优属工作，加强军政、军民团结。</w:t>
      </w:r>
    </w:p>
    <w:p>
      <w:pPr>
        <w:ind w:left="0" w:right="0" w:firstLine="560"/>
        <w:spacing w:before="450" w:after="450" w:line="312" w:lineRule="auto"/>
      </w:pPr>
      <w:r>
        <w:rPr>
          <w:rFonts w:ascii="宋体" w:hAnsi="宋体" w:eastAsia="宋体" w:cs="宋体"/>
          <w:color w:val="000"/>
          <w:sz w:val="28"/>
          <w:szCs w:val="28"/>
        </w:rPr>
        <w:t xml:space="preserve">二、爱岗敬业，全心全意为居民服务</w:t>
      </w:r>
    </w:p>
    <w:p>
      <w:pPr>
        <w:ind w:left="0" w:right="0" w:firstLine="560"/>
        <w:spacing w:before="450" w:after="450" w:line="312" w:lineRule="auto"/>
      </w:pPr>
      <w:r>
        <w:rPr>
          <w:rFonts w:ascii="宋体" w:hAnsi="宋体" w:eastAsia="宋体" w:cs="宋体"/>
          <w:color w:val="000"/>
          <w:sz w:val="28"/>
          <w:szCs w:val="28"/>
        </w:rPr>
        <w:t xml:space="preserve">(一)民政工作主要包括：优抚、社救、低保、地名编制、殡葬等多项业务</w:t>
      </w:r>
    </w:p>
    <w:p>
      <w:pPr>
        <w:ind w:left="0" w:right="0" w:firstLine="560"/>
        <w:spacing w:before="450" w:after="450" w:line="312" w:lineRule="auto"/>
      </w:pPr>
      <w:r>
        <w:rPr>
          <w:rFonts w:ascii="宋体" w:hAnsi="宋体" w:eastAsia="宋体" w:cs="宋体"/>
          <w:color w:val="000"/>
          <w:sz w:val="28"/>
          <w:szCs w:val="28"/>
        </w:rPr>
        <w:t xml:space="preserve">1、低保工作：火炬辖区地外偏远，面积大，人口类型复杂，人户分离也较多，因此，给低保家庭的确认带来了一定的难度。针对这一情况，我多次召集社区干部集中学习了《城市居民最低生活保障条例》、《城市居民最低生活保障工作政策法规问答》和省、市、区有关低保工作的文件，深刻领会其精神实质。并要求社区干部在工作中，对来社区申请低保或进行咨询的人员做好详细记录，及时入户调查、，按程序上报，通过上述工作，翔实而具体地掌握了贫困群众的情况，做到了既不漏保，也不错保。今年共接待下岗、失业和社会无业人员以及贫困残疾人上访40余人次，认真听取了他们的陈述，并慎重地做了答复，不激化矛盾，妥善处理。给确无劳动能力，且成年的残疾人及时纳入低保4人;</w:t>
      </w:r>
    </w:p>
    <w:p>
      <w:pPr>
        <w:ind w:left="0" w:right="0" w:firstLine="560"/>
        <w:spacing w:before="450" w:after="450" w:line="312" w:lineRule="auto"/>
      </w:pPr>
      <w:r>
        <w:rPr>
          <w:rFonts w:ascii="宋体" w:hAnsi="宋体" w:eastAsia="宋体" w:cs="宋体"/>
          <w:color w:val="000"/>
          <w:sz w:val="28"/>
          <w:szCs w:val="28"/>
        </w:rPr>
        <w:t xml:space="preserve">今年6月份经过努力，我为两位“三无”老人，在民政局争取到两台21英寸彩色电视机，当我们给他们送去的时候，两位老人非常高兴，一再表示感谢。低保户丈夫因病去世后，她同上高中的女儿一起生活，家境十分贫寒。今年参加高考，被xx职业学院专业录取。这让又是喜来，又是愁，喜的是女儿终于如愿以偿地考上了大专，愁的是学费没着落。了解到这一情况后，我及时把她们的难处上报民政局，通过教育救助，为其领到 4000元入学救助金。解决了低保家庭子女考上学入学难的问题;</w:t>
      </w:r>
    </w:p>
    <w:p>
      <w:pPr>
        <w:ind w:left="0" w:right="0" w:firstLine="560"/>
        <w:spacing w:before="450" w:after="450" w:line="312" w:lineRule="auto"/>
      </w:pPr>
      <w:r>
        <w:rPr>
          <w:rFonts w:ascii="宋体" w:hAnsi="宋体" w:eastAsia="宋体" w:cs="宋体"/>
          <w:color w:val="000"/>
          <w:sz w:val="28"/>
          <w:szCs w:val="28"/>
        </w:rPr>
        <w:t xml:space="preserve">我还始终坚持要求社区组织低保家庭参加公益活动。实行考勤制，使每周两次的公益活动一直坚持下来，深受广大居民的好评。鉴于低保工作是动态管理，对于已保的家庭，始终坚持按a、b、c三类管理，定期入户回访，并在居住区公示，以求得广大群众监督，当家庭情况有变化时，及时进行变更。今年共新增保10户19人，停保12户33人，为6户15人上调了低保金，现有低保家庭29户56人。全年共发放低保金xx元。通过认真细致的工作，确保了低保金发放的严肃性;</w:t>
      </w:r>
    </w:p>
    <w:p>
      <w:pPr>
        <w:ind w:left="0" w:right="0" w:firstLine="560"/>
        <w:spacing w:before="450" w:after="450" w:line="312" w:lineRule="auto"/>
      </w:pPr>
      <w:r>
        <w:rPr>
          <w:rFonts w:ascii="宋体" w:hAnsi="宋体" w:eastAsia="宋体" w:cs="宋体"/>
          <w:color w:val="000"/>
          <w:sz w:val="28"/>
          <w:szCs w:val="28"/>
        </w:rPr>
        <w:t xml:space="preserve">2、优抚工作：辖区内共有优抚对象7人，除每月按时为他们发放优抚金外，还为他们排忧解难，在职因战三甲伤残军人姜德荣，现伤残部位有发展，恰逢今年9月全省统一换伤残证，当我了解到伤残有发展人员可以重新鉴定伤残等级时，我把这一情况及时转告给老人，并为其办理了重新检查需要的相关手续，老人十分高兴;</w:t>
      </w:r>
    </w:p>
    <w:p>
      <w:pPr>
        <w:ind w:left="0" w:right="0" w:firstLine="560"/>
        <w:spacing w:before="450" w:after="450" w:line="312" w:lineRule="auto"/>
      </w:pPr>
      <w:r>
        <w:rPr>
          <w:rFonts w:ascii="宋体" w:hAnsi="宋体" w:eastAsia="宋体" w:cs="宋体"/>
          <w:color w:val="000"/>
          <w:sz w:val="28"/>
          <w:szCs w:val="28"/>
        </w:rPr>
        <w:t xml:space="preserve">每逢春节、“八一”建军节，都坚持到军烈属家中走访慰问，给他们送去慰问品的同时，也送去了党和政府对他们的关怀和问候。今年还对辖区内建国前参军和参加抗美援朝的老军人进行了走访，辖区内共计22人。全年共为优抚对象发放优抚金、伤残金、医药费合计xx元;</w:t>
      </w:r>
    </w:p>
    <w:p>
      <w:pPr>
        <w:ind w:left="0" w:right="0" w:firstLine="560"/>
        <w:spacing w:before="450" w:after="450" w:line="312" w:lineRule="auto"/>
      </w:pPr>
      <w:r>
        <w:rPr>
          <w:rFonts w:ascii="宋体" w:hAnsi="宋体" w:eastAsia="宋体" w:cs="宋体"/>
          <w:color w:val="000"/>
          <w:sz w:val="28"/>
          <w:szCs w:val="28"/>
        </w:rPr>
        <w:t xml:space="preserve">3、地名编制工作：今年主要工作是调查住宅楼的产权单位。大门牌、商服楼、办公楼等情况，在规定的时间内及时准确地上报给了上级业务部门;</w:t>
      </w:r>
    </w:p>
    <w:p>
      <w:pPr>
        <w:ind w:left="0" w:right="0" w:firstLine="560"/>
        <w:spacing w:before="450" w:after="450" w:line="312" w:lineRule="auto"/>
      </w:pPr>
      <w:r>
        <w:rPr>
          <w:rFonts w:ascii="宋体" w:hAnsi="宋体" w:eastAsia="宋体" w:cs="宋体"/>
          <w:color w:val="000"/>
          <w:sz w:val="28"/>
          <w:szCs w:val="28"/>
        </w:rPr>
        <w:t xml:space="preserve">4、殡葬工作：工作中严格按照有关法律、政策、文件的规定去办理，全年共开出火化证明7张，无一差错。</w:t>
      </w:r>
    </w:p>
    <w:p>
      <w:pPr>
        <w:ind w:left="0" w:right="0" w:firstLine="560"/>
        <w:spacing w:before="450" w:after="450" w:line="312" w:lineRule="auto"/>
      </w:pPr>
      <w:r>
        <w:rPr>
          <w:rFonts w:ascii="宋体" w:hAnsi="宋体" w:eastAsia="宋体" w:cs="宋体"/>
          <w:color w:val="000"/>
          <w:sz w:val="28"/>
          <w:szCs w:val="28"/>
        </w:rPr>
        <w:t xml:space="preserve">(二)残联工作</w:t>
      </w:r>
    </w:p>
    <w:p>
      <w:pPr>
        <w:ind w:left="0" w:right="0" w:firstLine="560"/>
        <w:spacing w:before="450" w:after="450" w:line="312" w:lineRule="auto"/>
      </w:pPr>
      <w:r>
        <w:rPr>
          <w:rFonts w:ascii="宋体" w:hAnsi="宋体" w:eastAsia="宋体" w:cs="宋体"/>
          <w:color w:val="000"/>
          <w:sz w:val="28"/>
          <w:szCs w:val="28"/>
        </w:rPr>
        <w:t xml:space="preserve">xx区内共有残疾人xx人，其中肢残xx人，智残xx人，精神残疾xx人，听力残疾x人，视力残疾xx人，聋哑残疾x人。辖区白内障患者x人。</w:t>
      </w:r>
    </w:p>
    <w:p>
      <w:pPr>
        <w:ind w:left="0" w:right="0" w:firstLine="560"/>
        <w:spacing w:before="450" w:after="450" w:line="312" w:lineRule="auto"/>
      </w:pPr>
      <w:r>
        <w:rPr>
          <w:rFonts w:ascii="宋体" w:hAnsi="宋体" w:eastAsia="宋体" w:cs="宋体"/>
          <w:color w:val="000"/>
          <w:sz w:val="28"/>
          <w:szCs w:val="28"/>
        </w:rPr>
        <w:t xml:space="preserve">1、宣传工作：在世界麻风病防治日、特需人群补碘日、爱耳日、爱眼日、世界精神卫生日、全国助残日等，以不同的形式在社区内搞好宣传工作，扩大教育面，今年共出板报4期，发放各种宣传单xx余份。使辖区内掀起人人关心残疾人事业的热潮。同时把社区以及广大志愿志如何帮助残疾人和残疾人关心的热点、焦点问题及时上报区残联。今年共上报各类信息7篇，反映残疾人呼声的建议4篇;</w:t>
      </w:r>
    </w:p>
    <w:p>
      <w:pPr>
        <w:ind w:left="0" w:right="0" w:firstLine="560"/>
        <w:spacing w:before="450" w:after="450" w:line="312" w:lineRule="auto"/>
      </w:pPr>
      <w:r>
        <w:rPr>
          <w:rFonts w:ascii="宋体" w:hAnsi="宋体" w:eastAsia="宋体" w:cs="宋体"/>
          <w:color w:val="000"/>
          <w:sz w:val="28"/>
          <w:szCs w:val="28"/>
        </w:rPr>
        <w:t xml:space="preserve">2、康复工作：康复是残疾人参与社会生活的前提，也是走向社会的第一步。我们地处偏远，辖区内残疾人不便到专门院所接受康复治疗，结合实际情况，我重点抓了以家庭康复训练为主的康复工作，需要康复的27名残疾人，在家人和志愿者的帮助下，都不同程度地见到了效果。其中有5人参加了区残联举办的计算机培训班，为今后就业掌握了一技之长。对于7名白内障患者，目前已经与他们建立了联系，正在等待手术，使之早日复明;</w:t>
      </w:r>
    </w:p>
    <w:p>
      <w:pPr>
        <w:ind w:left="0" w:right="0" w:firstLine="560"/>
        <w:spacing w:before="450" w:after="450" w:line="312" w:lineRule="auto"/>
      </w:pPr>
      <w:r>
        <w:rPr>
          <w:rFonts w:ascii="宋体" w:hAnsi="宋体" w:eastAsia="宋体" w:cs="宋体"/>
          <w:color w:val="000"/>
          <w:sz w:val="28"/>
          <w:szCs w:val="28"/>
        </w:rPr>
        <w:t xml:space="preserve">3、信访工作：残疾人信访工作作为党和政府同人民群众保持联系的一条重要渠道，既是向广大残疾人宣传贯彻党和政府各项方针政策的一个窗口，也是依法保障残疾人合法权益，维护残疾人利益的重要阵地。解决好残疾人信访问题，是做好残疾人工作的关键。今年共接待残疾人上访5人，8人次，对他们提出的问题，都给予了妥善解决，对于确无劳动能力，生活困难的，今年新纳入低保4人;</w:t>
      </w:r>
    </w:p>
    <w:p>
      <w:pPr>
        <w:ind w:left="0" w:right="0" w:firstLine="560"/>
        <w:spacing w:before="450" w:after="450" w:line="312" w:lineRule="auto"/>
      </w:pPr>
      <w:r>
        <w:rPr>
          <w:rFonts w:ascii="宋体" w:hAnsi="宋体" w:eastAsia="宋体" w:cs="宋体"/>
          <w:color w:val="000"/>
          <w:sz w:val="28"/>
          <w:szCs w:val="28"/>
        </w:rPr>
        <w:t xml:space="preserve">4、鼓励残疾人参与社会活动，增强他们的自信心</w:t>
      </w:r>
    </w:p>
    <w:p>
      <w:pPr>
        <w:ind w:left="0" w:right="0" w:firstLine="560"/>
        <w:spacing w:before="450" w:after="450" w:line="312" w:lineRule="auto"/>
      </w:pPr>
      <w:r>
        <w:rPr>
          <w:rFonts w:ascii="宋体" w:hAnsi="宋体" w:eastAsia="宋体" w:cs="宋体"/>
          <w:color w:val="000"/>
          <w:sz w:val="28"/>
          <w:szCs w:val="28"/>
        </w:rPr>
        <w:t xml:space="preserve">今年助残日，区残联举办乒乓球赛，我积极鼓励残疾人报名参加，最后选送了3名运动员：田地、邱晨、刘海英，并发给每人一套运动服，一双休闲运动鞋，虽然此次比赛我们没有取上名次，但运动员在场上的表现都很顽强。</w:t>
      </w:r>
    </w:p>
    <w:p>
      <w:pPr>
        <w:ind w:left="0" w:right="0" w:firstLine="560"/>
        <w:spacing w:before="450" w:after="450" w:line="312" w:lineRule="auto"/>
      </w:pPr>
      <w:r>
        <w:rPr>
          <w:rFonts w:ascii="宋体" w:hAnsi="宋体" w:eastAsia="宋体" w:cs="宋体"/>
          <w:color w:val="000"/>
          <w:sz w:val="28"/>
          <w:szCs w:val="28"/>
        </w:rPr>
        <w:t xml:space="preserve">5、关心残疾人，为他们送去党和政府的关怀</w:t>
      </w:r>
    </w:p>
    <w:p>
      <w:pPr>
        <w:ind w:left="0" w:right="0" w:firstLine="560"/>
        <w:spacing w:before="450" w:after="450" w:line="312" w:lineRule="auto"/>
      </w:pPr>
      <w:r>
        <w:rPr>
          <w:rFonts w:ascii="宋体" w:hAnsi="宋体" w:eastAsia="宋体" w:cs="宋体"/>
          <w:color w:val="000"/>
          <w:sz w:val="28"/>
          <w:szCs w:val="28"/>
        </w:rPr>
        <w:t xml:space="preserve">春节期间对4户特困残疾人进行了慰问，送去了大米、白面、豆油价值xx余元，助残日看望了两名肢残老人、，各送慰问金xx元。</w:t>
      </w:r>
    </w:p>
    <w:p>
      <w:pPr>
        <w:ind w:left="0" w:right="0" w:firstLine="560"/>
        <w:spacing w:before="450" w:after="450" w:line="312" w:lineRule="auto"/>
      </w:pPr>
      <w:r>
        <w:rPr>
          <w:rFonts w:ascii="宋体" w:hAnsi="宋体" w:eastAsia="宋体" w:cs="宋体"/>
          <w:color w:val="000"/>
          <w:sz w:val="28"/>
          <w:szCs w:val="28"/>
        </w:rPr>
        <w:t xml:space="preserve">总结一年来的工作，虽然通过自己的努力，取得了一些成绩，但是按照组织的要求还有一定的距离，业务水平和工作能力还有待于进一步的提高，广大的弱势群体，尤其是残疾人还期待我为他们办更多的事，因此，在新的一年里，自己还要加强政治理论和业务知识的学习，深刻领会党的方针，政策，提高自身素质，树立全心全意为人民服务的思想，求真务实，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公务员工作情况总结篇十七</w:t>
      </w:r>
    </w:p>
    <w:p>
      <w:pPr>
        <w:ind w:left="0" w:right="0" w:firstLine="560"/>
        <w:spacing w:before="450" w:after="450" w:line="312" w:lineRule="auto"/>
      </w:pPr>
      <w:r>
        <w:rPr>
          <w:rFonts w:ascii="宋体" w:hAnsi="宋体" w:eastAsia="宋体" w:cs="宋体"/>
          <w:color w:val="000"/>
          <w:sz w:val="28"/>
          <w:szCs w:val="28"/>
        </w:rPr>
        <w:t xml:space="preserve">一年来，在乡领导的带领以及同事的帮忙下，我恪守尽职、严格要求自我，在自我的岗位上认真圆满地完成了本职工作和领导安排的其他工作。一年来，工作种面临不断的新问题新挑战，并为之付出了努力，同时也收获了丰硕的果实。工作中有艰难困苦，更有幸福欢乐。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一、加强学习，提升自我</w:t>
      </w:r>
    </w:p>
    <w:p>
      <w:pPr>
        <w:ind w:left="0" w:right="0" w:firstLine="560"/>
        <w:spacing w:before="450" w:after="450" w:line="312" w:lineRule="auto"/>
      </w:pPr>
      <w:r>
        <w:rPr>
          <w:rFonts w:ascii="宋体" w:hAnsi="宋体" w:eastAsia="宋体" w:cs="宋体"/>
          <w:color w:val="000"/>
          <w:sz w:val="28"/>
          <w:szCs w:val="28"/>
        </w:rPr>
        <w:t xml:space="preserve">摆正态度，首先在思想上严格要求自我，坚持党的基本路线、方针、政策，认真走群众路线、密切联系群众，立志做一名合格的国家干部;其次在业务上不断加强业务学习，积累相关知识，提升自我业务素质;在思想和业务学习的同时，不断加强个人综合素质学习，提高自我综合素养，做一个适应时代发展的青年干部。</w:t>
      </w:r>
    </w:p>
    <w:p>
      <w:pPr>
        <w:ind w:left="0" w:right="0" w:firstLine="560"/>
        <w:spacing w:before="450" w:after="450" w:line="312" w:lineRule="auto"/>
      </w:pPr>
      <w:r>
        <w:rPr>
          <w:rFonts w:ascii="宋体" w:hAnsi="宋体" w:eastAsia="宋体" w:cs="宋体"/>
          <w:color w:val="000"/>
          <w:sz w:val="28"/>
          <w:szCs w:val="28"/>
        </w:rPr>
        <w:t xml:space="preserve">二、努力工作，保质保量</w:t>
      </w:r>
    </w:p>
    <w:p>
      <w:pPr>
        <w:ind w:left="0" w:right="0" w:firstLine="560"/>
        <w:spacing w:before="450" w:after="450" w:line="312" w:lineRule="auto"/>
      </w:pPr>
      <w:r>
        <w:rPr>
          <w:rFonts w:ascii="宋体" w:hAnsi="宋体" w:eastAsia="宋体" w:cs="宋体"/>
          <w:color w:val="000"/>
          <w:sz w:val="28"/>
          <w:szCs w:val="28"/>
        </w:rPr>
        <w:t xml:space="preserve">一年以来，在工作上严格要求自我，勤奋努力、不畏艰难完成本职工作，尽心尽职;同时挤挤主动地尽自我之力完成领导安排的任务以及其他力所能及的是事情。一是挤挤做好统计工作，密切联系县统计局相关领导，及时领取统计报表，严格按照统计要求实事求是，不谎报、不漏报各项统计数据，科学安排时间，按时、按质、按量完成任务，做一名合格的统计员。二是挤挤做好土坯房改造工作，挤挤与领导干部沟通，及时汇报上级土坯房改造工作的要求，严格按照上级要求做好相关工作，及时报送材料、认真做好台账资料，挤挤配合验收工作，推动我乡土坯房改造工作顺利开展。三是挤挤做好其他工作，不推脱、不怕累，挤挤给领导同事予以配合，主动协助领导同事做好相关工作，如矛盾纠纷调解、黄龙病防控等工作，从全局利益出发，以做好我乡整体工作为目标。</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做好工作的同时，发现自我存在不少的问题，主要有：对待同事、群众有时态度不好，有损团队凝聚力和形象;理论学习及平时知识积累不够，不能很好地完成材料写作工作;沟通协调本事不足，影响到工作的顺利开展等等。</w:t>
      </w:r>
    </w:p>
    <w:p>
      <w:pPr>
        <w:ind w:left="0" w:right="0" w:firstLine="560"/>
        <w:spacing w:before="450" w:after="450" w:line="312" w:lineRule="auto"/>
      </w:pPr>
      <w:r>
        <w:rPr>
          <w:rFonts w:ascii="宋体" w:hAnsi="宋体" w:eastAsia="宋体" w:cs="宋体"/>
          <w:color w:val="000"/>
          <w:sz w:val="28"/>
          <w:szCs w:val="28"/>
        </w:rPr>
        <w:t xml:space="preserve">回顾自我一年以来的工作，我在思想上、学习上、工作上取得了新的提高，但由于自我本事有限，工作成绩与领导的要求还相差很远，在新的一年自我将继续加大自身综合本事培养锻炼，更加努力地工作，认真完成本职工作以及领导安排的其他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2024-07-05T09:42:31+08:00</dcterms:created>
  <dcterms:modified xsi:type="dcterms:W3CDTF">2024-07-05T09:42:31+08:00</dcterms:modified>
</cp:coreProperties>
</file>

<file path=docProps/custom.xml><?xml version="1.0" encoding="utf-8"?>
<Properties xmlns="http://schemas.openxmlformats.org/officeDocument/2006/custom-properties" xmlns:vt="http://schemas.openxmlformats.org/officeDocument/2006/docPropsVTypes"/>
</file>