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2024年卫生院上半年工作总结报告(19篇)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卫生院上半年工作总结报告篇一一、加强党风廉政建设，在思想政治工作上有新起色医院以深入整治“四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卫生院上半年工作总结报告篇一</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医院以深入整治“四风”为契机，认真落实“两个责任”和“三转”回头看，扎实开展“三严三实”活动，落实“九不准”要求，加强党风廉政和医德医风建设，全院干部职工思想政治工作有新起色，为医院发展提供了有力的政治保障。院班子开拓创新，以新作为引领新常态，一级带着一级干，职工则以新状态适应新常态，勤勤恳恳认真干。</w:t>
      </w:r>
    </w:p>
    <w:p>
      <w:pPr>
        <w:ind w:left="0" w:right="0" w:firstLine="560"/>
        <w:spacing w:before="450" w:after="450" w:line="312" w:lineRule="auto"/>
      </w:pPr>
      <w:r>
        <w:rPr>
          <w:rFonts w:ascii="宋体" w:hAnsi="宋体" w:eastAsia="宋体" w:cs="宋体"/>
          <w:color w:val="000"/>
          <w:sz w:val="28"/>
          <w:szCs w:val="28"/>
        </w:rPr>
        <w:t xml:space="preserve">一是强化“两个责任”， 落实“一岗双责”，坚持标本兼治、惩防并举、注重预防的方针，狠抓党风廉政工作。拟定了《201_年党风廉政建设和反腐败工作安排意见》、《201_年党风廉政建设和反腐败工作要点》、《关于落实党委主体责任和纪委监督责任的实施意见》及《党风廉政建设约谈制度》等，努力形成各尽其责、群策群力、合力反腐的良好格局。开展“党风廉政建设和反腐败工作整改”等系列活动，加强效能建设，持续对党风廉政建设、反腐败工作及医德医风建设中问题的深入查找、剖析、整改。约谈全院中层干部，加强对干部党纪法规教育、示范教育、警示教育。治理医药购销领域的不正之风，对重点岗位进行轮岗。</w:t>
      </w:r>
    </w:p>
    <w:p>
      <w:pPr>
        <w:ind w:left="0" w:right="0" w:firstLine="560"/>
        <w:spacing w:before="450" w:after="450" w:line="312" w:lineRule="auto"/>
      </w:pPr>
      <w:r>
        <w:rPr>
          <w:rFonts w:ascii="宋体" w:hAnsi="宋体" w:eastAsia="宋体" w:cs="宋体"/>
          <w:color w:val="000"/>
          <w:sz w:val="28"/>
          <w:szCs w:val="28"/>
        </w:rPr>
        <w:t xml:space="preserve">二是深入整治“四风”，严格执行中央八项规定及落实省、市和我院十项规定，重申严控公务接待严禁公款吃喝，坚持党务、政务公开，严格控制公务用车，杜绝公车私用，今年1—5月份，与去年同期相比，办公费下降19%,公务接待费下降31%,公务用车运行维护费下降55%。</w:t>
      </w:r>
    </w:p>
    <w:p>
      <w:pPr>
        <w:ind w:left="0" w:right="0" w:firstLine="560"/>
        <w:spacing w:before="450" w:after="450" w:line="312" w:lineRule="auto"/>
      </w:pPr>
      <w:r>
        <w:rPr>
          <w:rFonts w:ascii="宋体" w:hAnsi="宋体" w:eastAsia="宋体" w:cs="宋体"/>
          <w:color w:val="000"/>
          <w:sz w:val="28"/>
          <w:szCs w:val="28"/>
        </w:rPr>
        <w:t xml:space="preserve">三是深化“三转”回头看。以“五个一”为载体，即开展一次知识宣传、开展一次座谈研讨、开展一次主体责任约谈、开展一次党纪教育、开展一次参与工作再清理。今年年初以来，经过了三轮工作清理，议事协调机构从30个清理为1个，18项参与工作清理为1项。</w:t>
      </w:r>
    </w:p>
    <w:p>
      <w:pPr>
        <w:ind w:left="0" w:right="0" w:firstLine="560"/>
        <w:spacing w:before="450" w:after="450" w:line="312" w:lineRule="auto"/>
      </w:pPr>
      <w:r>
        <w:rPr>
          <w:rFonts w:ascii="宋体" w:hAnsi="宋体" w:eastAsia="宋体" w:cs="宋体"/>
          <w:color w:val="000"/>
          <w:sz w:val="28"/>
          <w:szCs w:val="28"/>
        </w:rPr>
        <w:t xml:space="preserve">四是严格按照“九不准”要求，不断强化医德医风建设，严格医德考核，让每一位医务人员认识到，作为一名医务工作者，应对患者一视同仁，平等对待，热忱真挚，极端负责，避免因工作的疏忽给病人及家属造成损失。收到锦旗60面，病人满意率达到96%以上。</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6.8%;出院病人16400人次，增长8.3%;平均住院日9.1天，缩短0.8天;手术4199例次，增长18.3%;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w:t>
      </w:r>
    </w:p>
    <w:p>
      <w:pPr>
        <w:ind w:left="0" w:right="0" w:firstLine="560"/>
        <w:spacing w:before="450" w:after="450" w:line="312" w:lineRule="auto"/>
      </w:pPr>
      <w:r>
        <w:rPr>
          <w:rFonts w:ascii="宋体" w:hAnsi="宋体" w:eastAsia="宋体" w:cs="宋体"/>
          <w:color w:val="000"/>
          <w:sz w:val="28"/>
          <w:szCs w:val="28"/>
        </w:rPr>
        <w:t xml:space="preserve">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w:t>
      </w:r>
    </w:p>
    <w:p>
      <w:pPr>
        <w:ind w:left="0" w:right="0" w:firstLine="560"/>
        <w:spacing w:before="450" w:after="450" w:line="312" w:lineRule="auto"/>
      </w:pPr>
      <w:r>
        <w:rPr>
          <w:rFonts w:ascii="宋体" w:hAnsi="宋体" w:eastAsia="宋体" w:cs="宋体"/>
          <w:color w:val="000"/>
          <w:sz w:val="28"/>
          <w:szCs w:val="28"/>
        </w:rPr>
        <w:t xml:space="preserve">二是加强学科建设，持续加大对重点建设专科和扶持专科的支持力度，规范科室管理，新建神经电生理室，将老年病科、干部保健科独立分设，不断完善和优化学科建设体系。</w:t>
      </w:r>
    </w:p>
    <w:p>
      <w:pPr>
        <w:ind w:left="0" w:right="0" w:firstLine="560"/>
        <w:spacing w:before="450" w:after="450" w:line="312" w:lineRule="auto"/>
      </w:pPr>
      <w:r>
        <w:rPr>
          <w:rFonts w:ascii="宋体" w:hAnsi="宋体" w:eastAsia="宋体" w:cs="宋体"/>
          <w:color w:val="000"/>
          <w:sz w:val="28"/>
          <w:szCs w:val="28"/>
        </w:rPr>
        <w:t xml:space="preserve">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w:t>
      </w:r>
    </w:p>
    <w:p>
      <w:pPr>
        <w:ind w:left="0" w:right="0" w:firstLine="560"/>
        <w:spacing w:before="450" w:after="450" w:line="312" w:lineRule="auto"/>
      </w:pPr>
      <w:r>
        <w:rPr>
          <w:rFonts w:ascii="宋体" w:hAnsi="宋体" w:eastAsia="宋体" w:cs="宋体"/>
          <w:color w:val="000"/>
          <w:sz w:val="28"/>
          <w:szCs w:val="28"/>
        </w:rPr>
        <w:t xml:space="preserve">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w:t>
      </w:r>
    </w:p>
    <w:p>
      <w:pPr>
        <w:ind w:left="0" w:right="0" w:firstLine="560"/>
        <w:spacing w:before="450" w:after="450" w:line="312" w:lineRule="auto"/>
      </w:pPr>
      <w:r>
        <w:rPr>
          <w:rFonts w:ascii="宋体" w:hAnsi="宋体" w:eastAsia="宋体" w:cs="宋体"/>
          <w:color w:val="000"/>
          <w:sz w:val="28"/>
          <w:szCs w:val="28"/>
        </w:rPr>
        <w:t xml:space="preserve">五是积极推进临床路径工作，规范诊疗行为，提高医疗服务效率，控制不合理医疗费用。到目前为止，共计22个专业61个病种纳入临床路径，入组率89.9%，完成率75.7%，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w:t>
      </w:r>
    </w:p>
    <w:p>
      <w:pPr>
        <w:ind w:left="0" w:right="0" w:firstLine="560"/>
        <w:spacing w:before="450" w:after="450" w:line="312" w:lineRule="auto"/>
      </w:pPr>
      <w:r>
        <w:rPr>
          <w:rFonts w:ascii="宋体" w:hAnsi="宋体" w:eastAsia="宋体" w:cs="宋体"/>
          <w:color w:val="000"/>
          <w:sz w:val="28"/>
          <w:szCs w:val="28"/>
        </w:rPr>
        <w:t xml:space="preserve">年初开始，医院护理工作紧紧围绕国家卫计委《关于进一步深化优质护理、改善护理服务的通知》精神，结合自身实际，落实《护士条例》，不断夯实护理基础，持续提高综合护理水平。</w:t>
      </w:r>
    </w:p>
    <w:p>
      <w:pPr>
        <w:ind w:left="0" w:right="0" w:firstLine="560"/>
        <w:spacing w:before="450" w:after="450" w:line="312" w:lineRule="auto"/>
      </w:pPr>
      <w:r>
        <w:rPr>
          <w:rFonts w:ascii="宋体" w:hAnsi="宋体" w:eastAsia="宋体" w:cs="宋体"/>
          <w:color w:val="000"/>
          <w:sz w:val="28"/>
          <w:szCs w:val="28"/>
        </w:rPr>
        <w:t xml:space="preserve">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w:t>
      </w:r>
    </w:p>
    <w:p>
      <w:pPr>
        <w:ind w:left="0" w:right="0" w:firstLine="560"/>
        <w:spacing w:before="450" w:after="450" w:line="312" w:lineRule="auto"/>
      </w:pPr>
      <w:r>
        <w:rPr>
          <w:rFonts w:ascii="宋体" w:hAnsi="宋体" w:eastAsia="宋体" w:cs="宋体"/>
          <w:color w:val="000"/>
          <w:sz w:val="28"/>
          <w:szCs w:val="28"/>
        </w:rPr>
        <w:t xml:space="preserve">二是注重护理水平提升，开展技术练兵，8名选手参加全市护士岗位技能竞赛，荣获集体一等奖，并囊括了个人一、二等奖，代表全市参加贵州省护士岗位技能竞赛中取得了集体第一名的傲人成绩。</w:t>
      </w:r>
    </w:p>
    <w:p>
      <w:pPr>
        <w:ind w:left="0" w:right="0" w:firstLine="560"/>
        <w:spacing w:before="450" w:after="450" w:line="312" w:lineRule="auto"/>
      </w:pPr>
      <w:r>
        <w:rPr>
          <w:rFonts w:ascii="宋体" w:hAnsi="宋体" w:eastAsia="宋体" w:cs="宋体"/>
          <w:color w:val="000"/>
          <w:sz w:val="28"/>
          <w:szCs w:val="28"/>
        </w:rPr>
        <w:t xml:space="preserve">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w:t>
      </w:r>
    </w:p>
    <w:p>
      <w:pPr>
        <w:ind w:left="0" w:right="0" w:firstLine="560"/>
        <w:spacing w:before="450" w:after="450" w:line="312" w:lineRule="auto"/>
      </w:pPr>
      <w:r>
        <w:rPr>
          <w:rFonts w:ascii="宋体" w:hAnsi="宋体" w:eastAsia="宋体" w:cs="宋体"/>
          <w:color w:val="000"/>
          <w:sz w:val="28"/>
          <w:szCs w:val="28"/>
        </w:rPr>
        <w:t xml:space="preserve">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0.60%，同比下降0.21%，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_届硕士研究生通过邮件、电话等形式投递简历，与来自哈尔滨医科大学、北京中医药大学、重庆医科大学等高等院校的9名硕士研究生签订意向协议。</w:t>
      </w:r>
    </w:p>
    <w:p>
      <w:pPr>
        <w:ind w:left="0" w:right="0" w:firstLine="560"/>
        <w:spacing w:before="450" w:after="450" w:line="312" w:lineRule="auto"/>
      </w:pPr>
      <w:r>
        <w:rPr>
          <w:rFonts w:ascii="宋体" w:hAnsi="宋体" w:eastAsia="宋体" w:cs="宋体"/>
          <w:color w:val="000"/>
          <w:sz w:val="28"/>
          <w:szCs w:val="28"/>
        </w:rPr>
        <w:t xml:space="preserve">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__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宋体" w:hAnsi="宋体" w:eastAsia="宋体" w:cs="宋体"/>
          <w:color w:val="000"/>
          <w:sz w:val="28"/>
          <w:szCs w:val="28"/>
        </w:rPr>
        <w:t xml:space="preserve">教学科研是提高医疗技术水平的有效手段，我院始终践行科技兴院的方针，不断加大教学科研工作力度，为持续提高医疗技术水平奠定坚实基础。一是加强“三基”、“三严”培训，不断提高医护人员的理论及技术水平，开展医学教育专家讲座2次，238人次参加。</w:t>
      </w:r>
    </w:p>
    <w:p>
      <w:pPr>
        <w:ind w:left="0" w:right="0" w:firstLine="560"/>
        <w:spacing w:before="450" w:after="450" w:line="312" w:lineRule="auto"/>
      </w:pPr>
      <w:r>
        <w:rPr>
          <w:rFonts w:ascii="宋体" w:hAnsi="宋体" w:eastAsia="宋体" w:cs="宋体"/>
          <w:color w:val="000"/>
          <w:sz w:val="28"/>
          <w:szCs w:val="28"/>
        </w:rPr>
        <w:t xml:space="preserve">二是加强对52名规培生的管理，安排规培学员临床科室轮转学习、理论上课，并组织今年37名规培生的招生工作;三是积极组织申报各级科研项目，申报了市级以上科研项目28项，目前被市科技局立项的有3项，其余项目仍在科技局审核评审中。完成2项骨科新技术院内结题。1人荣获“贵州省优秀科技工作者”称号。</w:t>
      </w:r>
    </w:p>
    <w:p>
      <w:pPr>
        <w:ind w:left="0" w:right="0" w:firstLine="560"/>
        <w:spacing w:before="450" w:after="450" w:line="312" w:lineRule="auto"/>
      </w:pPr>
      <w:r>
        <w:rPr>
          <w:rFonts w:ascii="宋体" w:hAnsi="宋体" w:eastAsia="宋体" w:cs="宋体"/>
          <w:color w:val="000"/>
          <w:sz w:val="28"/>
          <w:szCs w:val="28"/>
        </w:rPr>
        <w:t xml:space="preserve">四、加大支持保障力度，在规范化管理开启新篇章</w:t>
      </w:r>
    </w:p>
    <w:p>
      <w:pPr>
        <w:ind w:left="0" w:right="0" w:firstLine="560"/>
        <w:spacing w:before="450" w:after="450" w:line="312" w:lineRule="auto"/>
      </w:pPr>
      <w:r>
        <w:rPr>
          <w:rFonts w:ascii="宋体" w:hAnsi="宋体" w:eastAsia="宋体" w:cs="宋体"/>
          <w:color w:val="000"/>
          <w:sz w:val="28"/>
          <w:szCs w:val="28"/>
        </w:rPr>
        <w:t xml:space="preserve">1、加快信息化建设，促进医院信息化管理。我院信息化分步实施方案有序推进，大大提升了诊疗工作质量和效率。一是完成信息系统一期建设的各应用模块，积极开展二期建设的调研，包括：门诊排队叫号、预约挂号管理系统、一卡通管理系统、门诊医生工作站、门诊电子病历系统、门诊分诊管理系统、门诊输液管理系统、药学管理系统、药典管理系统、手术麻醉管理系统共十个模块。</w:t>
      </w:r>
    </w:p>
    <w:p>
      <w:pPr>
        <w:ind w:left="0" w:right="0" w:firstLine="560"/>
        <w:spacing w:before="450" w:after="450" w:line="312" w:lineRule="auto"/>
      </w:pPr>
      <w:r>
        <w:rPr>
          <w:rFonts w:ascii="宋体" w:hAnsi="宋体" w:eastAsia="宋体" w:cs="宋体"/>
          <w:color w:val="000"/>
          <w:sz w:val="28"/>
          <w:szCs w:val="28"/>
        </w:rPr>
        <w:t xml:space="preserve">二是充分利用信息化系统，进行公文处理和业务管理实时监控，针对电子病历复制、粘贴、占位、及时打印等问题，在系统内随时检查，及时发现问题，限时要求整改。</w:t>
      </w:r>
    </w:p>
    <w:p>
      <w:pPr>
        <w:ind w:left="0" w:right="0" w:firstLine="560"/>
        <w:spacing w:before="450" w:after="450" w:line="312" w:lineRule="auto"/>
      </w:pPr>
      <w:r>
        <w:rPr>
          <w:rFonts w:ascii="宋体" w:hAnsi="宋体" w:eastAsia="宋体" w:cs="宋体"/>
          <w:color w:val="000"/>
          <w:sz w:val="28"/>
          <w:szCs w:val="28"/>
        </w:rPr>
        <w:t xml:space="preserve">2、提高后勤保障，为医院发展奠定基础。后勤工作是保障临床工作正常开展的重要支撑，我院始终坚持“后勤围绕临床转，临床围绕病人转”的工作要求，加强后勤管理。</w:t>
      </w:r>
    </w:p>
    <w:p>
      <w:pPr>
        <w:ind w:left="0" w:right="0" w:firstLine="560"/>
        <w:spacing w:before="450" w:after="450" w:line="312" w:lineRule="auto"/>
      </w:pPr>
      <w:r>
        <w:rPr>
          <w:rFonts w:ascii="宋体" w:hAnsi="宋体" w:eastAsia="宋体" w:cs="宋体"/>
          <w:color w:val="000"/>
          <w:sz w:val="28"/>
          <w:szCs w:val="28"/>
        </w:rPr>
        <w:t xml:space="preserve">一是严格按照有关规定进行后勤物资采购工作，采购过程中做到先调研，选择服务好、质量好、价格低的供货商进行合作，对于采购的物资组织党办、院办、审计科等主要职能科室进行验收，保质保量。</w:t>
      </w:r>
    </w:p>
    <w:p>
      <w:pPr>
        <w:ind w:left="0" w:right="0" w:firstLine="560"/>
        <w:spacing w:before="450" w:after="450" w:line="312" w:lineRule="auto"/>
      </w:pPr>
      <w:r>
        <w:rPr>
          <w:rFonts w:ascii="宋体" w:hAnsi="宋体" w:eastAsia="宋体" w:cs="宋体"/>
          <w:color w:val="000"/>
          <w:sz w:val="28"/>
          <w:szCs w:val="28"/>
        </w:rPr>
        <w:t xml:space="preserve">二是完成住院医师规培生宿舍和实习生公寓的装修改造、口腔科门诊的装修改造、泌尿外科病房的装修改造等小型基建项目数起，持续改善医院就医环境。</w:t>
      </w:r>
    </w:p>
    <w:p>
      <w:pPr>
        <w:ind w:left="0" w:right="0" w:firstLine="560"/>
        <w:spacing w:before="450" w:after="450" w:line="312" w:lineRule="auto"/>
      </w:pPr>
      <w:r>
        <w:rPr>
          <w:rFonts w:ascii="宋体" w:hAnsi="宋体" w:eastAsia="宋体" w:cs="宋体"/>
          <w:color w:val="000"/>
          <w:sz w:val="28"/>
          <w:szCs w:val="28"/>
        </w:rPr>
        <w:t xml:space="preserve">三是加快全科医生临床培养基地建设，该项目任务重、时间紧，现已完成项目用地红线图、规划条件通知书、建设用地许可证、规划图等审批。目前正在办理建设项目用地土地使用证。于6月1号收到图纸，已送中介机构进行预算编制，为该项目的施工招标工作做准备。</w:t>
      </w:r>
    </w:p>
    <w:p>
      <w:pPr>
        <w:ind w:left="0" w:right="0" w:firstLine="560"/>
        <w:spacing w:before="450" w:after="450" w:line="312" w:lineRule="auto"/>
      </w:pPr>
      <w:r>
        <w:rPr>
          <w:rFonts w:ascii="宋体" w:hAnsi="宋体" w:eastAsia="宋体" w:cs="宋体"/>
          <w:color w:val="000"/>
          <w:sz w:val="28"/>
          <w:szCs w:val="28"/>
        </w:rPr>
        <w:t xml:space="preserve">3、医保工作：严格执行各项医保政策，加强对医保资金的管理，特别是对新农合资金的管理力度，召开专题会，规范医保资金的合理使用，全心全意服务医保病人，不断优化服务流程，1—5月完成医保服务29,160人次，较去年同期增长36.5%，收入1.013亿元，较去年同期增长17%。</w:t>
      </w:r>
    </w:p>
    <w:p>
      <w:pPr>
        <w:ind w:left="0" w:right="0" w:firstLine="560"/>
        <w:spacing w:before="450" w:after="450" w:line="312" w:lineRule="auto"/>
      </w:pPr>
      <w:r>
        <w:rPr>
          <w:rFonts w:ascii="宋体" w:hAnsi="宋体" w:eastAsia="宋体" w:cs="宋体"/>
          <w:color w:val="000"/>
          <w:sz w:val="28"/>
          <w:szCs w:val="28"/>
        </w:rPr>
        <w:t xml:space="preserve">4、综治工作：紧紧围绕消防、治安、车辆管理及无主病人、尸体的处理展开工作，保障了医院各项工作的顺利开展。实现了“三无”目标。无计划外二胎及超生现象，计划生育率为100%。</w:t>
      </w:r>
    </w:p>
    <w:p>
      <w:pPr>
        <w:ind w:left="0" w:right="0" w:firstLine="560"/>
        <w:spacing w:before="450" w:after="450" w:line="312" w:lineRule="auto"/>
      </w:pPr>
      <w:r>
        <w:rPr>
          <w:rFonts w:ascii="宋体" w:hAnsi="宋体" w:eastAsia="宋体" w:cs="宋体"/>
          <w:color w:val="000"/>
          <w:sz w:val="28"/>
          <w:szCs w:val="28"/>
        </w:rPr>
        <w:t xml:space="preserve">5、“四城联创”工作：根据我市“四城联创”工作安排，我院进一步加强了院内环境整治工作，召开创建工作会议动员、宣传会议，在门诊、住院大厅内设置了宣传架，优化导诊人员服务态度，明确医患纠纷应急预案，无医患纠纷引起群体性事件，宣传栏普及卫生知识，熟悉工作流程，定期开展除四害工作等，通过多种形式，对创建工作进行再动员、再部署、再要求，在思想上确立“拼搏奋战，创建达标”的观念，为即将到来的“多彩贵州文明行动”到我市检查工作准备充分。</w:t>
      </w:r>
    </w:p>
    <w:p>
      <w:pPr>
        <w:ind w:left="0" w:right="0" w:firstLine="560"/>
        <w:spacing w:before="450" w:after="450" w:line="312" w:lineRule="auto"/>
      </w:pPr>
      <w:r>
        <w:rPr>
          <w:rFonts w:ascii="宋体" w:hAnsi="宋体" w:eastAsia="宋体" w:cs="宋体"/>
          <w:color w:val="000"/>
          <w:sz w:val="28"/>
          <w:szCs w:val="28"/>
        </w:rPr>
        <w:t xml:space="preserve">6、加强民主管理工作：严格按照《医疗机构院务公开监督考核办法(试行)》的通知要求，不断完善公开制度，以会议、公示栏、简报、院报等多种形式，对病人关注、职工关心的事项定期、不定期公开，保障干部职工参与医院管理的权利，积极推动医院民主管理。同时注意发挥社会监督作用，使院务公开逐步走向一个较为完整的运行体系。201_年5月，我院荣获“贵州省模范职工之家”及“贵州省厂务公开民主示范管理示范单位”荣誉称号。</w:t>
      </w:r>
    </w:p>
    <w:p>
      <w:pPr>
        <w:ind w:left="0" w:right="0" w:firstLine="560"/>
        <w:spacing w:before="450" w:after="450" w:line="312" w:lineRule="auto"/>
      </w:pPr>
      <w:r>
        <w:rPr>
          <w:rFonts w:ascii="宋体" w:hAnsi="宋体" w:eastAsia="宋体" w:cs="宋体"/>
          <w:color w:val="000"/>
          <w:sz w:val="28"/>
          <w:szCs w:val="28"/>
        </w:rPr>
        <w:t xml:space="preserve">五、多措并举惠民生，在医院公益性上树立新形象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1、城乡医院对口支援工作深入推进。在对两家受援医院深入调研和充分协商的基础上，明确了201_年度帮扶两家受援医院开展36项医疗技术和项目的目标任务，其中六枝特区人民医院11项，水城县人民医院25项。为持续推进项目管理工作，医院成立了1个领导小组和14个项目工作小组，确保了项目管理的组织领导。1-5月，派出两支医疗帮扶队，共计10人，在受援医院收治门诊病人1790人次，住院病人530人次，疑难病例讨论50人次，教学讲座34次，教学查房6次，手术190例次，疑难病例会诊11次，疑难手术2 次，开展新医疗技术1项(上腹部mr增强检查及诊断指导)。</w:t>
      </w:r>
    </w:p>
    <w:p>
      <w:pPr>
        <w:ind w:left="0" w:right="0" w:firstLine="560"/>
        <w:spacing w:before="450" w:after="450" w:line="312" w:lineRule="auto"/>
      </w:pPr>
      <w:r>
        <w:rPr>
          <w:rFonts w:ascii="宋体" w:hAnsi="宋体" w:eastAsia="宋体" w:cs="宋体"/>
          <w:color w:val="000"/>
          <w:sz w:val="28"/>
          <w:szCs w:val="28"/>
        </w:rPr>
        <w:t xml:space="preserve">2、急诊服务水平和救援能力不断提升。急诊医疗服务按照“院前急救、医院救治和危重病监护”三位一体的新型模式，相互协调，共同发展。圆满完成各项救援及防控任务，院前急救出诊1262车次，救治1370人次;院内急诊救治7723人次;参与灾害事故和突发事件医疗救援7起，救治21人;完成各类医疗保障服务24次。</w:t>
      </w:r>
    </w:p>
    <w:p>
      <w:pPr>
        <w:ind w:left="0" w:right="0" w:firstLine="560"/>
        <w:spacing w:before="450" w:after="450" w:line="312" w:lineRule="auto"/>
      </w:pPr>
      <w:r>
        <w:rPr>
          <w:rFonts w:ascii="宋体" w:hAnsi="宋体" w:eastAsia="宋体" w:cs="宋体"/>
          <w:color w:val="000"/>
          <w:sz w:val="28"/>
          <w:szCs w:val="28"/>
        </w:rPr>
        <w:t xml:space="preserve">3、同步小康驻村有序开展。按照市委同步小康驻村工作要求，医院派出5名干部开展驻村工作。1-5月，两村驻村干部共走访调研110户，召开座谈会10次，开展集体经济相关知识培训900余人次，出点子4条，解决群众困难2个，协调解决项目2 个，给群众办好事15件，化解矛盾纠纷2起。</w:t>
      </w:r>
    </w:p>
    <w:p>
      <w:pPr>
        <w:ind w:left="0" w:right="0" w:firstLine="560"/>
        <w:spacing w:before="450" w:after="450" w:line="312" w:lineRule="auto"/>
      </w:pPr>
      <w:r>
        <w:rPr>
          <w:rFonts w:ascii="宋体" w:hAnsi="宋体" w:eastAsia="宋体" w:cs="宋体"/>
          <w:color w:val="000"/>
          <w:sz w:val="28"/>
          <w:szCs w:val="28"/>
        </w:rPr>
        <w:t xml:space="preserve">六、积极推进凉都人民医院建设，在改善民生上增添新动力。</w:t>
      </w:r>
    </w:p>
    <w:p>
      <w:pPr>
        <w:ind w:left="0" w:right="0" w:firstLine="560"/>
        <w:spacing w:before="450" w:after="450" w:line="312" w:lineRule="auto"/>
      </w:pPr>
      <w:r>
        <w:rPr>
          <w:rFonts w:ascii="宋体" w:hAnsi="宋体" w:eastAsia="宋体" w:cs="宋体"/>
          <w:color w:val="000"/>
          <w:sz w:val="28"/>
          <w:szCs w:val="28"/>
        </w:rPr>
        <w:t xml:space="preserve">凉都人民医院作为市委、市政府201_年“十件民生实事”之一，在凉都人民医院建设项目指挥部的领导下，我院举全院之力，与项目投资方汉方集团通力协作，门急诊、医技楼及3栋住院楼已全部动工，孔桩及基础已基本完成。预计7月中旬完成裙楼部门的主体封顶，11月底前完成3栋住院楼主体封顶，共完成工程投资2.11亿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这些成绩的取得，是全院干部职工齐心协力、不懈奋斗的结果。但是，在肯定我们成就的同时，也要正视存在的不足和差距。高层次人才缺乏，学科建设有待进一步完善;重点专科、特色专科优势仍然有待进一步加强;医疗质量有待进一步提高;科研创新能力及新技术转化应用能力较薄弱;服务意识、医患沟通能力需进一步加强;在落实各种制度上有差距，仍存在一定的安全隐患。对于这些差距，我们有正确的认识，将通过查找差距，逆势而上，顺势而为，自加压力，奋力后发赶超，维护广大人民群众的身心健康，扎实推动医院跨越发展。</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卫生院上半年工作总结报告篇二</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卫生院上半年工作总结报告篇三</w:t>
      </w:r>
    </w:p>
    <w:p>
      <w:pPr>
        <w:ind w:left="0" w:right="0" w:firstLine="560"/>
        <w:spacing w:before="450" w:after="450" w:line="312" w:lineRule="auto"/>
      </w:pPr>
      <w:r>
        <w:rPr>
          <w:rFonts w:ascii="宋体" w:hAnsi="宋体" w:eastAsia="宋体" w:cs="宋体"/>
          <w:color w:val="000"/>
          <w:sz w:val="28"/>
          <w:szCs w:val="28"/>
        </w:rPr>
        <w:t xml:space="preserve">上半年医院党委在上级的党组织的正确的领导下，全体的中共党员的共同的努力下，坚持以邓小平理论和“三个代表”重要的思想为指导，认真加强党的思想的建设、组织的建设、作风的建设和制度的建设，全面的贯彻落实市委“323”工作思路，紧紧围绕“以病人为中心，以提高医疗的质量为主题”的医院管理年开展工作，认真的开展社会主义荣辱观的教育的活动，和治理医药购销领域商业贿赂的专项工作。</w:t>
      </w:r>
    </w:p>
    <w:p>
      <w:pPr>
        <w:ind w:left="0" w:right="0" w:firstLine="560"/>
        <w:spacing w:before="450" w:after="450" w:line="312" w:lineRule="auto"/>
      </w:pPr>
      <w:r>
        <w:rPr>
          <w:rFonts w:ascii="宋体" w:hAnsi="宋体" w:eastAsia="宋体" w:cs="宋体"/>
          <w:color w:val="000"/>
          <w:sz w:val="28"/>
          <w:szCs w:val="28"/>
        </w:rPr>
        <w:t xml:space="preserve">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(一)加强政治的教育，提高党员队伍的整体的素质</w:t>
      </w:r>
    </w:p>
    <w:p>
      <w:pPr>
        <w:ind w:left="0" w:right="0" w:firstLine="560"/>
        <w:spacing w:before="450" w:after="450" w:line="312" w:lineRule="auto"/>
      </w:pPr>
      <w:r>
        <w:rPr>
          <w:rFonts w:ascii="宋体" w:hAnsi="宋体" w:eastAsia="宋体" w:cs="宋体"/>
          <w:color w:val="000"/>
          <w:sz w:val="28"/>
          <w:szCs w:val="28"/>
        </w:rPr>
        <w:t xml:space="preserve">1、建立党员的活动室和党建宣传的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200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希望全院的员工在下半年的工作中再创辉煌。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卫生院上半年工作总结报告篇四</w:t>
      </w:r>
    </w:p>
    <w:p>
      <w:pPr>
        <w:ind w:left="0" w:right="0" w:firstLine="560"/>
        <w:spacing w:before="450" w:after="450" w:line="312" w:lineRule="auto"/>
      </w:pPr>
      <w:r>
        <w:rPr>
          <w:rFonts w:ascii="宋体" w:hAnsi="宋体" w:eastAsia="宋体" w:cs="宋体"/>
          <w:color w:val="000"/>
          <w:sz w:val="28"/>
          <w:szCs w:val="28"/>
        </w:rPr>
        <w:t xml:space="preserve">上半年医院党委在上级的党组织的正确的领导下，全体的中共党员的共同的努力下，坚持以邓小平理论和“三个代表”重要的思想为指导，认真加强党的思想的建设、组织的建设、作风的建设和制度的建设，全面的贯彻落实市委“323”工作思路，紧紧围绕“以病人为中心，以提高医疗的质量为主题”的医院管理年开展工作，认真的开展社会主义荣辱观的教育的活动，和治理医药购销领域商业贿赂的专项工作。</w:t>
      </w:r>
    </w:p>
    <w:p>
      <w:pPr>
        <w:ind w:left="0" w:right="0" w:firstLine="560"/>
        <w:spacing w:before="450" w:after="450" w:line="312" w:lineRule="auto"/>
      </w:pPr>
      <w:r>
        <w:rPr>
          <w:rFonts w:ascii="宋体" w:hAnsi="宋体" w:eastAsia="宋体" w:cs="宋体"/>
          <w:color w:val="000"/>
          <w:sz w:val="28"/>
          <w:szCs w:val="28"/>
        </w:rPr>
        <w:t xml:space="preserve">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(一)加强政治的教育，提高党员队伍的整体的素质</w:t>
      </w:r>
    </w:p>
    <w:p>
      <w:pPr>
        <w:ind w:left="0" w:right="0" w:firstLine="560"/>
        <w:spacing w:before="450" w:after="450" w:line="312" w:lineRule="auto"/>
      </w:pPr>
      <w:r>
        <w:rPr>
          <w:rFonts w:ascii="宋体" w:hAnsi="宋体" w:eastAsia="宋体" w:cs="宋体"/>
          <w:color w:val="000"/>
          <w:sz w:val="28"/>
          <w:szCs w:val="28"/>
        </w:rPr>
        <w:t xml:space="preserve">1、建立党员的活动室和党建宣传的园地，为党员学习提供良好的场所。同时，为确保证党的方针、政策及时准确的得到传达，院党委为每个党支部订阅了《机关党建》、《__党建》、《党风廉政教材》、《广西日报》、《__日报》、《当代广西》《广西卫生系统治理商业贿赂专项工作学习材料》等党刊党报及学习资料，做到学习教育有资料，党员思想素质与时俱进。</w:t>
      </w:r>
    </w:p>
    <w:p>
      <w:pPr>
        <w:ind w:left="0" w:right="0" w:firstLine="560"/>
        <w:spacing w:before="450" w:after="450" w:line="312" w:lineRule="auto"/>
      </w:pPr>
      <w:r>
        <w:rPr>
          <w:rFonts w:ascii="宋体" w:hAnsi="宋体" w:eastAsia="宋体" w:cs="宋体"/>
          <w:color w:val="000"/>
          <w:sz w:val="28"/>
          <w:szCs w:val="28"/>
        </w:rPr>
        <w:t xml:space="preserve">2、认真按卫生部要求建立健全八项制度，拒绝药商、厂商回扣、吃请，不开人情方、大处方;召开社会监督员座谈会、患者(家属)座谈会，广泛听取不同意见，融洽医患关系。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__院长与市卫生局签订的20_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200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共产党员的先锋作用，经医院党委研究决定，坚持以“_”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希望全院的员工在下半年的工作中再创辉煌。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卫生院上半年工作总结报告篇五</w:t>
      </w:r>
    </w:p>
    <w:p>
      <w:pPr>
        <w:ind w:left="0" w:right="0" w:firstLine="560"/>
        <w:spacing w:before="450" w:after="450" w:line="312" w:lineRule="auto"/>
      </w:pPr>
      <w:r>
        <w:rPr>
          <w:rFonts w:ascii="宋体" w:hAnsi="宋体" w:eastAsia="宋体" w:cs="宋体"/>
          <w:color w:val="000"/>
          <w:sz w:val="28"/>
          <w:szCs w:val="28"/>
        </w:rPr>
        <w:t xml:space="preserve">我院地处mm县县城城北区，建院于1969年，辖区内人口4.1万多人，现有职工75人，党员13名，卫生技术人员57人。医院编制床位为80张，实际开放床位为140张，设有精神科、妇产科、门诊综合科、预防保健科、医技科室、药剂科等职能科室。今年9月份以来，医院以精神病专科为特色专科，把学习实践科学发展观活动贯穿到实际工作中，主要体现在以下五个方面：</w:t>
      </w:r>
    </w:p>
    <w:p>
      <w:pPr>
        <w:ind w:left="0" w:right="0" w:firstLine="560"/>
        <w:spacing w:before="450" w:after="450" w:line="312" w:lineRule="auto"/>
      </w:pPr>
      <w:r>
        <w:rPr>
          <w:rFonts w:ascii="宋体" w:hAnsi="宋体" w:eastAsia="宋体" w:cs="宋体"/>
          <w:color w:val="000"/>
          <w:sz w:val="28"/>
          <w:szCs w:val="28"/>
        </w:rPr>
        <w:t xml:space="preserve">一、围绕中心，突出特色。我院周密部署，扎实开展了学习实践科学发展观活动，确定了活动主题为“践行科学发展观，保障人民群众健康”，并把“以医改为契机、全面履行卫生院职能;坚持精神疾病特色专科、促进我院和谐快速发展”为实践载体。</w:t>
      </w:r>
    </w:p>
    <w:p>
      <w:pPr>
        <w:ind w:left="0" w:right="0" w:firstLine="560"/>
        <w:spacing w:before="450" w:after="450" w:line="312" w:lineRule="auto"/>
      </w:pPr>
      <w:r>
        <w:rPr>
          <w:rFonts w:ascii="宋体" w:hAnsi="宋体" w:eastAsia="宋体" w:cs="宋体"/>
          <w:color w:val="000"/>
          <w:sz w:val="28"/>
          <w:szCs w:val="28"/>
        </w:rPr>
        <w:t xml:space="preserve">二、强化学习，营造氛围。建立学习园地一个，先后出版宣传板报5个，横额2幅。目前已组织学习10次，撰写了心得体会18篇。每人的读书笔记都达到1.5万字以上。</w:t>
      </w:r>
    </w:p>
    <w:p>
      <w:pPr>
        <w:ind w:left="0" w:right="0" w:firstLine="560"/>
        <w:spacing w:before="450" w:after="450" w:line="312" w:lineRule="auto"/>
      </w:pPr>
      <w:r>
        <w:rPr>
          <w:rFonts w:ascii="宋体" w:hAnsi="宋体" w:eastAsia="宋体" w:cs="宋体"/>
          <w:color w:val="000"/>
          <w:sz w:val="28"/>
          <w:szCs w:val="28"/>
        </w:rPr>
        <w:t xml:space="preserve">三、开展调研，寻求发展。开展“精神卫生下基层、心理健康进校园”活动，深入基层、深入百姓，召开专题座谈会5次，已发放党员连心卡100多张，意见表137张，收集意见建议20多条。</w:t>
      </w:r>
    </w:p>
    <w:p>
      <w:pPr>
        <w:ind w:left="0" w:right="0" w:firstLine="560"/>
        <w:spacing w:before="450" w:after="450" w:line="312" w:lineRule="auto"/>
      </w:pPr>
      <w:r>
        <w:rPr>
          <w:rFonts w:ascii="宋体" w:hAnsi="宋体" w:eastAsia="宋体" w:cs="宋体"/>
          <w:color w:val="000"/>
          <w:sz w:val="28"/>
          <w:szCs w:val="28"/>
        </w:rPr>
        <w:t xml:space="preserve">四、创新载体，扎实推进。一是开展“党员亮身份”和“党员承诺”活动，通过佩戴胸牌，让党员身份亮起来。强化党员意识，切实体现党员的先进性，塑造了党员新形象。二是开展创建“党员先锋科室”活动，围绕“四个一”(一张笑脸暧心，一声问候宽心，一个环境舒心，一剂良药放心)活动，树立医务人员的良好精神风貌和职业素养，真诚为病患提供周到、优质服务，进一步促进医患和谐互信。</w:t>
      </w:r>
    </w:p>
    <w:p>
      <w:pPr>
        <w:ind w:left="0" w:right="0" w:firstLine="560"/>
        <w:spacing w:before="450" w:after="450" w:line="312" w:lineRule="auto"/>
      </w:pPr>
      <w:r>
        <w:rPr>
          <w:rFonts w:ascii="宋体" w:hAnsi="宋体" w:eastAsia="宋体" w:cs="宋体"/>
          <w:color w:val="000"/>
          <w:sz w:val="28"/>
          <w:szCs w:val="28"/>
        </w:rPr>
        <w:t xml:space="preserve">五、解决问题，服务百姓。针对存在的问题，我们规范了诊疗行为，提高了服务质量和服务态度，职工精神面貌有了很大变化，工作积极性在提高，病人满意度在增加。特别是以科学发展观为统领，取得抗击“甲流”工作胜利。此外，实施健康惠民行动，今年共为特困精神病患者减免医药费约2万元，并通过县残联，帮助160名长期服药的精神病患者申请到每人每年300元的门诊救助款，以及帮助4名特困患者每人得到3500元的住院救助款。收治一些流浪社会的“三无人员”或是五保户精神病患者，缓解了社会压力，促进社会和谐稳定。实现“党员干部受教育、科学发展上水平、人民群众得实惠”的总体要求。</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卫生院上半年工作总结报告篇六</w:t>
      </w:r>
    </w:p>
    <w:p>
      <w:pPr>
        <w:ind w:left="0" w:right="0" w:firstLine="560"/>
        <w:spacing w:before="450" w:after="450" w:line="312" w:lineRule="auto"/>
      </w:pPr>
      <w:r>
        <w:rPr>
          <w:rFonts w:ascii="宋体" w:hAnsi="宋体" w:eastAsia="宋体" w:cs="宋体"/>
          <w:color w:val="000"/>
          <w:sz w:val="28"/>
          <w:szCs w:val="28"/>
        </w:rPr>
        <w:t xml:space="preserve">半年来，在市委、市政府的领导下，在市卫计委的指导下，在院党委坚强有力的组织保障下，全院干部职工以饱满的工作热情，积极进取，开拓创新，坚持以党的和xx届三中、四中全会精神为指导，以深入整治“四风”为契机，以“三好一满意”为目标，认真落实“两个责任”，扎实开展“三严三实”活动，把医院中心工作与公立医院改革、平安医院创建、四城联创等系列活动有机结合起来，管理上从严，工作上做实，不断强化内涵建设，取得较好的经济效益和社会效益，医院综合管理及服务能力再上新台阶。与去年同期相比，1-5月，门急诊人次增长6.8%，出院人数增长8.3%，住院病人手术例次增长18.3%，平均住院日缩短0.8天，业务收入增长10.01%，病人满意度96%以上。</w:t>
      </w:r>
    </w:p>
    <w:p>
      <w:pPr>
        <w:ind w:left="0" w:right="0" w:firstLine="560"/>
        <w:spacing w:before="450" w:after="450" w:line="312" w:lineRule="auto"/>
      </w:pPr>
      <w:r>
        <w:rPr>
          <w:rFonts w:ascii="宋体" w:hAnsi="宋体" w:eastAsia="宋体" w:cs="宋体"/>
          <w:color w:val="000"/>
          <w:sz w:val="28"/>
          <w:szCs w:val="28"/>
        </w:rPr>
        <w:t xml:space="preserve">一、加强党风廉政建设，在思想政治工作上有新起色</w:t>
      </w:r>
    </w:p>
    <w:p>
      <w:pPr>
        <w:ind w:left="0" w:right="0" w:firstLine="560"/>
        <w:spacing w:before="450" w:after="450" w:line="312" w:lineRule="auto"/>
      </w:pPr>
      <w:r>
        <w:rPr>
          <w:rFonts w:ascii="宋体" w:hAnsi="宋体" w:eastAsia="宋体" w:cs="宋体"/>
          <w:color w:val="000"/>
          <w:sz w:val="28"/>
          <w:szCs w:val="28"/>
        </w:rPr>
        <w:t xml:space="preserve">医院以深入整治“四风”为契机，认真落实“两个责任”和“三转”回头看，扎实开展“三严三实”活动，落实“九不准”要求，加强党风廉政和医德医风建设，全院干部职工思想政治工作有新起色，为医院发展提供了有力的政治保障。院班子开拓创新，以新作为引领新常态，一级带着一级干，职工则以新状态适应新常态，勤勤恳恳认真干。</w:t>
      </w:r>
    </w:p>
    <w:p>
      <w:pPr>
        <w:ind w:left="0" w:right="0" w:firstLine="560"/>
        <w:spacing w:before="450" w:after="450" w:line="312" w:lineRule="auto"/>
      </w:pPr>
      <w:r>
        <w:rPr>
          <w:rFonts w:ascii="宋体" w:hAnsi="宋体" w:eastAsia="宋体" w:cs="宋体"/>
          <w:color w:val="000"/>
          <w:sz w:val="28"/>
          <w:szCs w:val="28"/>
        </w:rPr>
        <w:t xml:space="preserve">一是强化“两个责任”， 落实“一岗双责”，坚持标本兼治、惩防并举、注重预防的方针，狠抓党风廉政工作。拟定了《201x年党风廉政建设和反腐败工作安排意见》、《201x年党风廉政建设和反腐败工作要点》、《关于落实党委主体责任和纪委监督责任的实施意见》及《党风廉政建设约谈制度》等，努力形成各尽其责、群策群力、合力反腐的良好格局。开展“党风廉政建设和反腐败工作整改”等系列活动，加强效能建设，持续对党风廉政建设、反腐败工作及医德医风建设中问题的深入查找、剖析、整改。约谈全院中层干部，加强对干部党纪法规教育、示范教育、警示教育。治理医药购销领域的不正之风，对重点岗位进行轮岗。</w:t>
      </w:r>
    </w:p>
    <w:p>
      <w:pPr>
        <w:ind w:left="0" w:right="0" w:firstLine="560"/>
        <w:spacing w:before="450" w:after="450" w:line="312" w:lineRule="auto"/>
      </w:pPr>
      <w:r>
        <w:rPr>
          <w:rFonts w:ascii="宋体" w:hAnsi="宋体" w:eastAsia="宋体" w:cs="宋体"/>
          <w:color w:val="000"/>
          <w:sz w:val="28"/>
          <w:szCs w:val="28"/>
        </w:rPr>
        <w:t xml:space="preserve">二是深入整治“四风”，严格执行中央八项规定及落实省、市和我院十项规定，重申严控公务接待严禁公款吃喝，坚持党务、政务公开，严格控制公务用车，杜绝公车私用，今年1—5月份，与去年同期相比，办公费下降19%,公务接待费下降31%,公务用车运行维护费下降55%。</w:t>
      </w:r>
    </w:p>
    <w:p>
      <w:pPr>
        <w:ind w:left="0" w:right="0" w:firstLine="560"/>
        <w:spacing w:before="450" w:after="450" w:line="312" w:lineRule="auto"/>
      </w:pPr>
      <w:r>
        <w:rPr>
          <w:rFonts w:ascii="宋体" w:hAnsi="宋体" w:eastAsia="宋体" w:cs="宋体"/>
          <w:color w:val="000"/>
          <w:sz w:val="28"/>
          <w:szCs w:val="28"/>
        </w:rPr>
        <w:t xml:space="preserve">三是深化“三转”回头看。以“五个一”为载体，即开展一次知识宣传、开展一次座谈研讨、开展一次主体责任约谈、开展一次党纪教育、开展一次参与工作再清理。今年年初以来，经过了三轮工作清理，议事协调机构从30个清理为1个，18项参与工作清理为1项。</w:t>
      </w:r>
    </w:p>
    <w:p>
      <w:pPr>
        <w:ind w:left="0" w:right="0" w:firstLine="560"/>
        <w:spacing w:before="450" w:after="450" w:line="312" w:lineRule="auto"/>
      </w:pPr>
      <w:r>
        <w:rPr>
          <w:rFonts w:ascii="宋体" w:hAnsi="宋体" w:eastAsia="宋体" w:cs="宋体"/>
          <w:color w:val="000"/>
          <w:sz w:val="28"/>
          <w:szCs w:val="28"/>
        </w:rPr>
        <w:t xml:space="preserve">四是严格按照“九不准”要求，不断强化医德医风建设，严格医德考核，让每一位医务人员认识到，作为一名医务工作者，应对患者一视同仁，平等对待，热忱真挚，极端负责，避免因工作的疏忽给病人及家属造成损失。收到锦旗60面，病人满意率达到96%以上。</w:t>
      </w:r>
    </w:p>
    <w:p>
      <w:pPr>
        <w:ind w:left="0" w:right="0" w:firstLine="560"/>
        <w:spacing w:before="450" w:after="450" w:line="312" w:lineRule="auto"/>
      </w:pPr>
      <w:r>
        <w:rPr>
          <w:rFonts w:ascii="宋体" w:hAnsi="宋体" w:eastAsia="宋体" w:cs="宋体"/>
          <w:color w:val="000"/>
          <w:sz w:val="28"/>
          <w:szCs w:val="28"/>
        </w:rPr>
        <w:t xml:space="preserve">二、提高医疗质量，在为民服务上取得新突破</w:t>
      </w:r>
    </w:p>
    <w:p>
      <w:pPr>
        <w:ind w:left="0" w:right="0" w:firstLine="560"/>
        <w:spacing w:before="450" w:after="450" w:line="312" w:lineRule="auto"/>
      </w:pPr>
      <w:r>
        <w:rPr>
          <w:rFonts w:ascii="宋体" w:hAnsi="宋体" w:eastAsia="宋体" w:cs="宋体"/>
          <w:color w:val="000"/>
          <w:sz w:val="28"/>
          <w:szCs w:val="28"/>
        </w:rPr>
        <w:t xml:space="preserve">医疗质量是医院生存与发展的根本，今年来，根据国家卫计委颁布的《改善医疗服务行动计划》，在医疗服务领域群众感受最强烈的突出问题做专项整改，通过强化责任落实，加强督查指导，按期超额完成各项医疗、护理指标。与去年同期相比，1—5月，门急诊140274人次，增长6.8%;出院病人16400人次，增长8.3%;平均住院日9.1天，缩短0.8天;手术4199例次，增长18.3%;累计体检11930人次。</w:t>
      </w:r>
    </w:p>
    <w:p>
      <w:pPr>
        <w:ind w:left="0" w:right="0" w:firstLine="560"/>
        <w:spacing w:before="450" w:after="450" w:line="312" w:lineRule="auto"/>
      </w:pPr>
      <w:r>
        <w:rPr>
          <w:rFonts w:ascii="宋体" w:hAnsi="宋体" w:eastAsia="宋体" w:cs="宋体"/>
          <w:color w:val="000"/>
          <w:sz w:val="28"/>
          <w:szCs w:val="28"/>
        </w:rPr>
        <w:t xml:space="preserve">1、严格医疗质量管理，保障医疗安全。</w:t>
      </w:r>
    </w:p>
    <w:p>
      <w:pPr>
        <w:ind w:left="0" w:right="0" w:firstLine="560"/>
        <w:spacing w:before="450" w:after="450" w:line="312" w:lineRule="auto"/>
      </w:pPr>
      <w:r>
        <w:rPr>
          <w:rFonts w:ascii="宋体" w:hAnsi="宋体" w:eastAsia="宋体" w:cs="宋体"/>
          <w:color w:val="000"/>
          <w:sz w:val="28"/>
          <w:szCs w:val="28"/>
        </w:rPr>
        <w:t xml:space="preserve">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年年总结，力求将医疗核心制度和各项诊疗常规贯穿于医疗活动中，使医务人员将制度和常规内化于心，外化于行。</w:t>
      </w:r>
    </w:p>
    <w:p>
      <w:pPr>
        <w:ind w:left="0" w:right="0" w:firstLine="560"/>
        <w:spacing w:before="450" w:after="450" w:line="312" w:lineRule="auto"/>
      </w:pPr>
      <w:r>
        <w:rPr>
          <w:rFonts w:ascii="宋体" w:hAnsi="宋体" w:eastAsia="宋体" w:cs="宋体"/>
          <w:color w:val="000"/>
          <w:sz w:val="28"/>
          <w:szCs w:val="28"/>
        </w:rPr>
        <w:t xml:space="preserve">二是加强学科建设，持续加大对重点建设专科和扶持专科的支持力度，规范科室管理，新建神经电生理室，将老年病科、干部保健科独立分设，不断完善和优化学科建设体系。</w:t>
      </w:r>
    </w:p>
    <w:p>
      <w:pPr>
        <w:ind w:left="0" w:right="0" w:firstLine="560"/>
        <w:spacing w:before="450" w:after="450" w:line="312" w:lineRule="auto"/>
      </w:pPr>
      <w:r>
        <w:rPr>
          <w:rFonts w:ascii="宋体" w:hAnsi="宋体" w:eastAsia="宋体" w:cs="宋体"/>
          <w:color w:val="000"/>
          <w:sz w:val="28"/>
          <w:szCs w:val="28"/>
        </w:rPr>
        <w:t xml:space="preserve">三是大力开展新技术、新项目，继续以微创、介入为突破，提高疑难及危重症的救治能力，1-5月，共完成体外循环下心脏直视手术、冠状动脉介入诊疗技术、静脉溶栓治疗缺血性脑卒中新技术、颅内动脉瘤介入栓塞术、射频消融术等新项目3812例。</w:t>
      </w:r>
    </w:p>
    <w:p>
      <w:pPr>
        <w:ind w:left="0" w:right="0" w:firstLine="560"/>
        <w:spacing w:before="450" w:after="450" w:line="312" w:lineRule="auto"/>
      </w:pPr>
      <w:r>
        <w:rPr>
          <w:rFonts w:ascii="宋体" w:hAnsi="宋体" w:eastAsia="宋体" w:cs="宋体"/>
          <w:color w:val="000"/>
          <w:sz w:val="28"/>
          <w:szCs w:val="28"/>
        </w:rPr>
        <w:t xml:space="preserve">四是不断完善医疗技术管理，整理手术分级目录及一类医疗技术目录，及时向省卫计委申报18项第二类医疗技术，为规范医疗技术管理奠定了良好基础。持续加强对麻醉手术室、icu、新生儿科等重点科室、重点部门，重点环节的监管。</w:t>
      </w:r>
    </w:p>
    <w:p>
      <w:pPr>
        <w:ind w:left="0" w:right="0" w:firstLine="560"/>
        <w:spacing w:before="450" w:after="450" w:line="312" w:lineRule="auto"/>
      </w:pPr>
      <w:r>
        <w:rPr>
          <w:rFonts w:ascii="宋体" w:hAnsi="宋体" w:eastAsia="宋体" w:cs="宋体"/>
          <w:color w:val="000"/>
          <w:sz w:val="28"/>
          <w:szCs w:val="28"/>
        </w:rPr>
        <w:t xml:space="preserve">五是积极推进临床路径工作，规范诊疗行为，提高医疗服务效率，控制不合理医疗费用。到目前为止，共计22个专业61个病种纳入临床路径，入组率89.9%，完成率75.7%，达到国家及省卫计委关于三级医院临床路径实施情况的总体要求。</w:t>
      </w:r>
    </w:p>
    <w:p>
      <w:pPr>
        <w:ind w:left="0" w:right="0" w:firstLine="560"/>
        <w:spacing w:before="450" w:after="450" w:line="312" w:lineRule="auto"/>
      </w:pPr>
      <w:r>
        <w:rPr>
          <w:rFonts w:ascii="宋体" w:hAnsi="宋体" w:eastAsia="宋体" w:cs="宋体"/>
          <w:color w:val="000"/>
          <w:sz w:val="28"/>
          <w:szCs w:val="28"/>
        </w:rPr>
        <w:t xml:space="preserve">2、提高护理质量，增强服务能力 。</w:t>
      </w:r>
    </w:p>
    <w:p>
      <w:pPr>
        <w:ind w:left="0" w:right="0" w:firstLine="560"/>
        <w:spacing w:before="450" w:after="450" w:line="312" w:lineRule="auto"/>
      </w:pPr>
      <w:r>
        <w:rPr>
          <w:rFonts w:ascii="宋体" w:hAnsi="宋体" w:eastAsia="宋体" w:cs="宋体"/>
          <w:color w:val="000"/>
          <w:sz w:val="28"/>
          <w:szCs w:val="28"/>
        </w:rPr>
        <w:t xml:space="preserve">年初开始，医院护理工作紧紧围绕国家卫计委《关于进一步深化优质护理、改善护理服务的通知》精神，结合自身实际，落实《护士条例》，不断夯实护理基础，持续提高综合护理水平。</w:t>
      </w:r>
    </w:p>
    <w:p>
      <w:pPr>
        <w:ind w:left="0" w:right="0" w:firstLine="560"/>
        <w:spacing w:before="450" w:after="450" w:line="312" w:lineRule="auto"/>
      </w:pPr>
      <w:r>
        <w:rPr>
          <w:rFonts w:ascii="宋体" w:hAnsi="宋体" w:eastAsia="宋体" w:cs="宋体"/>
          <w:color w:val="000"/>
          <w:sz w:val="28"/>
          <w:szCs w:val="28"/>
        </w:rPr>
        <w:t xml:space="preserve">一是继续深化“优质护理服务”活动，树立主动服务意识，制作具有专科特色的“优质护理服务”宣传专栏，扩大“优质护理服务”影响力。积极开展延伸服务,制作了健康宣教视频，建立qq交流群, 使护理工作不仅局限在病房内，而且延伸到社会上、家庭中。</w:t>
      </w:r>
    </w:p>
    <w:p>
      <w:pPr>
        <w:ind w:left="0" w:right="0" w:firstLine="560"/>
        <w:spacing w:before="450" w:after="450" w:line="312" w:lineRule="auto"/>
      </w:pPr>
      <w:r>
        <w:rPr>
          <w:rFonts w:ascii="宋体" w:hAnsi="宋体" w:eastAsia="宋体" w:cs="宋体"/>
          <w:color w:val="000"/>
          <w:sz w:val="28"/>
          <w:szCs w:val="28"/>
        </w:rPr>
        <w:t xml:space="preserve">二是注重护理水平提升，开展技术练兵，8名选手参加全市护士岗位技能竞赛，荣获集体一等奖，并囊括了个人一、二等奖，代表全市参加贵州省护士岗位技能竞赛中取得了集体第一名的傲人成绩。</w:t>
      </w:r>
    </w:p>
    <w:p>
      <w:pPr>
        <w:ind w:left="0" w:right="0" w:firstLine="560"/>
        <w:spacing w:before="450" w:after="450" w:line="312" w:lineRule="auto"/>
      </w:pPr>
      <w:r>
        <w:rPr>
          <w:rFonts w:ascii="宋体" w:hAnsi="宋体" w:eastAsia="宋体" w:cs="宋体"/>
          <w:color w:val="000"/>
          <w:sz w:val="28"/>
          <w:szCs w:val="28"/>
        </w:rPr>
        <w:t xml:space="preserve">三是不断总结经验，积极开展护理新技术、新项目，开展腹腔镜下子宫全切术的护理、妇科恶性肿瘤手术配合及护理、鼻空肠营养管置管及护理、完成经锁骨下、颈静脉中心静脉置管及护理、体外循环心脏直视术后病人护理、纤维支气管镜相关技术及护理、呼吸机相关性肺炎的原因分析、在局麻下行重睑术后的护理，头皮扩张器植入术后的护理，vsd负压引流装置术术后的护理等，都取得了良好的效果。四是以庆祝“5·12”护士节活动为载体，举办了护理知识、技能竞赛，为新护士授帽，护士礼仪表演等。既强化了护理知识，又陶冶了护士情操，增强了集体主义荣誉感，促进优秀护理队伍建设。</w:t>
      </w:r>
    </w:p>
    <w:p>
      <w:pPr>
        <w:ind w:left="0" w:right="0" w:firstLine="560"/>
        <w:spacing w:before="450" w:after="450" w:line="312" w:lineRule="auto"/>
      </w:pPr>
      <w:r>
        <w:rPr>
          <w:rFonts w:ascii="宋体" w:hAnsi="宋体" w:eastAsia="宋体" w:cs="宋体"/>
          <w:color w:val="000"/>
          <w:sz w:val="28"/>
          <w:szCs w:val="28"/>
        </w:rPr>
        <w:t xml:space="preserve">3、加强药事、院感、输血管理委员会工作。</w:t>
      </w:r>
    </w:p>
    <w:p>
      <w:pPr>
        <w:ind w:left="0" w:right="0" w:firstLine="560"/>
        <w:spacing w:before="450" w:after="450" w:line="312" w:lineRule="auto"/>
      </w:pPr>
      <w:r>
        <w:rPr>
          <w:rFonts w:ascii="宋体" w:hAnsi="宋体" w:eastAsia="宋体" w:cs="宋体"/>
          <w:color w:val="000"/>
          <w:sz w:val="28"/>
          <w:szCs w:val="28"/>
        </w:rPr>
        <w:t xml:space="preserve">规范药品耗材、院感、输血管理。强化药品耗材质量和处方调配管理，做到药品耗材账、物相符，开展临床抗菌药物使用专项整治工作，不断降低抗菌药物使用强度。同时根据工作安排，我院将药品、耗材、试剂采购，整体移交与汉方医药资产管理有限公司统一配送，保证药品、耗材质量前提下，价格、服务更优。严格执行《医院感染管理办法》、《消毒技术规范》、《医疗卫生机构医疗废物管理办法》、《输血法》等有关法律、法规，加强督查指导。1-5月，医院感染率0.60%，同比下降0.21%，成分输血率100%。</w:t>
      </w:r>
    </w:p>
    <w:p>
      <w:pPr>
        <w:ind w:left="0" w:right="0" w:firstLine="560"/>
        <w:spacing w:before="450" w:after="450" w:line="312" w:lineRule="auto"/>
      </w:pPr>
      <w:r>
        <w:rPr>
          <w:rFonts w:ascii="宋体" w:hAnsi="宋体" w:eastAsia="宋体" w:cs="宋体"/>
          <w:color w:val="000"/>
          <w:sz w:val="28"/>
          <w:szCs w:val="28"/>
        </w:rPr>
        <w:t xml:space="preserve">三、优化人才队伍，在内涵质量上有新提升</w:t>
      </w:r>
    </w:p>
    <w:p>
      <w:pPr>
        <w:ind w:left="0" w:right="0" w:firstLine="560"/>
        <w:spacing w:before="450" w:after="450" w:line="312" w:lineRule="auto"/>
      </w:pPr>
      <w:r>
        <w:rPr>
          <w:rFonts w:ascii="宋体" w:hAnsi="宋体" w:eastAsia="宋体" w:cs="宋体"/>
          <w:color w:val="000"/>
          <w:sz w:val="28"/>
          <w:szCs w:val="28"/>
        </w:rPr>
        <w:t xml:space="preserve">1、通过引进和培养方式优化人才队伍。做好人事制度改革工作以及人才引进工作，按照市委组织部的要求，积极参加“中国·贵州第三届人才博览会”招才引智工作，有近30名医学院校201x届硕士研究生通过邮件、电话等形式投递简历，与来自哈尔滨医科大学、北京中医药大学、重庆医科大学等高等院校的9名硕士研究生签订意向协议。</w:t>
      </w:r>
    </w:p>
    <w:p>
      <w:pPr>
        <w:ind w:left="0" w:right="0" w:firstLine="560"/>
        <w:spacing w:before="450" w:after="450" w:line="312" w:lineRule="auto"/>
      </w:pPr>
      <w:r>
        <w:rPr>
          <w:rFonts w:ascii="宋体" w:hAnsi="宋体" w:eastAsia="宋体" w:cs="宋体"/>
          <w:color w:val="000"/>
          <w:sz w:val="28"/>
          <w:szCs w:val="28"/>
        </w:rPr>
        <w:t xml:space="preserve">采取送出去、请进来方式加强人才培养，与第三军医大学大坪医院签订合作协议，并已派出5名骨干人员前往进行短期培训，同时，与大连市多家三甲医院建立协作指导关系，目前有2名大连专家在我院进行为期三个月的指导工作。20xx年上半年我院派出骨干外出进修学习28人，均到省级以上三甲综合医院进行专科知识进修学习。</w:t>
      </w:r>
    </w:p>
    <w:p>
      <w:pPr>
        <w:ind w:left="0" w:right="0" w:firstLine="560"/>
        <w:spacing w:before="450" w:after="450" w:line="312" w:lineRule="auto"/>
      </w:pPr>
      <w:r>
        <w:rPr>
          <w:rFonts w:ascii="宋体" w:hAnsi="宋体" w:eastAsia="宋体" w:cs="宋体"/>
          <w:color w:val="000"/>
          <w:sz w:val="28"/>
          <w:szCs w:val="28"/>
        </w:rPr>
        <w:t xml:space="preserve">2、加大教学科研力度 ，促进医院持续发展</w:t>
      </w:r>
    </w:p>
    <w:p>
      <w:pPr>
        <w:ind w:left="0" w:right="0" w:firstLine="560"/>
        <w:spacing w:before="450" w:after="450" w:line="312" w:lineRule="auto"/>
      </w:pPr>
      <w:r>
        <w:rPr>
          <w:rFonts w:ascii="宋体" w:hAnsi="宋体" w:eastAsia="宋体" w:cs="宋体"/>
          <w:color w:val="000"/>
          <w:sz w:val="28"/>
          <w:szCs w:val="28"/>
        </w:rPr>
        <w:t xml:space="preserve">教学科研是提高医疗技术水平的有效手段，我院始终践行科技兴院的方针，不断加大教学科研工作力度，为持续提高医疗技术水平奠定坚实基础。一是加强“三基”、“三严”培训，不断提高医护人员的理论及技术水平，开展医学教育专家讲座2次，238人次参加。</w:t>
      </w:r>
    </w:p>
    <w:p>
      <w:pPr>
        <w:ind w:left="0" w:right="0" w:firstLine="560"/>
        <w:spacing w:before="450" w:after="450" w:line="312" w:lineRule="auto"/>
      </w:pPr>
      <w:r>
        <w:rPr>
          <w:rFonts w:ascii="宋体" w:hAnsi="宋体" w:eastAsia="宋体" w:cs="宋体"/>
          <w:color w:val="000"/>
          <w:sz w:val="28"/>
          <w:szCs w:val="28"/>
        </w:rPr>
        <w:t xml:space="preserve">二是加强对52名规培生的管理，安排规培学员临床科室轮转学习、理论上课，并组织今年37名规培生的招生工作;三是积极组织申报各级科研项目，申报了市级以上科研项目28项，目前被市科技局立项的有3项，其余项目仍在科技局审核评审中。完成2项骨科新技术院内结题。1人荣获“贵州省优秀科技工作者”称号。</w:t>
      </w:r>
    </w:p>
    <w:p>
      <w:pPr>
        <w:ind w:left="0" w:right="0" w:firstLine="560"/>
        <w:spacing w:before="450" w:after="450" w:line="312" w:lineRule="auto"/>
      </w:pPr>
      <w:r>
        <w:rPr>
          <w:rFonts w:ascii="宋体" w:hAnsi="宋体" w:eastAsia="宋体" w:cs="宋体"/>
          <w:color w:val="000"/>
          <w:sz w:val="28"/>
          <w:szCs w:val="28"/>
        </w:rPr>
        <w:t xml:space="preserve">四、加大支持保障力度，在规范化管理开启新篇章</w:t>
      </w:r>
    </w:p>
    <w:p>
      <w:pPr>
        <w:ind w:left="0" w:right="0" w:firstLine="560"/>
        <w:spacing w:before="450" w:after="450" w:line="312" w:lineRule="auto"/>
      </w:pPr>
      <w:r>
        <w:rPr>
          <w:rFonts w:ascii="宋体" w:hAnsi="宋体" w:eastAsia="宋体" w:cs="宋体"/>
          <w:color w:val="000"/>
          <w:sz w:val="28"/>
          <w:szCs w:val="28"/>
        </w:rPr>
        <w:t xml:space="preserve">1、加快信息化建设，促进医院信息化管理。我院信息化分步实施方案有序推进，大大提升了诊疗工作质量和效率。一是完成信息系统一期建设的各应用模块，积极开展二期建设的调研，包括：门诊排队叫号、预约挂号管理系统、一卡通管理系统、门诊医生工作站、门诊电子病历系统、门诊分诊管理系统、门诊输液管理系统、药学管理系统、药典管理系统、手术麻醉管理系统共十个模块。</w:t>
      </w:r>
    </w:p>
    <w:p>
      <w:pPr>
        <w:ind w:left="0" w:right="0" w:firstLine="560"/>
        <w:spacing w:before="450" w:after="450" w:line="312" w:lineRule="auto"/>
      </w:pPr>
      <w:r>
        <w:rPr>
          <w:rFonts w:ascii="宋体" w:hAnsi="宋体" w:eastAsia="宋体" w:cs="宋体"/>
          <w:color w:val="000"/>
          <w:sz w:val="28"/>
          <w:szCs w:val="28"/>
        </w:rPr>
        <w:t xml:space="preserve">二是充分利用信息化系统，进行公文处理和业务管理实时监控，针对电子病历复制、粘贴、占位、及时打印等问题，在系统内随时检查，及时发现问题，限时要求整改。</w:t>
      </w:r>
    </w:p>
    <w:p>
      <w:pPr>
        <w:ind w:left="0" w:right="0" w:firstLine="560"/>
        <w:spacing w:before="450" w:after="450" w:line="312" w:lineRule="auto"/>
      </w:pPr>
      <w:r>
        <w:rPr>
          <w:rFonts w:ascii="宋体" w:hAnsi="宋体" w:eastAsia="宋体" w:cs="宋体"/>
          <w:color w:val="000"/>
          <w:sz w:val="28"/>
          <w:szCs w:val="28"/>
        </w:rPr>
        <w:t xml:space="preserve">2、提高后勤保障，为医院发展奠定基础。后勤工作是保障临床工作正常开展的重要支撑，我院始终坚持“后勤围绕临床转，临床围绕病人转”的工作要求，加强后勤管理。</w:t>
      </w:r>
    </w:p>
    <w:p>
      <w:pPr>
        <w:ind w:left="0" w:right="0" w:firstLine="560"/>
        <w:spacing w:before="450" w:after="450" w:line="312" w:lineRule="auto"/>
      </w:pPr>
      <w:r>
        <w:rPr>
          <w:rFonts w:ascii="宋体" w:hAnsi="宋体" w:eastAsia="宋体" w:cs="宋体"/>
          <w:color w:val="000"/>
          <w:sz w:val="28"/>
          <w:szCs w:val="28"/>
        </w:rPr>
        <w:t xml:space="preserve">一是严格按照有关规定进行后勤物资采购工作，采购过程中做到先调研，选择服务好、质量好、价格低的供货商进行合作，对于采购的物资组织党办、院办、审计科等主要职能科室进行验收，保质保量。</w:t>
      </w:r>
    </w:p>
    <w:p>
      <w:pPr>
        <w:ind w:left="0" w:right="0" w:firstLine="560"/>
        <w:spacing w:before="450" w:after="450" w:line="312" w:lineRule="auto"/>
      </w:pPr>
      <w:r>
        <w:rPr>
          <w:rFonts w:ascii="宋体" w:hAnsi="宋体" w:eastAsia="宋体" w:cs="宋体"/>
          <w:color w:val="000"/>
          <w:sz w:val="28"/>
          <w:szCs w:val="28"/>
        </w:rPr>
        <w:t xml:space="preserve">二是完成住院医师规培生宿舍和实习生公寓的装修改造、口腔科门诊的装修改造、泌尿外科病房的装修改造等小型基建项目数起，持续改善医院就医环境。</w:t>
      </w:r>
    </w:p>
    <w:p>
      <w:pPr>
        <w:ind w:left="0" w:right="0" w:firstLine="560"/>
        <w:spacing w:before="450" w:after="450" w:line="312" w:lineRule="auto"/>
      </w:pPr>
      <w:r>
        <w:rPr>
          <w:rFonts w:ascii="宋体" w:hAnsi="宋体" w:eastAsia="宋体" w:cs="宋体"/>
          <w:color w:val="000"/>
          <w:sz w:val="28"/>
          <w:szCs w:val="28"/>
        </w:rPr>
        <w:t xml:space="preserve">三是加快全科医生临床培养基地建设，该项目任务重、时间紧，现已完成项目用地红线图、规划条件通知书、建设用地许可证、规划图等审批。目前正在办理建设项目用地土地使用证。于6月1号收到图纸，已送中介机构进行预算编制，为该项目的施工招标工作做准备。</w:t>
      </w:r>
    </w:p>
    <w:p>
      <w:pPr>
        <w:ind w:left="0" w:right="0" w:firstLine="560"/>
        <w:spacing w:before="450" w:after="450" w:line="312" w:lineRule="auto"/>
      </w:pPr>
      <w:r>
        <w:rPr>
          <w:rFonts w:ascii="宋体" w:hAnsi="宋体" w:eastAsia="宋体" w:cs="宋体"/>
          <w:color w:val="000"/>
          <w:sz w:val="28"/>
          <w:szCs w:val="28"/>
        </w:rPr>
        <w:t xml:space="preserve">3、医保工作：严格执行各项医保政策，加强对医保资金的管理，特别是对新农合资金的管理力度，召开专题会，规范医保资金的合理使用，全心全意服务医保病人，不断优化服务流程，1—5月完成医保服务29,160人次，较去年同期增长36.5%，收入1.013亿元，较去年同期增长17%。</w:t>
      </w:r>
    </w:p>
    <w:p>
      <w:pPr>
        <w:ind w:left="0" w:right="0" w:firstLine="560"/>
        <w:spacing w:before="450" w:after="450" w:line="312" w:lineRule="auto"/>
      </w:pPr>
      <w:r>
        <w:rPr>
          <w:rFonts w:ascii="宋体" w:hAnsi="宋体" w:eastAsia="宋体" w:cs="宋体"/>
          <w:color w:val="000"/>
          <w:sz w:val="28"/>
          <w:szCs w:val="28"/>
        </w:rPr>
        <w:t xml:space="preserve">4、综治工作：紧紧围绕消防、治安、车辆管理及无主病人、尸体的处理展开工作，保障了医院各项工作的顺利开展。实现了“三无”目标。无计划外二胎及超生现象，计划生育率为100%。</w:t>
      </w:r>
    </w:p>
    <w:p>
      <w:pPr>
        <w:ind w:left="0" w:right="0" w:firstLine="560"/>
        <w:spacing w:before="450" w:after="450" w:line="312" w:lineRule="auto"/>
      </w:pPr>
      <w:r>
        <w:rPr>
          <w:rFonts w:ascii="宋体" w:hAnsi="宋体" w:eastAsia="宋体" w:cs="宋体"/>
          <w:color w:val="000"/>
          <w:sz w:val="28"/>
          <w:szCs w:val="28"/>
        </w:rPr>
        <w:t xml:space="preserve">5、“四城联创”工作：根据我市“四城联创”工作安排，我院进一步加强了院内环境整治工作，召开创建工作会议动员、宣传会议，在门诊、住院大厅内设置了宣传架，优化导诊人员服务态度，明确医患纠纷应急预案，无医患纠纷引起群体性事件，宣传栏普及卫生知识，熟悉工作流程，定期开展除四害工作等，通过多种形式，对创建工作进行再动员、再部署、再要求，在思想上确立“拼搏奋战，创建达标”的观念，为即将到来的“多彩贵州文明行动”到我市检查工作准备充分。</w:t>
      </w:r>
    </w:p>
    <w:p>
      <w:pPr>
        <w:ind w:left="0" w:right="0" w:firstLine="560"/>
        <w:spacing w:before="450" w:after="450" w:line="312" w:lineRule="auto"/>
      </w:pPr>
      <w:r>
        <w:rPr>
          <w:rFonts w:ascii="宋体" w:hAnsi="宋体" w:eastAsia="宋体" w:cs="宋体"/>
          <w:color w:val="000"/>
          <w:sz w:val="28"/>
          <w:szCs w:val="28"/>
        </w:rPr>
        <w:t xml:space="preserve">6、加强民主管理工作：严格按照《医疗机构院务公开监督考核办法(试行)》的通知要求，不断完善公开制度，以会议、公示栏、简报、院报等多种形式，对病人关注、职工关心的事项定期、不定期公开，保障干部职工参与医院管理的权利，积极推动医院民主管理。同时注意发挥社会监督作用，使院务公开逐步走向一个较为完整的运行体系。201x年5月，我院荣获“贵州省模范职工之家”及“贵州省厂务公开民主示范管理示范单位”荣誉称号。</w:t>
      </w:r>
    </w:p>
    <w:p>
      <w:pPr>
        <w:ind w:left="0" w:right="0" w:firstLine="560"/>
        <w:spacing w:before="450" w:after="450" w:line="312" w:lineRule="auto"/>
      </w:pPr>
      <w:r>
        <w:rPr>
          <w:rFonts w:ascii="宋体" w:hAnsi="宋体" w:eastAsia="宋体" w:cs="宋体"/>
          <w:color w:val="000"/>
          <w:sz w:val="28"/>
          <w:szCs w:val="28"/>
        </w:rPr>
        <w:t xml:space="preserve">五、多措并举惠民生，在医院公益性上树立新形象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1、城乡医院对口支援工作深入推进。在对两家受援医院深入调研和充分协商的基础上，明确了201x年度帮扶两家受援医院开展36项医疗技术和项目的目标任务，其中六枝特区人民医院11项，水城县人民医院25项。为持续推进项目管理工作，医院成立了1个领导小组和14个项目工作小组，确保了项目管理的组织领导。1-5月，派出两支医疗帮扶队，共计10人，在受援医院收治门诊病人1790人次，住院病人530人次，疑难病例讨论50人次，教学讲座34次，教学查房6次，手术190例次，疑难病例会诊11次，疑难手术2 次，开展新医疗技术1项(上腹部mr增强检查及诊断指导)。</w:t>
      </w:r>
    </w:p>
    <w:p>
      <w:pPr>
        <w:ind w:left="0" w:right="0" w:firstLine="560"/>
        <w:spacing w:before="450" w:after="450" w:line="312" w:lineRule="auto"/>
      </w:pPr>
      <w:r>
        <w:rPr>
          <w:rFonts w:ascii="宋体" w:hAnsi="宋体" w:eastAsia="宋体" w:cs="宋体"/>
          <w:color w:val="000"/>
          <w:sz w:val="28"/>
          <w:szCs w:val="28"/>
        </w:rPr>
        <w:t xml:space="preserve">2、急诊服务水平和救援能力不断提升。急诊医疗服务按照“院前急救、医院救治和危重病监护”三位一体的新型模式，相互协调，共同发展。圆满完成各项救援及防控任务，院前急救出诊1262车次，救治1370人次;院内急诊救治7723人次;参与灾害事故和突发事件医疗救援7起，救治21人;完成各类医疗保障服务24次。</w:t>
      </w:r>
    </w:p>
    <w:p>
      <w:pPr>
        <w:ind w:left="0" w:right="0" w:firstLine="560"/>
        <w:spacing w:before="450" w:after="450" w:line="312" w:lineRule="auto"/>
      </w:pPr>
      <w:r>
        <w:rPr>
          <w:rFonts w:ascii="宋体" w:hAnsi="宋体" w:eastAsia="宋体" w:cs="宋体"/>
          <w:color w:val="000"/>
          <w:sz w:val="28"/>
          <w:szCs w:val="28"/>
        </w:rPr>
        <w:t xml:space="preserve">3、同步小康驻村有序开展。按照市委同步小康驻村工作要求，医院派出5名干部开展驻村工作。1-5月，两村驻村干部共走访调研110户，召开座谈会10次，开展集体经济相关知识培训900余人次，出点子4条，解决群众困难2个，协调解决项目2 个，给群众办好事15件，化解矛盾纠纷2起。</w:t>
      </w:r>
    </w:p>
    <w:p>
      <w:pPr>
        <w:ind w:left="0" w:right="0" w:firstLine="560"/>
        <w:spacing w:before="450" w:after="450" w:line="312" w:lineRule="auto"/>
      </w:pPr>
      <w:r>
        <w:rPr>
          <w:rFonts w:ascii="宋体" w:hAnsi="宋体" w:eastAsia="宋体" w:cs="宋体"/>
          <w:color w:val="000"/>
          <w:sz w:val="28"/>
          <w:szCs w:val="28"/>
        </w:rPr>
        <w:t xml:space="preserve">六、积极推进凉都人民医院建设，在改善民生上增添新动力。</w:t>
      </w:r>
    </w:p>
    <w:p>
      <w:pPr>
        <w:ind w:left="0" w:right="0" w:firstLine="560"/>
        <w:spacing w:before="450" w:after="450" w:line="312" w:lineRule="auto"/>
      </w:pPr>
      <w:r>
        <w:rPr>
          <w:rFonts w:ascii="宋体" w:hAnsi="宋体" w:eastAsia="宋体" w:cs="宋体"/>
          <w:color w:val="000"/>
          <w:sz w:val="28"/>
          <w:szCs w:val="28"/>
        </w:rPr>
        <w:t xml:space="preserve">凉都人民医院作为市委、市政府201x年“十件民生实事”之一，在凉都人民医院建设项目指挥部的领导下，我院举全院之力，与项目投资方汉方集团通力协作，门急诊、医技楼及3栋住院楼已全部动工，孔桩及基础已基本完成。预计7月中旬完成裙楼部门的主体封顶，11月底前完成3栋住院楼主体封顶，共完成工程投资2.11亿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这些成绩的取得，是全院干部职工齐心协力、不懈奋斗的结果。但是，在肯定我们成就的同时，也要正视存在的不足和差距。高层次人才缺乏，学科建设有待进一步完善;重点专科、特色专科优势仍然有待进一步加强;医疗质量有待进一步提高;科研创新能力及新技术转化应用能力较薄弱;服务意识、医患沟通能力需进一步加强;在落实各种制度上有差距，仍存在一定的安全隐患。对于这些差距，我们有正确的认识，将通过查找差距，逆势而上，顺势而为，自加压力，奋力后发赶超，维护广大人民群众的身心健康，扎实推动医院跨越发展。</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卫生院上半年工作总结报告篇七</w:t>
      </w:r>
    </w:p>
    <w:p>
      <w:pPr>
        <w:ind w:left="0" w:right="0" w:firstLine="560"/>
        <w:spacing w:before="450" w:after="450" w:line="312" w:lineRule="auto"/>
      </w:pPr>
      <w:r>
        <w:rPr>
          <w:rFonts w:ascii="宋体" w:hAnsi="宋体" w:eastAsia="宋体" w:cs="宋体"/>
          <w:color w:val="000"/>
          <w:sz w:val="28"/>
          <w:szCs w:val="28"/>
        </w:rPr>
        <w:t xml:space="preserve">201x年1-5月份在县委、县政府及上级卫生主管部门的正确领导和大力支持下，我院认真贯彻落实党的精神，坚持以中医药为主，中西医结合的办院方针，以深化医药卫生体制改革为契机以全国中医院等级评审为总目标，结合“中医医院管理年”和“开展集中整治政风行风，提升行政效能和医疗质量专项活动”的要求，狠抓医疗质量，促进内部管理，创设优质安全的就医环境，推动了中医药事业发展。根据年初制定的计划，较好地完成了工作任务，将现阶段工作总结如下：</w:t>
      </w:r>
    </w:p>
    <w:p>
      <w:pPr>
        <w:ind w:left="0" w:right="0" w:firstLine="560"/>
        <w:spacing w:before="450" w:after="450" w:line="312" w:lineRule="auto"/>
      </w:pPr>
      <w:r>
        <w:rPr>
          <w:rFonts w:ascii="宋体" w:hAnsi="宋体" w:eastAsia="宋体" w:cs="宋体"/>
          <w:color w:val="000"/>
          <w:sz w:val="28"/>
          <w:szCs w:val="28"/>
        </w:rPr>
        <w:t xml:space="preserve">一、1-5月份各项指标完成情况</w:t>
      </w:r>
    </w:p>
    <w:p>
      <w:pPr>
        <w:ind w:left="0" w:right="0" w:firstLine="560"/>
        <w:spacing w:before="450" w:after="450" w:line="312" w:lineRule="auto"/>
      </w:pPr>
      <w:r>
        <w:rPr>
          <w:rFonts w:ascii="宋体" w:hAnsi="宋体" w:eastAsia="宋体" w:cs="宋体"/>
          <w:color w:val="000"/>
          <w:sz w:val="28"/>
          <w:szCs w:val="28"/>
        </w:rPr>
        <w:t xml:space="preserve">(一)医疗指标情况：医院共完成门诊量40655人次，收治入院病人数3189人次，出院病人数3343人次，治愈好转率96%，床位使用率79%，手术例数380例，危重病人抢救成功率94.6%，初步诊断与确定诊断符合95%。</w:t>
      </w:r>
    </w:p>
    <w:p>
      <w:pPr>
        <w:ind w:left="0" w:right="0" w:firstLine="560"/>
        <w:spacing w:before="450" w:after="450" w:line="312" w:lineRule="auto"/>
      </w:pPr>
      <w:r>
        <w:rPr>
          <w:rFonts w:ascii="宋体" w:hAnsi="宋体" w:eastAsia="宋体" w:cs="宋体"/>
          <w:color w:val="000"/>
          <w:sz w:val="28"/>
          <w:szCs w:val="28"/>
        </w:rPr>
        <w:t xml:space="preserve">(二)财务收支情况：医院总收入20xx万元，比去年同期增长6.5%。财政拨款160万元，比去年同期增长8%。医疗收入1868万元，比去年同期增长6.5%。医疗成本1585万元，比去年同期增长14%，管理费用266万元，比去年同期增长23%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全国中医院等级评审为总目标，积极准备迎接“二甲”评审。今年是全国中医院创建“二甲”评审年，也是我院工作的重中之重。为此，春节后医院全面进入迎检阶段，根据评审细则要求，制定了《金溪县中医院迎“二甲“评审实施方案》，成立了领导小组，明确了分工和责任，派出相关人员外出学习参观。每月不定期的召开的调度会，对照考评指标规定认真进行自查，发现问题及时整改，对于一些有实际困难一时难以整改的，制定出整改计划列出时间表，逐步整改到位。同时，今年又是全国中医药工作先进县复审年，作为龙头单位，我院积极配合，做好本身应该做到的各项工作，争取顺利通过复审。</w:t>
      </w:r>
    </w:p>
    <w:p>
      <w:pPr>
        <w:ind w:left="0" w:right="0" w:firstLine="560"/>
        <w:spacing w:before="450" w:after="450" w:line="312" w:lineRule="auto"/>
      </w:pPr>
      <w:r>
        <w:rPr>
          <w:rFonts w:ascii="宋体" w:hAnsi="宋体" w:eastAsia="宋体" w:cs="宋体"/>
          <w:color w:val="000"/>
          <w:sz w:val="28"/>
          <w:szCs w:val="28"/>
        </w:rPr>
        <w:t xml:space="preserve">1、院务处在完善各项规章制度的基础上，着重狠抓制度的落实工作。</w:t>
      </w:r>
    </w:p>
    <w:p>
      <w:pPr>
        <w:ind w:left="0" w:right="0" w:firstLine="560"/>
        <w:spacing w:before="450" w:after="450" w:line="312" w:lineRule="auto"/>
      </w:pPr>
      <w:r>
        <w:rPr>
          <w:rFonts w:ascii="宋体" w:hAnsi="宋体" w:eastAsia="宋体" w:cs="宋体"/>
          <w:color w:val="000"/>
          <w:sz w:val="28"/>
          <w:szCs w:val="28"/>
        </w:rPr>
        <w:t xml:space="preserve">利用每月一次的行政大查房方式，带领职能科室主任深入临床、医技科室，检查各项制度的落实情况，要求科室负责人严把本科室质量关;坚持由院领导轮流带队，医务科和护理部共同参与的每日业务查房工作，及时了解科室出现质量问题的原因及工作中存在的实际问题，积极探索有效的管理途径、解决实际问题，广泛听取职工意见，调研指导工作。今年以来，我院无一起医疗事故发生。</w:t>
      </w:r>
    </w:p>
    <w:p>
      <w:pPr>
        <w:ind w:left="0" w:right="0" w:firstLine="560"/>
        <w:spacing w:before="450" w:after="450" w:line="312" w:lineRule="auto"/>
      </w:pPr>
      <w:r>
        <w:rPr>
          <w:rFonts w:ascii="宋体" w:hAnsi="宋体" w:eastAsia="宋体" w:cs="宋体"/>
          <w:color w:val="000"/>
          <w:sz w:val="28"/>
          <w:szCs w:val="28"/>
        </w:rPr>
        <w:t xml:space="preserve">2、临床各科室仅仅围绕以病人为中心，以提高医疗质量为主题。</w:t>
      </w:r>
    </w:p>
    <w:p>
      <w:pPr>
        <w:ind w:left="0" w:right="0" w:firstLine="560"/>
        <w:spacing w:before="450" w:after="450" w:line="312" w:lineRule="auto"/>
      </w:pPr>
      <w:r>
        <w:rPr>
          <w:rFonts w:ascii="宋体" w:hAnsi="宋体" w:eastAsia="宋体" w:cs="宋体"/>
          <w:color w:val="000"/>
          <w:sz w:val="28"/>
          <w:szCs w:val="28"/>
        </w:rPr>
        <w:t xml:space="preserve">严格遵守三级医师查房制度、首诊负责制度、会诊制度、死亡病例讨论制度、疑难病例讨论制度、术前讨论制度、病例书写规范等相关制度。在“大综合、小专科”的办院模式下，积极推广应用新技术、新项目。外科在胃癌根治术、结肠癌根治术、乳癌根治术及微创手术较去年同期均有增加，诊断准确率、治愈好转率均在95%以上。骨科在发挥传统中医上开展了多例髋臼骨折的切开复位内固定术，腰椎骨折的切开复位植骨钉棒系统内固定术。</w:t>
      </w:r>
    </w:p>
    <w:p>
      <w:pPr>
        <w:ind w:left="0" w:right="0" w:firstLine="560"/>
        <w:spacing w:before="450" w:after="450" w:line="312" w:lineRule="auto"/>
      </w:pPr>
      <w:r>
        <w:rPr>
          <w:rFonts w:ascii="宋体" w:hAnsi="宋体" w:eastAsia="宋体" w:cs="宋体"/>
          <w:color w:val="000"/>
          <w:sz w:val="28"/>
          <w:szCs w:val="28"/>
        </w:rPr>
        <w:t xml:space="preserve">在血透方面，今年1-5月共达1200余台。在加强临床科室建设的同时，医院不忘加强专科的建设，突出中医特色，尤其是在中医肝胆、骨伤科、中医妇科、推拿按摩科、疑难病专科、针灸科、中西医结合肛肠科、康复中心等具有中医特色专科方面，无论是从人、财、物等方面都给予了政策倾斜。医院现有“120”急救车6辆。1-5月份“120”出车600余人次，抢救率98%，无一例“120”急救投诉举报事件。</w:t>
      </w:r>
    </w:p>
    <w:p>
      <w:pPr>
        <w:ind w:left="0" w:right="0" w:firstLine="560"/>
        <w:spacing w:before="450" w:after="450" w:line="312" w:lineRule="auto"/>
      </w:pPr>
      <w:r>
        <w:rPr>
          <w:rFonts w:ascii="宋体" w:hAnsi="宋体" w:eastAsia="宋体" w:cs="宋体"/>
          <w:color w:val="000"/>
          <w:sz w:val="28"/>
          <w:szCs w:val="28"/>
        </w:rPr>
        <w:t xml:space="preserve">3、护理部健全工作制度，保障护理安全，提高护理质量。</w:t>
      </w:r>
    </w:p>
    <w:p>
      <w:pPr>
        <w:ind w:left="0" w:right="0" w:firstLine="560"/>
        <w:spacing w:before="450" w:after="450" w:line="312" w:lineRule="auto"/>
      </w:pPr>
      <w:r>
        <w:rPr>
          <w:rFonts w:ascii="宋体" w:hAnsi="宋体" w:eastAsia="宋体" w:cs="宋体"/>
          <w:color w:val="000"/>
          <w:sz w:val="28"/>
          <w:szCs w:val="28"/>
        </w:rPr>
        <w:t xml:space="preserve">建立了开放式工作站，护理部每月召开护士长例会1-2次，每年一次全院护士大会。严格按创建中医院“优质护理服务”的标准要求，1-5月份完成的护理各项指标是：患者满意率≥90%，基础护理合格率≥85%，危重患者护理合格率≥85%，护理技术操作合格率100%,急救物品完成率100%,消毒及无菌物品合格率100%，护理文书书写合格率≥90分，年压疮发生率&lt;1%,年重大护理差错事故发生率0,导管脱落率&lt;2%,患者护理意外发生率为0。我院妇产科护士长肖蔚由于工作成绩突出，今年5月被国家中管局评为“全国中医医院优质护理服务先进个人”荣誉。</w:t>
      </w:r>
    </w:p>
    <w:p>
      <w:pPr>
        <w:ind w:left="0" w:right="0" w:firstLine="560"/>
        <w:spacing w:before="450" w:after="450" w:line="312" w:lineRule="auto"/>
      </w:pPr>
      <w:r>
        <w:rPr>
          <w:rFonts w:ascii="宋体" w:hAnsi="宋体" w:eastAsia="宋体" w:cs="宋体"/>
          <w:color w:val="000"/>
          <w:sz w:val="28"/>
          <w:szCs w:val="28"/>
        </w:rPr>
        <w:t xml:space="preserve">4、医技科室牢固树立以病人为中心，以质量为核心，为临床服务的理念。</w:t>
      </w:r>
    </w:p>
    <w:p>
      <w:pPr>
        <w:ind w:left="0" w:right="0" w:firstLine="560"/>
        <w:spacing w:before="450" w:after="450" w:line="312" w:lineRule="auto"/>
      </w:pPr>
      <w:r>
        <w:rPr>
          <w:rFonts w:ascii="宋体" w:hAnsi="宋体" w:eastAsia="宋体" w:cs="宋体"/>
          <w:color w:val="000"/>
          <w:sz w:val="28"/>
          <w:szCs w:val="28"/>
        </w:rPr>
        <w:t xml:space="preserve">严格执行规章制度与各项技术操作规程，向高、精、尖发展，积极推广应用新技术，开展新项目，全方位为病人服务。充分利用好新的先进仪器设备，如：西门子acuson×300数字化彩超机、日立hitach17180全自动生化仪、penta×肠镜机等，更好地为临床提供准确、科学依据。</w:t>
      </w:r>
    </w:p>
    <w:p>
      <w:pPr>
        <w:ind w:left="0" w:right="0" w:firstLine="560"/>
        <w:spacing w:before="450" w:after="450" w:line="312" w:lineRule="auto"/>
      </w:pPr>
      <w:r>
        <w:rPr>
          <w:rFonts w:ascii="宋体" w:hAnsi="宋体" w:eastAsia="宋体" w:cs="宋体"/>
          <w:color w:val="000"/>
          <w:sz w:val="28"/>
          <w:szCs w:val="28"/>
        </w:rPr>
        <w:t xml:space="preserve">5、药事管理不断完善。</w:t>
      </w:r>
    </w:p>
    <w:p>
      <w:pPr>
        <w:ind w:left="0" w:right="0" w:firstLine="560"/>
        <w:spacing w:before="450" w:after="450" w:line="312" w:lineRule="auto"/>
      </w:pPr>
      <w:r>
        <w:rPr>
          <w:rFonts w:ascii="宋体" w:hAnsi="宋体" w:eastAsia="宋体" w:cs="宋体"/>
          <w:color w:val="000"/>
          <w:sz w:val="28"/>
          <w:szCs w:val="28"/>
        </w:rPr>
        <w:t xml:space="preserve">为控制药品费用，坚持执行网上阳光采购，保证临床用药价格符合物价要求，减轻群众药品费用负担，认真做好国家基本药物与第二轮非基本药物招标采购工作。为促进临床合力用药，药剂科对不合理用药现象或部分异常增量品种，采取停用或限量采购等措施，防止药品的滥用，抑制过快增长的药费开支。建立临床药师制度，逐步开展处方点评和临床用药的监测工作，开展了合理用药工作总结与反馈，为指导临床做好合理用药发挥了积极作用。</w:t>
      </w:r>
    </w:p>
    <w:p>
      <w:pPr>
        <w:ind w:left="0" w:right="0" w:firstLine="560"/>
        <w:spacing w:before="450" w:after="450" w:line="312" w:lineRule="auto"/>
      </w:pPr>
      <w:r>
        <w:rPr>
          <w:rFonts w:ascii="宋体" w:hAnsi="宋体" w:eastAsia="宋体" w:cs="宋体"/>
          <w:color w:val="000"/>
          <w:sz w:val="28"/>
          <w:szCs w:val="28"/>
        </w:rPr>
        <w:t xml:space="preserve">6、院感控制工作以防控医院感染，保障病人与医务人员安全为主线，认真执行各项法规。</w:t>
      </w:r>
    </w:p>
    <w:p>
      <w:pPr>
        <w:ind w:left="0" w:right="0" w:firstLine="560"/>
        <w:spacing w:before="450" w:after="450" w:line="312" w:lineRule="auto"/>
      </w:pPr>
      <w:r>
        <w:rPr>
          <w:rFonts w:ascii="宋体" w:hAnsi="宋体" w:eastAsia="宋体" w:cs="宋体"/>
          <w:color w:val="000"/>
          <w:sz w:val="28"/>
          <w:szCs w:val="28"/>
        </w:rPr>
        <w:t xml:space="preserve">我院加大了院内感染监控力度，加强了医疗垃圾的分类回收工作，确保医疗垃圾不外流，严格执行消毒及隔离制度及技术操作规程，加强健康宣传及疾病发生率的上报。层层落实综合治理工作，严格按照上级主管部门的要求来布局我院的各个安全出口、指示标志，并安放足够数量的灭火器、制定保安及相关人员的责任制。后勤科严格实行“三下”制度，及时为临床检修及工作用具，及时修理门窗，确保供电。</w:t>
      </w:r>
    </w:p>
    <w:p>
      <w:pPr>
        <w:ind w:left="0" w:right="0" w:firstLine="560"/>
        <w:spacing w:before="450" w:after="450" w:line="312" w:lineRule="auto"/>
      </w:pPr>
      <w:r>
        <w:rPr>
          <w:rFonts w:ascii="宋体" w:hAnsi="宋体" w:eastAsia="宋体" w:cs="宋体"/>
          <w:color w:val="000"/>
          <w:sz w:val="28"/>
          <w:szCs w:val="28"/>
        </w:rPr>
        <w:t xml:space="preserve">(二)认真开展 “集中整治政风行风，提升行政效能和医疗质量”专项活动。</w:t>
      </w:r>
    </w:p>
    <w:p>
      <w:pPr>
        <w:ind w:left="0" w:right="0" w:firstLine="560"/>
        <w:spacing w:before="450" w:after="450" w:line="312" w:lineRule="auto"/>
      </w:pPr>
      <w:r>
        <w:rPr>
          <w:rFonts w:ascii="宋体" w:hAnsi="宋体" w:eastAsia="宋体" w:cs="宋体"/>
          <w:color w:val="000"/>
          <w:sz w:val="28"/>
          <w:szCs w:val="28"/>
        </w:rPr>
        <w:t xml:space="preserve">自今年4月份开展集中整治政风行风，提升行政效能和医疗质量专项活动以来，我院按照上级布署，精心组织，认真实施。及时制订和下发了《金溪县中医院开展集中整治政风行风，提升行政效能和医疗质量专项活动实施方案》，成立了领导小组，召开了动员大会和社会行风监督会等会议，设立了举报箱和意见箱，制作了宣传专栏，向社会公布了投诉、举报电话和电子信箱。</w:t>
      </w:r>
    </w:p>
    <w:p>
      <w:pPr>
        <w:ind w:left="0" w:right="0" w:firstLine="560"/>
        <w:spacing w:before="450" w:after="450" w:line="312" w:lineRule="auto"/>
      </w:pPr>
      <w:r>
        <w:rPr>
          <w:rFonts w:ascii="宋体" w:hAnsi="宋体" w:eastAsia="宋体" w:cs="宋体"/>
          <w:color w:val="000"/>
          <w:sz w:val="28"/>
          <w:szCs w:val="28"/>
        </w:rPr>
        <w:t xml:space="preserve">经过“动员布署”“自查自纠”两个阶段的工作实践，严格工作制度，针对五个方面34种突出问题进行了自查，并将通过多种途径征求到的意见和问题，尤其是对服务对象和社会各界反映的医院机关作风工作中的突出问题，认真开展了自查自纠。</w:t>
      </w:r>
    </w:p>
    <w:p>
      <w:pPr>
        <w:ind w:left="0" w:right="0" w:firstLine="560"/>
        <w:spacing w:before="450" w:after="450" w:line="312" w:lineRule="auto"/>
      </w:pPr>
      <w:r>
        <w:rPr>
          <w:rFonts w:ascii="宋体" w:hAnsi="宋体" w:eastAsia="宋体" w:cs="宋体"/>
          <w:color w:val="000"/>
          <w:sz w:val="28"/>
          <w:szCs w:val="28"/>
        </w:rPr>
        <w:t xml:space="preserve">由医院领导牵头，组织督查组，对机关作风情况进行明察暗访，当场做好督查记录，并及时进行反馈，对检查中发现的问题，限期整改。督查组反馈意见时，被督查科室要当场表明整改态度。提倡热情、微笑服务、文明用语，坚决杜绝门难进、脸难看、话难听、事难办等“四难”问题。让广大群众真切感受到我院的整改工作力度和工作效果。</w:t>
      </w:r>
    </w:p>
    <w:p>
      <w:pPr>
        <w:ind w:left="0" w:right="0" w:firstLine="560"/>
        <w:spacing w:before="450" w:after="450" w:line="312" w:lineRule="auto"/>
      </w:pPr>
      <w:r>
        <w:rPr>
          <w:rFonts w:ascii="宋体" w:hAnsi="宋体" w:eastAsia="宋体" w:cs="宋体"/>
          <w:color w:val="000"/>
          <w:sz w:val="28"/>
          <w:szCs w:val="28"/>
        </w:rPr>
        <w:t xml:space="preserve">(三)积极做好“新农合”、“医保体检”工作。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制定了《金溪县中医院卫生专项资金、新农合资金管理情况监督检查实施方案》，严格执行新农合政策，自觉遵守各各项规章制度，不断创造条件，减免程序方便、快捷，认真做好减免公示，主动接受群众监督，让农民真正得到实惠。积极开展全县的医保参保人员免费体检工作。受县人保局委托，我院今年4月份起继续为全县的医保参保人员进行免费体检，健康体检关爱行动根据参保单位、人员结构分阶段实施，日平均体检达65余人/次。</w:t>
      </w:r>
    </w:p>
    <w:p>
      <w:pPr>
        <w:ind w:left="0" w:right="0" w:firstLine="560"/>
        <w:spacing w:before="450" w:after="450" w:line="312" w:lineRule="auto"/>
      </w:pPr>
      <w:r>
        <w:rPr>
          <w:rFonts w:ascii="宋体" w:hAnsi="宋体" w:eastAsia="宋体" w:cs="宋体"/>
          <w:color w:val="000"/>
          <w:sz w:val="28"/>
          <w:szCs w:val="28"/>
        </w:rPr>
        <w:t xml:space="preserve">(四)突出中医药特色优势，以“中风康复”建设为重点。</w:t>
      </w:r>
    </w:p>
    <w:p>
      <w:pPr>
        <w:ind w:left="0" w:right="0" w:firstLine="560"/>
        <w:spacing w:before="450" w:after="450" w:line="312" w:lineRule="auto"/>
      </w:pPr>
      <w:r>
        <w:rPr>
          <w:rFonts w:ascii="宋体" w:hAnsi="宋体" w:eastAsia="宋体" w:cs="宋体"/>
          <w:color w:val="000"/>
          <w:sz w:val="28"/>
          <w:szCs w:val="28"/>
        </w:rPr>
        <w:t xml:space="preserve">各临床科室严格执行有关工作制度，规范应用本科中医、中西医结合诊疗常规。中医护理措施中能体现辨证施护并有相关记录，护士基本能掌握本科常见病的中知护理与基本操作技巧。对制定的专科重点病种的中医诊疗方案的临床疗效每年进行评估并不断优化。建立了中药饮片调剂制度，严格处方审核工作，调剂复核率100%，每剂重量误差控制在5%以内。引进了中药颗粒先进包装,极大地方便了病人使用中药。</w:t>
      </w:r>
    </w:p>
    <w:p>
      <w:pPr>
        <w:ind w:left="0" w:right="0" w:firstLine="560"/>
        <w:spacing w:before="450" w:after="450" w:line="312" w:lineRule="auto"/>
      </w:pPr>
      <w:r>
        <w:rPr>
          <w:rFonts w:ascii="宋体" w:hAnsi="宋体" w:eastAsia="宋体" w:cs="宋体"/>
          <w:color w:val="000"/>
          <w:sz w:val="28"/>
          <w:szCs w:val="28"/>
        </w:rPr>
        <w:t xml:space="preserve">中风康复方面，针对社会需求，医院以今年3月选派医师和护士各1名到省中医院进修，学习具有中医特色的对中风等疾病的康复疗法以及其它非药物的中医特色疗法，然后在内科和骨伤科预先实行，待条件成熟后，独立成科，做大做强。脑瘫儿童康复项目，由市残联、市侨办牵头的由华侨黄先生捐赠的50万元(6万用于人才培训、4万档案资料费、40万用于购进设备)。</w:t>
      </w:r>
    </w:p>
    <w:p>
      <w:pPr>
        <w:ind w:left="0" w:right="0" w:firstLine="560"/>
        <w:spacing w:before="450" w:after="450" w:line="312" w:lineRule="auto"/>
      </w:pPr>
      <w:r>
        <w:rPr>
          <w:rFonts w:ascii="宋体" w:hAnsi="宋体" w:eastAsia="宋体" w:cs="宋体"/>
          <w:color w:val="000"/>
          <w:sz w:val="28"/>
          <w:szCs w:val="28"/>
        </w:rPr>
        <w:t xml:space="preserve">医院通过公开招标购进了脑神经功能评估仪、康复训练器、痉挛治疗仪等共42万元设备(多出的2万由医院支付)，201x年5月10日，省残联辅助科严主任带队来院为在我院治疗的脑瘫儿童免费配置矫正鞋23双;5月19日市残联领导、主管副县长卢萍、县残联领导等来院为脑瘫儿童发放了免费轮椅9张。医院将按照二级医院康复科的标准要求进行建设，努力打造成我院的“亮点”工程，惠民工程。</w:t>
      </w:r>
    </w:p>
    <w:p>
      <w:pPr>
        <w:ind w:left="0" w:right="0" w:firstLine="560"/>
        <w:spacing w:before="450" w:after="450" w:line="312" w:lineRule="auto"/>
      </w:pPr>
      <w:r>
        <w:rPr>
          <w:rFonts w:ascii="宋体" w:hAnsi="宋体" w:eastAsia="宋体" w:cs="宋体"/>
          <w:color w:val="000"/>
          <w:sz w:val="28"/>
          <w:szCs w:val="28"/>
        </w:rPr>
        <w:t xml:space="preserve">(五) 促进信息建设再上新台阶。</w:t>
      </w:r>
    </w:p>
    <w:p>
      <w:pPr>
        <w:ind w:left="0" w:right="0" w:firstLine="560"/>
        <w:spacing w:before="450" w:after="450" w:line="312" w:lineRule="auto"/>
      </w:pPr>
      <w:r>
        <w:rPr>
          <w:rFonts w:ascii="宋体" w:hAnsi="宋体" w:eastAsia="宋体" w:cs="宋体"/>
          <w:color w:val="000"/>
          <w:sz w:val="28"/>
          <w:szCs w:val="28"/>
        </w:rPr>
        <w:t xml:space="preserve">为了减轻住院医师的劳动强度，提高医师书写病历的质量，今年3月医院购进了12台电脑和5台打印机，安装了医师电子病历信息管理系统，逐步走向医院管理全面信息化。</w:t>
      </w:r>
    </w:p>
    <w:p>
      <w:pPr>
        <w:ind w:left="0" w:right="0" w:firstLine="560"/>
        <w:spacing w:before="450" w:after="450" w:line="312" w:lineRule="auto"/>
      </w:pPr>
      <w:r>
        <w:rPr>
          <w:rFonts w:ascii="宋体" w:hAnsi="宋体" w:eastAsia="宋体" w:cs="宋体"/>
          <w:color w:val="000"/>
          <w:sz w:val="28"/>
          <w:szCs w:val="28"/>
        </w:rPr>
        <w:t xml:space="preserve">(六)积极有效预防和控制禽流感的发生。</w:t>
      </w:r>
    </w:p>
    <w:p>
      <w:pPr>
        <w:ind w:left="0" w:right="0" w:firstLine="560"/>
        <w:spacing w:before="450" w:after="450" w:line="312" w:lineRule="auto"/>
      </w:pPr>
      <w:r>
        <w:rPr>
          <w:rFonts w:ascii="宋体" w:hAnsi="宋体" w:eastAsia="宋体" w:cs="宋体"/>
          <w:color w:val="000"/>
          <w:sz w:val="28"/>
          <w:szCs w:val="28"/>
        </w:rPr>
        <w:t xml:space="preserve">为有效预防和控制禽流感的暴发与流行及防治禽流感在人间的传播发生，做到“早发现、早报告、早隔离、早治疗”，根据上级卫生主管部门要求，今年4月初医院制定了实施方案，成立了领导小组和治疗专家小组，在全院范围内举办了关于人感染h7n9禽流感防控知识培训考核及视频学习，制作了2期宣传专栏，专设了发热门诊，开通了预检分诊。5月初通过了市卫生局的督导检查，到5月29日宣布解除h7n9禽流感的预警为此，我院没有一起禽流感的事件发生。</w:t>
      </w:r>
    </w:p>
    <w:p>
      <w:pPr>
        <w:ind w:left="0" w:right="0" w:firstLine="560"/>
        <w:spacing w:before="450" w:after="450" w:line="312" w:lineRule="auto"/>
      </w:pPr>
      <w:r>
        <w:rPr>
          <w:rFonts w:ascii="宋体" w:hAnsi="宋体" w:eastAsia="宋体" w:cs="宋体"/>
          <w:color w:val="000"/>
          <w:sz w:val="28"/>
          <w:szCs w:val="28"/>
        </w:rPr>
        <w:t xml:space="preserve">(七)加强医院内涵建设，提高综合水平。</w:t>
      </w:r>
    </w:p>
    <w:p>
      <w:pPr>
        <w:ind w:left="0" w:right="0" w:firstLine="560"/>
        <w:spacing w:before="450" w:after="450" w:line="312" w:lineRule="auto"/>
      </w:pPr>
      <w:r>
        <w:rPr>
          <w:rFonts w:ascii="宋体" w:hAnsi="宋体" w:eastAsia="宋体" w:cs="宋体"/>
          <w:color w:val="000"/>
          <w:sz w:val="28"/>
          <w:szCs w:val="28"/>
        </w:rPr>
        <w:t xml:space="preserve">为进一步加强医务人员素质教育，结合医院各专业的特点，开展有针对性的专业知识讲座，今年到目前为止共举办各类学习讲座6余次，参加人员近600人次。编印了继续医学教育专刊和药讯，几次由院领导带队组织医院中层干部和骨干到外地学习参观，而为了确保学科有优秀的学术带头人，积极的引进高学历专业人才，创造条件使一批学科带头人和业务骨干不断拓展医疗服务领域。同时，鼓励在职医务人员通过电大、涵大、脱产或半脱产学习、自学等渠道提升学历档次。就去年制定的医院内部的综合目标考评方案，对我院各科室和干职工进行了评先评优，并给予了奖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做了很多工作，取得了一些成绩，但我们也有许多不足之处，如行风建设还不够到位，个别医生滥检查，不少医生有时仍有超剂量用药，抗生素超量或超时限使用，医务人员的工作责任心和医患沟通还有待进一步提高。</w:t>
      </w:r>
    </w:p>
    <w:p>
      <w:pPr>
        <w:ind w:left="0" w:right="0" w:firstLine="560"/>
        <w:spacing w:before="450" w:after="450" w:line="312" w:lineRule="auto"/>
      </w:pPr>
      <w:r>
        <w:rPr>
          <w:rFonts w:ascii="宋体" w:hAnsi="宋体" w:eastAsia="宋体" w:cs="宋体"/>
          <w:color w:val="000"/>
          <w:sz w:val="28"/>
          <w:szCs w:val="28"/>
        </w:rPr>
        <w:t xml:space="preserve">在中医人员配备、专病专科建设的广度与深度、三级医师的专科继续教育、上级医师指导下级医师进行中医诊治工作、名老中医学术继承、中医药规范化培训、中医科研等方面与先进中医院还有一定差距。人才梯队方面，由于近年来高等院校的毕业生不包分配，我们本地的待遇又不高，导致人才短缺、青黄不接问题日益突出。</w:t>
      </w:r>
    </w:p>
    <w:p>
      <w:pPr>
        <w:ind w:left="0" w:right="0" w:firstLine="560"/>
        <w:spacing w:before="450" w:after="450" w:line="312" w:lineRule="auto"/>
      </w:pPr>
      <w:r>
        <w:rPr>
          <w:rFonts w:ascii="宋体" w:hAnsi="宋体" w:eastAsia="宋体" w:cs="宋体"/>
          <w:color w:val="000"/>
          <w:sz w:val="28"/>
          <w:szCs w:val="28"/>
        </w:rPr>
        <w:t xml:space="preserve">加之医院业务量每年明显上升，更加凸显了卫技人员不够用的问题。这些问题的存在，有赖于我们认真的加以整改落实，通过进一步深化医疗改革，进一步落实制度法规，才能把握时机及时解决。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下半年我院将继续认真持久地抓好医疗服务质量，按照医院的发展规划及其上级主管部门精神和要求，一步一个脚印地抓好落实，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一)、在医院环境得到很大改善，医疗设备得到不断更新的基础上，继续狠抓制度的落实工作，尤其是体现质量和医疗安全最敏感的核心制度。及时了解科室出现质量问题的原因及工作中存在的实际问题，积极探索有效的管理途径、解决实际问题，预防医疗纠纷的发生。认真组织学习落实各级各类岗位职责和各项规章制度，动员全院职工学习掌握，进行考核考试，真正落实到工作实际中，使工作制度化、规范化，医院计划在9月份申报“二甲”评审。</w:t>
      </w:r>
    </w:p>
    <w:p>
      <w:pPr>
        <w:ind w:left="0" w:right="0" w:firstLine="560"/>
        <w:spacing w:before="450" w:after="450" w:line="312" w:lineRule="auto"/>
      </w:pPr>
      <w:r>
        <w:rPr>
          <w:rFonts w:ascii="宋体" w:hAnsi="宋体" w:eastAsia="宋体" w:cs="宋体"/>
          <w:color w:val="000"/>
          <w:sz w:val="28"/>
          <w:szCs w:val="28"/>
        </w:rPr>
        <w:t xml:space="preserve">(二)、加速人才培养，加强内涵建设。作为一个医院，人才是关键、是财富，是医疗市场竞争的必备条件，根据医院的发展状况和需求，有计划地培养和招聘专业技术人员，进一步完善合理的人才梯队。随着基础设施等硬件条件根本性改观，医院管理的重点转向内涵建设、软实力建设，将不定期的开展医务人员的素质教育和培训。</w:t>
      </w:r>
    </w:p>
    <w:p>
      <w:pPr>
        <w:ind w:left="0" w:right="0" w:firstLine="560"/>
        <w:spacing w:before="450" w:after="450" w:line="312" w:lineRule="auto"/>
      </w:pPr>
      <w:r>
        <w:rPr>
          <w:rFonts w:ascii="宋体" w:hAnsi="宋体" w:eastAsia="宋体" w:cs="宋体"/>
          <w:color w:val="000"/>
          <w:sz w:val="28"/>
          <w:szCs w:val="28"/>
        </w:rPr>
        <w:t xml:space="preserve">(三)、开展药品的电子化管理。药品的电子化管理是实现医院体系化、规范化、科学化管理的必然趋势，是现代化医院必不可少的基础设施与技术支撑环境。药剂科实行全电脑管理，充分发挥网络管理优势提高工作效率。</w:t>
      </w:r>
    </w:p>
    <w:p>
      <w:pPr>
        <w:ind w:left="0" w:right="0" w:firstLine="560"/>
        <w:spacing w:before="450" w:after="450" w:line="312" w:lineRule="auto"/>
      </w:pPr>
      <w:r>
        <w:rPr>
          <w:rFonts w:ascii="宋体" w:hAnsi="宋体" w:eastAsia="宋体" w:cs="宋体"/>
          <w:color w:val="000"/>
          <w:sz w:val="28"/>
          <w:szCs w:val="28"/>
        </w:rPr>
        <w:t xml:space="preserve">(四)、继续加强中医特色和专科专病建设，做好医保体检工作。为加强中医特色建设，待派出的专业人员到上级中医院进修回来后，医院将针灸推拿按摩康复工作先扩展应用到住院部各临床科室，条件成熟后再专设住院病区。在专病方面，开展中医治疗小儿秋季腹泻等。不断扩大中医特色治疗疾病的范围，满足人民群众的需要。各相关科室安排好工作人员，确保健康体检继续正常的进行，院领导经常督促检查，给参保人员提供最方便、快捷、准确的服务。</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卫生院上半年工作总结报告篇八</w:t>
      </w:r>
    </w:p>
    <w:p>
      <w:pPr>
        <w:ind w:left="0" w:right="0" w:firstLine="560"/>
        <w:spacing w:before="450" w:after="450" w:line="312" w:lineRule="auto"/>
      </w:pPr>
      <w:r>
        <w:rPr>
          <w:rFonts w:ascii="宋体" w:hAnsi="宋体" w:eastAsia="宋体" w:cs="宋体"/>
          <w:color w:val="000"/>
          <w:sz w:val="28"/>
          <w:szCs w:val="28"/>
        </w:rPr>
        <w:t xml:space="preserve">区卫生局在区委、区政府的正确领导下，在市卫生局的业务指导下，结合20xx年重点工作目标，以“依法行政、开拓创新、廉洁高效、勤政为民”为宗旨，通过扎实有效的工作，基本上顺利完成全年各项工作目标以及预防人间禽流感、“非典”防治、乡村医生注册、乡村医生无学历再教育、有偿供血普查、“创卫”迎检等其他重大紧急性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坚持预防为主，全面开展综合性疾病防治工作。</w:t>
      </w:r>
    </w:p>
    <w:p>
      <w:pPr>
        <w:ind w:left="0" w:right="0" w:firstLine="560"/>
        <w:spacing w:before="450" w:after="450" w:line="312" w:lineRule="auto"/>
      </w:pPr>
      <w:r>
        <w:rPr>
          <w:rFonts w:ascii="宋体" w:hAnsi="宋体" w:eastAsia="宋体" w:cs="宋体"/>
          <w:color w:val="000"/>
          <w:sz w:val="28"/>
          <w:szCs w:val="28"/>
        </w:rPr>
        <w:t xml:space="preserve">认真贯彻落实《传染病防治法》，注重做好日常传染病的监测、报告和人间禽流感的预防及非典防治工作，有效防止了重大传染病的暴发和流行。</w:t>
      </w:r>
    </w:p>
    <w:p>
      <w:pPr>
        <w:ind w:left="0" w:right="0" w:firstLine="560"/>
        <w:spacing w:before="450" w:after="450" w:line="312" w:lineRule="auto"/>
      </w:pPr>
      <w:r>
        <w:rPr>
          <w:rFonts w:ascii="宋体" w:hAnsi="宋体" w:eastAsia="宋体" w:cs="宋体"/>
          <w:color w:val="000"/>
          <w:sz w:val="28"/>
          <w:szCs w:val="28"/>
        </w:rPr>
        <w:t xml:space="preserve">(一)辖区各医院均设有预防保健机构或专职人员，强化疫情登记和报告制度，1-12月份全区共报告各类法定传染病21种763例，总发病率为236.43/十万，无传染病死亡病例报告，法定传染病漏报率低于2% 。其中，重点疾病为：肝炎212例;菌痢251例;猩红热24例;肺结核81例;流行性腮腺炎26例;尖锐湿疣17例;淋病31例。</w:t>
      </w:r>
    </w:p>
    <w:p>
      <w:pPr>
        <w:ind w:left="0" w:right="0" w:firstLine="560"/>
        <w:spacing w:before="450" w:after="450" w:line="312" w:lineRule="auto"/>
      </w:pPr>
      <w:r>
        <w:rPr>
          <w:rFonts w:ascii="宋体" w:hAnsi="宋体" w:eastAsia="宋体" w:cs="宋体"/>
          <w:color w:val="000"/>
          <w:sz w:val="28"/>
          <w:szCs w:val="28"/>
        </w:rPr>
        <w:t xml:space="preserve">(二)1—12月份全区共使用生物制品19种，累计下发使用各种疫苗120xx8人份，“五苗”接种率达到95%。</w:t>
      </w:r>
    </w:p>
    <w:p>
      <w:pPr>
        <w:ind w:left="0" w:right="0" w:firstLine="560"/>
        <w:spacing w:before="450" w:after="450" w:line="312" w:lineRule="auto"/>
      </w:pPr>
      <w:r>
        <w:rPr>
          <w:rFonts w:ascii="宋体" w:hAnsi="宋体" w:eastAsia="宋体" w:cs="宋体"/>
          <w:color w:val="000"/>
          <w:sz w:val="28"/>
          <w:szCs w:val="28"/>
        </w:rPr>
        <w:t xml:space="preserve">(三)与区教体局联合下发了《关于在我区大中专院校及中小学校建立防治重大传染病预防接种制度的通知》(殷卫[20xx]5号文件)，并按要求于今年4、5月份组织辖区各接种门诊对7岁、17-19岁人群开展了2215人次的麻疹、风疹、腮腺炎疫苗的查漏补种工作。</w:t>
      </w:r>
    </w:p>
    <w:p>
      <w:pPr>
        <w:ind w:left="0" w:right="0" w:firstLine="560"/>
        <w:spacing w:before="450" w:after="450" w:line="312" w:lineRule="auto"/>
      </w:pPr>
      <w:r>
        <w:rPr>
          <w:rFonts w:ascii="宋体" w:hAnsi="宋体" w:eastAsia="宋体" w:cs="宋体"/>
          <w:color w:val="000"/>
          <w:sz w:val="28"/>
          <w:szCs w:val="28"/>
        </w:rPr>
        <w:t xml:space="preserve">(四)今年4月份，对区北蒙办事处大碾屯小学发生的12例水痘病例情况进行了流行病学调查，在对4例现患病学生进行了个案调查后，对该校的传染病防治工作提出了指导性意见和建议，目前患病学生都已恢复健康。</w:t>
      </w:r>
    </w:p>
    <w:p>
      <w:pPr>
        <w:ind w:left="0" w:right="0" w:firstLine="560"/>
        <w:spacing w:before="450" w:after="450" w:line="312" w:lineRule="auto"/>
      </w:pPr>
      <w:r>
        <w:rPr>
          <w:rFonts w:ascii="宋体" w:hAnsi="宋体" w:eastAsia="宋体" w:cs="宋体"/>
          <w:color w:val="000"/>
          <w:sz w:val="28"/>
          <w:szCs w:val="28"/>
        </w:rPr>
        <w:t xml:space="preserve">(五)在年初，成立了人间禽流感防治工作领导小组、疫情应急处理技术指导小组、疫情应急处理小组及预备队，印发了《突发人间禽流感应急处理预案》、《人间禽流感防治知识》等宣传资料10000多份;举办了辖区各医疗机构卫生技术人员共200余名参加的 “殷都区人间禽流感防治知识培训班”。 加强了辖区7个集贸市场的禽类产品生产、加工、经营场所和辖区160家经营鲜活禽类食品及餐饮单位监督检查。掌握了辖区98家专业畜禽养殖户及高暴露人群情况，辖区各医疗机构均制定了相应的人间禽流感防治预案，组建了人间禽流感防治机构，实行疫情值班制度，完善报告制度;以“早发现、早报告、早隔离、早治疗”为原则，实行了24小时疫情值班制和流感样病例和不明原因死亡病例的专项报告制度等，及时准确应对了人间禽流感疫情。</w:t>
      </w:r>
    </w:p>
    <w:p>
      <w:pPr>
        <w:ind w:left="0" w:right="0" w:firstLine="560"/>
        <w:spacing w:before="450" w:after="450" w:line="312" w:lineRule="auto"/>
      </w:pPr>
      <w:r>
        <w:rPr>
          <w:rFonts w:ascii="宋体" w:hAnsi="宋体" w:eastAsia="宋体" w:cs="宋体"/>
          <w:color w:val="000"/>
          <w:sz w:val="28"/>
          <w:szCs w:val="28"/>
        </w:rPr>
        <w:t xml:space="preserve">(六)印发了《殷都区卫生局关于加强sars疫情监测报告的通知》，强调了疫情的监测与报告管理，并对辖区各单位的sars疫情监测报告工作实行了通报制度，根据4月份全国非典疫情情况，及时启动了疫情应急预案。</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卫生院上半年工作总结报告篇九</w:t>
      </w:r>
    </w:p>
    <w:p>
      <w:pPr>
        <w:ind w:left="0" w:right="0" w:firstLine="560"/>
        <w:spacing w:before="450" w:after="450" w:line="312" w:lineRule="auto"/>
      </w:pPr>
      <w:r>
        <w:rPr>
          <w:rFonts w:ascii="宋体" w:hAnsi="宋体" w:eastAsia="宋体" w:cs="宋体"/>
          <w:color w:val="000"/>
          <w:sz w:val="28"/>
          <w:szCs w:val="28"/>
        </w:rPr>
        <w:t xml:space="preserve">20xx年在市委、市政府、市卫生局的正确领导和大力支持下，我院全面贯彻党的精神，以“党的群众路线教育实践活动”为契机，强化科学管理，突出内涵建设，健全各种规章制度，改善就医条件，积极开展医疗及公共卫生服务。保持卫生院快速发展的势头，圆满的完成了当年的各项工作。使卫生院管理水平、业务总量、卫生院文化跃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一、狠抓思想政治教育与廉洁从政，落实党风行风建设。</w:t>
      </w:r>
    </w:p>
    <w:p>
      <w:pPr>
        <w:ind w:left="0" w:right="0" w:firstLine="560"/>
        <w:spacing w:before="450" w:after="450" w:line="312" w:lineRule="auto"/>
      </w:pPr>
      <w:r>
        <w:rPr>
          <w:rFonts w:ascii="宋体" w:hAnsi="宋体" w:eastAsia="宋体" w:cs="宋体"/>
          <w:color w:val="000"/>
          <w:sz w:val="28"/>
          <w:szCs w:val="28"/>
        </w:rPr>
        <w:t xml:space="preserve">一是始终坚持以邓小平理论、“三个代表”重要思想和科学发展观为指导，认真学习和贯彻党的精神，不断提高政治理论水平。</w:t>
      </w:r>
    </w:p>
    <w:p>
      <w:pPr>
        <w:ind w:left="0" w:right="0" w:firstLine="560"/>
        <w:spacing w:before="450" w:after="450" w:line="312" w:lineRule="auto"/>
      </w:pPr>
      <w:r>
        <w:rPr>
          <w:rFonts w:ascii="宋体" w:hAnsi="宋体" w:eastAsia="宋体" w:cs="宋体"/>
          <w:color w:val="000"/>
          <w:sz w:val="28"/>
          <w:szCs w:val="28"/>
        </w:rPr>
        <w:t xml:space="preserve">二是工作中顾全大局，维护班子团结，能够以身作则带头执行党风廉政建设的各项规定。</w:t>
      </w:r>
    </w:p>
    <w:p>
      <w:pPr>
        <w:ind w:left="0" w:right="0" w:firstLine="560"/>
        <w:spacing w:before="450" w:after="450" w:line="312" w:lineRule="auto"/>
      </w:pPr>
      <w:r>
        <w:rPr>
          <w:rFonts w:ascii="宋体" w:hAnsi="宋体" w:eastAsia="宋体" w:cs="宋体"/>
          <w:color w:val="000"/>
          <w:sz w:val="28"/>
          <w:szCs w:val="28"/>
        </w:rPr>
        <w:t xml:space="preserve">积极参加学习，提高自身素质，强化遵纪守法、职业道德、医德医风等方面的教育，自觉地接受社会各界的监督，并虚心吸取群众意见，改进不足。圆满完成了“党的群众路线教育实践活动”各项各步奏工作。</w:t>
      </w:r>
    </w:p>
    <w:p>
      <w:pPr>
        <w:ind w:left="0" w:right="0" w:firstLine="560"/>
        <w:spacing w:before="450" w:after="450" w:line="312" w:lineRule="auto"/>
      </w:pPr>
      <w:r>
        <w:rPr>
          <w:rFonts w:ascii="宋体" w:hAnsi="宋体" w:eastAsia="宋体" w:cs="宋体"/>
          <w:color w:val="000"/>
          <w:sz w:val="28"/>
          <w:szCs w:val="28"/>
        </w:rPr>
        <w:t xml:space="preserve">三是坚持“以病人为中心”的服务理念，立足本职岗位。</w:t>
      </w:r>
    </w:p>
    <w:p>
      <w:pPr>
        <w:ind w:left="0" w:right="0" w:firstLine="560"/>
        <w:spacing w:before="450" w:after="450" w:line="312" w:lineRule="auto"/>
      </w:pPr>
      <w:r>
        <w:rPr>
          <w:rFonts w:ascii="宋体" w:hAnsi="宋体" w:eastAsia="宋体" w:cs="宋体"/>
          <w:color w:val="000"/>
          <w:sz w:val="28"/>
          <w:szCs w:val="28"/>
        </w:rPr>
        <w:t xml:space="preserve">踏踏实实做好医疗服务工作和有关管理工作，维护领导、团结同志，具有良好的职业道德和敬业精神。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四是我院积极准备了“廉政文化进卫生院”创建活动，并通过了上级检查，得到一致好评。</w:t>
      </w:r>
    </w:p>
    <w:p>
      <w:pPr>
        <w:ind w:left="0" w:right="0" w:firstLine="560"/>
        <w:spacing w:before="450" w:after="450" w:line="312" w:lineRule="auto"/>
      </w:pPr>
      <w:r>
        <w:rPr>
          <w:rFonts w:ascii="宋体" w:hAnsi="宋体" w:eastAsia="宋体" w:cs="宋体"/>
          <w:color w:val="000"/>
          <w:sz w:val="28"/>
          <w:szCs w:val="28"/>
        </w:rPr>
        <w:t xml:space="preserve">二、狠抓医疗业务发展，提升服务能力，确保医疗安全。</w:t>
      </w:r>
    </w:p>
    <w:p>
      <w:pPr>
        <w:ind w:left="0" w:right="0" w:firstLine="560"/>
        <w:spacing w:before="450" w:after="450" w:line="312" w:lineRule="auto"/>
      </w:pPr>
      <w:r>
        <w:rPr>
          <w:rFonts w:ascii="宋体" w:hAnsi="宋体" w:eastAsia="宋体" w:cs="宋体"/>
          <w:color w:val="000"/>
          <w:sz w:val="28"/>
          <w:szCs w:val="28"/>
        </w:rPr>
        <w:t xml:space="preserve">(一)医疗收入指标。</w:t>
      </w:r>
    </w:p>
    <w:p>
      <w:pPr>
        <w:ind w:left="0" w:right="0" w:firstLine="560"/>
        <w:spacing w:before="450" w:after="450" w:line="312" w:lineRule="auto"/>
      </w:pPr>
      <w:r>
        <w:rPr>
          <w:rFonts w:ascii="宋体" w:hAnsi="宋体" w:eastAsia="宋体" w:cs="宋体"/>
          <w:color w:val="000"/>
          <w:sz w:val="28"/>
          <w:szCs w:val="28"/>
        </w:rPr>
        <w:t xml:space="preserve">经过全院干部职工共同努力，我院业务有了明显提高，门诊人次达到63909人次，住院2293人，纯医疗总收入达到670万余元，比去年同期增长52万余元，纯医疗总收入比去年增加8.4%。</w:t>
      </w:r>
    </w:p>
    <w:p>
      <w:pPr>
        <w:ind w:left="0" w:right="0" w:firstLine="560"/>
        <w:spacing w:before="450" w:after="450" w:line="312" w:lineRule="auto"/>
      </w:pPr>
      <w:r>
        <w:rPr>
          <w:rFonts w:ascii="宋体" w:hAnsi="宋体" w:eastAsia="宋体" w:cs="宋体"/>
          <w:color w:val="000"/>
          <w:sz w:val="28"/>
          <w:szCs w:val="28"/>
        </w:rPr>
        <w:t xml:space="preserve">(二)加强业务管理，确保医疗质量持续改进。</w:t>
      </w:r>
    </w:p>
    <w:p>
      <w:pPr>
        <w:ind w:left="0" w:right="0" w:firstLine="560"/>
        <w:spacing w:before="450" w:after="450" w:line="312" w:lineRule="auto"/>
      </w:pPr>
      <w:r>
        <w:rPr>
          <w:rFonts w:ascii="宋体" w:hAnsi="宋体" w:eastAsia="宋体" w:cs="宋体"/>
          <w:color w:val="000"/>
          <w:sz w:val="28"/>
          <w:szCs w:val="28"/>
        </w:rPr>
        <w:t xml:space="preserve">一是认真执行医疗、护理核心制度，各职能科室加强督导和检查，重点加强病历质量及医疗核心制度执行情况的督查，确保医疗质量稳步提高。</w:t>
      </w:r>
    </w:p>
    <w:p>
      <w:pPr>
        <w:ind w:left="0" w:right="0" w:firstLine="560"/>
        <w:spacing w:before="450" w:after="450" w:line="312" w:lineRule="auto"/>
      </w:pPr>
      <w:r>
        <w:rPr>
          <w:rFonts w:ascii="宋体" w:hAnsi="宋体" w:eastAsia="宋体" w:cs="宋体"/>
          <w:color w:val="000"/>
          <w:sz w:val="28"/>
          <w:szCs w:val="28"/>
        </w:rPr>
        <w:t xml:space="preserve">二是继续加强“三基”、“三严”培训和考核工作，定期开展业务学习、疑难病历及死亡病历讨论等工作，进一步完善医疗制度，狠抓医疗质量，确保了全年无医疗安全事故和纠纷的发生。</w:t>
      </w:r>
    </w:p>
    <w:p>
      <w:pPr>
        <w:ind w:left="0" w:right="0" w:firstLine="560"/>
        <w:spacing w:before="450" w:after="450" w:line="312" w:lineRule="auto"/>
      </w:pPr>
      <w:r>
        <w:rPr>
          <w:rFonts w:ascii="宋体" w:hAnsi="宋体" w:eastAsia="宋体" w:cs="宋体"/>
          <w:color w:val="000"/>
          <w:sz w:val="28"/>
          <w:szCs w:val="28"/>
        </w:rPr>
        <w:t xml:space="preserve">(三)优化服务流程、改善卫生院就医环境，提升卫生院服务能力。</w:t>
      </w:r>
    </w:p>
    <w:p>
      <w:pPr>
        <w:ind w:left="0" w:right="0" w:firstLine="560"/>
        <w:spacing w:before="450" w:after="450" w:line="312" w:lineRule="auto"/>
      </w:pPr>
      <w:r>
        <w:rPr>
          <w:rFonts w:ascii="宋体" w:hAnsi="宋体" w:eastAsia="宋体" w:cs="宋体"/>
          <w:color w:val="000"/>
          <w:sz w:val="28"/>
          <w:szCs w:val="28"/>
        </w:rPr>
        <w:t xml:space="preserve">一是从201x年3月开始，我院率先实施住院病人记账管理，住院病人免去了跑上跑下自己取药的步奏，优化了服务流程，将人性化服务贯穿于医疗服务的全过程。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二是集中打造装修了门诊输液大厅，使得门诊输液更进一步规范、合理、集中、美观。改变了以往门诊输液在走廊</w:t>
      </w:r>
    </w:p>
    <w:p>
      <w:pPr>
        <w:ind w:left="0" w:right="0" w:firstLine="560"/>
        <w:spacing w:before="450" w:after="450" w:line="312" w:lineRule="auto"/>
      </w:pPr>
      <w:r>
        <w:rPr>
          <w:rFonts w:ascii="宋体" w:hAnsi="宋体" w:eastAsia="宋体" w:cs="宋体"/>
          <w:color w:val="000"/>
          <w:sz w:val="28"/>
          <w:szCs w:val="28"/>
        </w:rPr>
        <w:t xml:space="preserve">的散乱现象。同时建成了全院的中心吸氧、中心呼叫的智能化系统，使得患者更加满意。</w:t>
      </w:r>
    </w:p>
    <w:p>
      <w:pPr>
        <w:ind w:left="0" w:right="0" w:firstLine="560"/>
        <w:spacing w:before="450" w:after="450" w:line="312" w:lineRule="auto"/>
      </w:pPr>
      <w:r>
        <w:rPr>
          <w:rFonts w:ascii="宋体" w:hAnsi="宋体" w:eastAsia="宋体" w:cs="宋体"/>
          <w:color w:val="000"/>
          <w:sz w:val="28"/>
          <w:szCs w:val="28"/>
        </w:rPr>
        <w:t xml:space="preserve">三是创建了“二级助产医疗机构”，打造出了两个档次高、宾馆化、服务合理的母婴同室vip病房，使得卫生院妇产科业务有了明显的提升。</w:t>
      </w:r>
    </w:p>
    <w:p>
      <w:pPr>
        <w:ind w:left="0" w:right="0" w:firstLine="560"/>
        <w:spacing w:before="450" w:after="450" w:line="312" w:lineRule="auto"/>
      </w:pPr>
      <w:r>
        <w:rPr>
          <w:rFonts w:ascii="宋体" w:hAnsi="宋体" w:eastAsia="宋体" w:cs="宋体"/>
          <w:color w:val="000"/>
          <w:sz w:val="28"/>
          <w:szCs w:val="28"/>
        </w:rPr>
        <w:t xml:space="preserve">四是加强完善了庭院容貌建设、清洁卫生的监管，时刻做到了“保洁”， 给病人、职工提供更加洁净、舒适的住院环境和工作生活环境，也时刻准备着迎接上级领导的各项检查、确保了省、市、县的上级领导到我院的各项检查、督导顺利通过，维护了蓬溪县中心卫生院的良好形象。</w:t>
      </w:r>
    </w:p>
    <w:p>
      <w:pPr>
        <w:ind w:left="0" w:right="0" w:firstLine="560"/>
        <w:spacing w:before="450" w:after="450" w:line="312" w:lineRule="auto"/>
      </w:pPr>
      <w:r>
        <w:rPr>
          <w:rFonts w:ascii="宋体" w:hAnsi="宋体" w:eastAsia="宋体" w:cs="宋体"/>
          <w:color w:val="000"/>
          <w:sz w:val="28"/>
          <w:szCs w:val="28"/>
        </w:rPr>
        <w:t xml:space="preserve">五是经过多方面努力，争取到了遂宁市中心卫生院向我院捐赠的20张病床、县人民卫生院捐赠的多参数监护仪3台，价值10万余元，在原有基础上改善了患者的住院环境和保障了我院的医疗安全。</w:t>
      </w:r>
    </w:p>
    <w:p>
      <w:pPr>
        <w:ind w:left="0" w:right="0" w:firstLine="560"/>
        <w:spacing w:before="450" w:after="450" w:line="312" w:lineRule="auto"/>
      </w:pPr>
      <w:r>
        <w:rPr>
          <w:rFonts w:ascii="宋体" w:hAnsi="宋体" w:eastAsia="宋体" w:cs="宋体"/>
          <w:color w:val="000"/>
          <w:sz w:val="28"/>
          <w:szCs w:val="28"/>
        </w:rPr>
        <w:t xml:space="preserve">六是积极开展“三好一满意”、“优质护理服务示范岗”等活动。也修订及健全各项规章制度、措施、方案、规划及计划。</w:t>
      </w:r>
    </w:p>
    <w:p>
      <w:pPr>
        <w:ind w:left="0" w:right="0" w:firstLine="560"/>
        <w:spacing w:before="450" w:after="450" w:line="312" w:lineRule="auto"/>
      </w:pPr>
      <w:r>
        <w:rPr>
          <w:rFonts w:ascii="宋体" w:hAnsi="宋体" w:eastAsia="宋体" w:cs="宋体"/>
          <w:color w:val="000"/>
          <w:sz w:val="28"/>
          <w:szCs w:val="28"/>
        </w:rPr>
        <w:t xml:space="preserve">三、加强人才培养，强化卫生院技术力量。</w:t>
      </w:r>
    </w:p>
    <w:p>
      <w:pPr>
        <w:ind w:left="0" w:right="0" w:firstLine="560"/>
        <w:spacing w:before="450" w:after="450" w:line="312" w:lineRule="auto"/>
      </w:pPr>
      <w:r>
        <w:rPr>
          <w:rFonts w:ascii="宋体" w:hAnsi="宋体" w:eastAsia="宋体" w:cs="宋体"/>
          <w:color w:val="000"/>
          <w:sz w:val="28"/>
          <w:szCs w:val="28"/>
        </w:rPr>
        <w:t xml:space="preserve">一是采取“送出去”的方式，选派了周洪春、李俊宏两名医生到遂宁市中心卫生院进修，回院后开展了新技术“术后镇痛”和“中医外治”两项新技术，也为我院今后的“中医馆”打造做好了充分准备。</w:t>
      </w:r>
    </w:p>
    <w:p>
      <w:pPr>
        <w:ind w:left="0" w:right="0" w:firstLine="560"/>
        <w:spacing w:before="450" w:after="450" w:line="312" w:lineRule="auto"/>
      </w:pPr>
      <w:r>
        <w:rPr>
          <w:rFonts w:ascii="宋体" w:hAnsi="宋体" w:eastAsia="宋体" w:cs="宋体"/>
          <w:color w:val="000"/>
          <w:sz w:val="28"/>
          <w:szCs w:val="28"/>
        </w:rPr>
        <w:t xml:space="preserve">二是我院领导班子3人通过了县委组织部组织的“蓬溪县优秀年轻干部和人才递进培训计划”的遴选考试，成为了第一批学员，经过县党校和四川大学的两次学习，增进了我们班子的管理能力。</w:t>
      </w:r>
    </w:p>
    <w:p>
      <w:pPr>
        <w:ind w:left="0" w:right="0" w:firstLine="560"/>
        <w:spacing w:before="450" w:after="450" w:line="312" w:lineRule="auto"/>
      </w:pPr>
      <w:r>
        <w:rPr>
          <w:rFonts w:ascii="宋体" w:hAnsi="宋体" w:eastAsia="宋体" w:cs="宋体"/>
          <w:color w:val="000"/>
          <w:sz w:val="28"/>
          <w:szCs w:val="28"/>
        </w:rPr>
        <w:t xml:space="preserve">三是采取“请进来”的方式，多次请遂宁市中心卫生院科主任到我院进行知识讲座、查房、手术等，带动全院的整体医疗诊治水平更上一个新的台阶。</w:t>
      </w:r>
    </w:p>
    <w:p>
      <w:pPr>
        <w:ind w:left="0" w:right="0" w:firstLine="560"/>
        <w:spacing w:before="450" w:after="450" w:line="312" w:lineRule="auto"/>
      </w:pPr>
      <w:r>
        <w:rPr>
          <w:rFonts w:ascii="宋体" w:hAnsi="宋体" w:eastAsia="宋体" w:cs="宋体"/>
          <w:color w:val="000"/>
          <w:sz w:val="28"/>
          <w:szCs w:val="28"/>
        </w:rPr>
        <w:t xml:space="preserve">四是每季度组织专业技术人员进行三基考试,促进全院专业技术人员加强自身学习。</w:t>
      </w:r>
    </w:p>
    <w:p>
      <w:pPr>
        <w:ind w:left="0" w:right="0" w:firstLine="560"/>
        <w:spacing w:before="450" w:after="450" w:line="312" w:lineRule="auto"/>
      </w:pPr>
      <w:r>
        <w:rPr>
          <w:rFonts w:ascii="宋体" w:hAnsi="宋体" w:eastAsia="宋体" w:cs="宋体"/>
          <w:color w:val="000"/>
          <w:sz w:val="28"/>
          <w:szCs w:val="28"/>
        </w:rPr>
        <w:t xml:space="preserve">五是为了增强卫生院管理能力和医疗技术水平，院长李伦伦成功就读于四川大学华西医学院的“卫生院管理mba”和参加了全科医师的培训学习。</w:t>
      </w:r>
    </w:p>
    <w:p>
      <w:pPr>
        <w:ind w:left="0" w:right="0" w:firstLine="560"/>
        <w:spacing w:before="450" w:after="450" w:line="312" w:lineRule="auto"/>
      </w:pPr>
      <w:r>
        <w:rPr>
          <w:rFonts w:ascii="宋体" w:hAnsi="宋体" w:eastAsia="宋体" w:cs="宋体"/>
          <w:color w:val="000"/>
          <w:sz w:val="28"/>
          <w:szCs w:val="28"/>
        </w:rPr>
        <w:t xml:space="preserve">六是组织卫生院中层干部以上人员到拦江、蓬南等中心卫生院学习交流管理经验，促进了我院进一步的规范。</w:t>
      </w:r>
    </w:p>
    <w:p>
      <w:pPr>
        <w:ind w:left="0" w:right="0" w:firstLine="560"/>
        <w:spacing w:before="450" w:after="450" w:line="312" w:lineRule="auto"/>
      </w:pPr>
      <w:r>
        <w:rPr>
          <w:rFonts w:ascii="宋体" w:hAnsi="宋体" w:eastAsia="宋体" w:cs="宋体"/>
          <w:color w:val="000"/>
          <w:sz w:val="28"/>
          <w:szCs w:val="28"/>
        </w:rPr>
        <w:t xml:space="preserve">四、创新卫生院文化建设，办特色和谐卫生院。</w:t>
      </w:r>
    </w:p>
    <w:p>
      <w:pPr>
        <w:ind w:left="0" w:right="0" w:firstLine="560"/>
        <w:spacing w:before="450" w:after="450" w:line="312" w:lineRule="auto"/>
      </w:pPr>
      <w:r>
        <w:rPr>
          <w:rFonts w:ascii="宋体" w:hAnsi="宋体" w:eastAsia="宋体" w:cs="宋体"/>
          <w:color w:val="000"/>
          <w:sz w:val="28"/>
          <w:szCs w:val="28"/>
        </w:rPr>
        <w:t xml:space="preserve">一是设计和制作了我院的院徽，也是蓬溪县所有中心卫生院的首个院徽，院徽设计新颖大方，整体线条简洁、柔和，主体鲜明，寓意深刻，有浓郁的时代气息和强烈的视觉效果，浓缩了卫生院的服务特色和文化内涵。</w:t>
      </w:r>
    </w:p>
    <w:p>
      <w:pPr>
        <w:ind w:left="0" w:right="0" w:firstLine="560"/>
        <w:spacing w:before="450" w:after="450" w:line="312" w:lineRule="auto"/>
      </w:pPr>
      <w:r>
        <w:rPr>
          <w:rFonts w:ascii="宋体" w:hAnsi="宋体" w:eastAsia="宋体" w:cs="宋体"/>
          <w:color w:val="000"/>
          <w:sz w:val="28"/>
          <w:szCs w:val="28"/>
        </w:rPr>
        <w:t xml:space="preserve">二是经过院务会反复研讨，职代会通过，制定出了我院院训：关爱、协作、务实、创新;我院精神文化：讲团结，互协同、顾大局、谋发展;</w:t>
      </w:r>
    </w:p>
    <w:p>
      <w:pPr>
        <w:ind w:left="0" w:right="0" w:firstLine="560"/>
        <w:spacing w:before="450" w:after="450" w:line="312" w:lineRule="auto"/>
      </w:pPr>
      <w:r>
        <w:rPr>
          <w:rFonts w:ascii="宋体" w:hAnsi="宋体" w:eastAsia="宋体" w:cs="宋体"/>
          <w:color w:val="000"/>
          <w:sz w:val="28"/>
          <w:szCs w:val="28"/>
        </w:rPr>
        <w:t xml:space="preserve">三是合理利用工会，组织举办工了专业知识竞赛、医疗护理技能比武、职工趣味运动会活动各一次，并办出了我院自己的特色，体现出了全院职工的“讲团结，互协同、顾大局、谋发展”的我院精神文化，检验了全院干部职工的集体荣誉观。</w:t>
      </w:r>
    </w:p>
    <w:p>
      <w:pPr>
        <w:ind w:left="0" w:right="0" w:firstLine="560"/>
        <w:spacing w:before="450" w:after="450" w:line="312" w:lineRule="auto"/>
      </w:pPr>
      <w:r>
        <w:rPr>
          <w:rFonts w:ascii="宋体" w:hAnsi="宋体" w:eastAsia="宋体" w:cs="宋体"/>
          <w:color w:val="000"/>
          <w:sz w:val="28"/>
          <w:szCs w:val="28"/>
        </w:rPr>
        <w:t xml:space="preserve">四是为了卫生院职工思想交流和文化交流搭建平台，增添了卫生院内部展板，形成卫生院“文化长廊”，营造了卫生院良好的文化氛围。</w:t>
      </w:r>
    </w:p>
    <w:p>
      <w:pPr>
        <w:ind w:left="0" w:right="0" w:firstLine="560"/>
        <w:spacing w:before="450" w:after="450" w:line="312" w:lineRule="auto"/>
      </w:pPr>
      <w:r>
        <w:rPr>
          <w:rFonts w:ascii="宋体" w:hAnsi="宋体" w:eastAsia="宋体" w:cs="宋体"/>
          <w:color w:val="000"/>
          <w:sz w:val="28"/>
          <w:szCs w:val="28"/>
        </w:rPr>
        <w:t xml:space="preserve">通过这些方面的文化建设，从而实现卫生院文化与卫生院发展战略的和谐统一。</w:t>
      </w:r>
    </w:p>
    <w:p>
      <w:pPr>
        <w:ind w:left="0" w:right="0" w:firstLine="560"/>
        <w:spacing w:before="450" w:after="450" w:line="312" w:lineRule="auto"/>
      </w:pPr>
      <w:r>
        <w:rPr>
          <w:rFonts w:ascii="宋体" w:hAnsi="宋体" w:eastAsia="宋体" w:cs="宋体"/>
          <w:color w:val="000"/>
          <w:sz w:val="28"/>
          <w:szCs w:val="28"/>
        </w:rPr>
        <w:t xml:space="preserve">五、进一步提升公共卫生服务能力，优化各项便民、惠民措施。</w:t>
      </w:r>
    </w:p>
    <w:p>
      <w:pPr>
        <w:ind w:left="0" w:right="0" w:firstLine="560"/>
        <w:spacing w:before="450" w:after="450" w:line="312" w:lineRule="auto"/>
      </w:pPr>
      <w:r>
        <w:rPr>
          <w:rFonts w:ascii="宋体" w:hAnsi="宋体" w:eastAsia="宋体" w:cs="宋体"/>
          <w:color w:val="000"/>
          <w:sz w:val="28"/>
          <w:szCs w:val="28"/>
        </w:rPr>
        <w:t xml:space="preserve">一是我院在全县率先开展“公共卫生签约服务”，全镇共签约7768户，签约覆盖率达到98%，在公共卫生服务方面得到了更进一步的好评。</w:t>
      </w:r>
    </w:p>
    <w:p>
      <w:pPr>
        <w:ind w:left="0" w:right="0" w:firstLine="560"/>
        <w:spacing w:before="450" w:after="450" w:line="312" w:lineRule="auto"/>
      </w:pPr>
      <w:r>
        <w:rPr>
          <w:rFonts w:ascii="宋体" w:hAnsi="宋体" w:eastAsia="宋体" w:cs="宋体"/>
          <w:color w:val="000"/>
          <w:sz w:val="28"/>
          <w:szCs w:val="28"/>
        </w:rPr>
        <w:t xml:space="preserve">二是坚持例会制度，每月召开一次乡村医生例会，并以会代培的方式加强卫生法规、规章制度、计免知识的学习和培训。</w:t>
      </w:r>
    </w:p>
    <w:p>
      <w:pPr>
        <w:ind w:left="0" w:right="0" w:firstLine="560"/>
        <w:spacing w:before="450" w:after="450" w:line="312" w:lineRule="auto"/>
      </w:pPr>
      <w:r>
        <w:rPr>
          <w:rFonts w:ascii="宋体" w:hAnsi="宋体" w:eastAsia="宋体" w:cs="宋体"/>
          <w:color w:val="000"/>
          <w:sz w:val="28"/>
          <w:szCs w:val="28"/>
        </w:rPr>
        <w:t xml:space="preserve">三是抓好传染病管理和监测，做好新生儿童破伤风、麻疹等传染病的主动监测和被动监测任务，严格规范院内门诊日志管理，及时填报疫情报告卡，做好网络直报。发现传染病事件即时上报，无迟报、漏报现象。</w:t>
      </w:r>
    </w:p>
    <w:p>
      <w:pPr>
        <w:ind w:left="0" w:right="0" w:firstLine="560"/>
        <w:spacing w:before="450" w:after="450" w:line="312" w:lineRule="auto"/>
      </w:pPr>
      <w:r>
        <w:rPr>
          <w:rFonts w:ascii="宋体" w:hAnsi="宋体" w:eastAsia="宋体" w:cs="宋体"/>
          <w:color w:val="000"/>
          <w:sz w:val="28"/>
          <w:szCs w:val="28"/>
        </w:rPr>
        <w:t xml:space="preserve">四是配合各部门做好相关工作，并做好各村卫生诊所的消毒监测工作。全年接种3058人;其中乙肝疫苗352人，全年结种健卡173人，0-6岁儿童保健864人，严格实行一人一针一管安全接种，未发生任何差错事故。</w:t>
      </w:r>
    </w:p>
    <w:p>
      <w:pPr>
        <w:ind w:left="0" w:right="0" w:firstLine="560"/>
        <w:spacing w:before="450" w:after="450" w:line="312" w:lineRule="auto"/>
      </w:pPr>
      <w:r>
        <w:rPr>
          <w:rFonts w:ascii="宋体" w:hAnsi="宋体" w:eastAsia="宋体" w:cs="宋体"/>
          <w:color w:val="000"/>
          <w:sz w:val="28"/>
          <w:szCs w:val="28"/>
        </w:rPr>
        <w:t xml:space="preserve">五是妇幼工作在卫生局和县妇保院指导下，加强孕产妇产前保健，切实做好产前健康检查，积极开展妇女病普查治工作，提高住院分娩率.积极完成各种妇幼保健报表，做到及时补偿工作及时兑现，无克扣虚报现象，圆满完成了全年妇幼保健任务。</w:t>
      </w:r>
    </w:p>
    <w:p>
      <w:pPr>
        <w:ind w:left="0" w:right="0" w:firstLine="560"/>
        <w:spacing w:before="450" w:after="450" w:line="312" w:lineRule="auto"/>
      </w:pPr>
      <w:r>
        <w:rPr>
          <w:rFonts w:ascii="宋体" w:hAnsi="宋体" w:eastAsia="宋体" w:cs="宋体"/>
          <w:color w:val="000"/>
          <w:sz w:val="28"/>
          <w:szCs w:val="28"/>
        </w:rPr>
        <w:t xml:space="preserve">六、切实做好医疗保险工作，接受社会各界监督。</w:t>
      </w:r>
    </w:p>
    <w:p>
      <w:pPr>
        <w:ind w:left="0" w:right="0" w:firstLine="560"/>
        <w:spacing w:before="450" w:after="450" w:line="312" w:lineRule="auto"/>
      </w:pPr>
      <w:r>
        <w:rPr>
          <w:rFonts w:ascii="宋体" w:hAnsi="宋体" w:eastAsia="宋体" w:cs="宋体"/>
          <w:color w:val="000"/>
          <w:sz w:val="28"/>
          <w:szCs w:val="28"/>
        </w:rPr>
        <w:t xml:space="preserve">一是广泛宣传医保政策，积极配合上级相关部门大力宣传，组织定点乡村医生积极配合村干部做好筹资，提高覆盖与购买比率。</w:t>
      </w:r>
    </w:p>
    <w:p>
      <w:pPr>
        <w:ind w:left="0" w:right="0" w:firstLine="560"/>
        <w:spacing w:before="450" w:after="450" w:line="312" w:lineRule="auto"/>
      </w:pPr>
      <w:r>
        <w:rPr>
          <w:rFonts w:ascii="宋体" w:hAnsi="宋体" w:eastAsia="宋体" w:cs="宋体"/>
          <w:color w:val="000"/>
          <w:sz w:val="28"/>
          <w:szCs w:val="28"/>
        </w:rPr>
        <w:t xml:space="preserve">二是为广大参保农民提供一个监督平台，在门诊大厅走廊醒目位置悬挂医保就诊程序、补偿范围、补偿标准及补偿所需提供材料，及时对近期发生医保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总之， 20xx年我们虽然取得了可喜成绩，但我们将继续及时调整发展策略，适应新形势，整合资源。全院干部职工将继续奋力拼搏，使我院卫生事业更快更好发展。</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w:t>
      </w:r>
    </w:p>
    <w:p>
      <w:pPr>
        <w:ind w:left="0" w:right="0" w:firstLine="560"/>
        <w:spacing w:before="450" w:after="450" w:line="312" w:lineRule="auto"/>
      </w:pPr>
      <w:r>
        <w:rPr>
          <w:rFonts w:ascii="宋体" w:hAnsi="宋体" w:eastAsia="宋体" w:cs="宋体"/>
          <w:color w:val="000"/>
          <w:sz w:val="28"/>
          <w:szCs w:val="28"/>
        </w:rPr>
        <w:t xml:space="preserve">为切实抓好我镇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201x健康教育工作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2.我院及各村卫生室共设置健康教育宣传栏，定期更换宣传教育内容，我院共宣传健康教育栏12期，及时协同村卫生室向 辖区居民发放各种健康教育宣传资料22415余份。宣传资料融针对性、科学性、实用性、通俗性、趣味性为一体。除此之外，同时在宣传栏内增贴各种不同的宣传资料，例如：结核病防治，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上半年的结核病防治日，肿瘤宣传周，计划免疫日，疟疾宣传日，及三“八”妇女节，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5.认真贯彻落实市政府颁布的《公共场所禁止吸烟的规定》，我院积极开展了控烟教育，制定了《卫生院禁烟制度》，设立了禁烟监督岗，配有控烟检查员，诊室、病房等公共场所设有醒目的禁烟标志。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2、健康教育知晓率低。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卫生院上半年工作总结报告篇十一</w:t>
      </w:r>
    </w:p>
    <w:p>
      <w:pPr>
        <w:ind w:left="0" w:right="0" w:firstLine="560"/>
        <w:spacing w:before="450" w:after="450" w:line="312" w:lineRule="auto"/>
      </w:pPr>
      <w:r>
        <w:rPr>
          <w:rFonts w:ascii="宋体" w:hAnsi="宋体" w:eastAsia="宋体" w:cs="宋体"/>
          <w:color w:val="000"/>
          <w:sz w:val="28"/>
          <w:szCs w:val="28"/>
        </w:rPr>
        <w:t xml:space="preserve">按照中共中共xx县委深入学习实践科学发展观活动领导小组发〔200x〕30号《关于印发的通知》的文件精神，我院在县卫生局及xx乡人民政府的统一安排及严格的部署下，我院结合实际在学习实践科学发展观活动中，精心组织、合理安排、积极参与、探索创新、注重实效、自始自终，做到了思想有了新提高、工作有了新改进、医院发展上了新台阶。现将本次活动的具体情况总结如下。</w:t>
      </w:r>
    </w:p>
    <w:p>
      <w:pPr>
        <w:ind w:left="0" w:right="0" w:firstLine="560"/>
        <w:spacing w:before="450" w:after="450" w:line="312" w:lineRule="auto"/>
      </w:pPr>
      <w:r>
        <w:rPr>
          <w:rFonts w:ascii="宋体" w:hAnsi="宋体" w:eastAsia="宋体" w:cs="宋体"/>
          <w:color w:val="000"/>
          <w:sz w:val="28"/>
          <w:szCs w:val="28"/>
        </w:rPr>
        <w:t xml:space="preserve">一、学习实践活动的整体情况。</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深入学习实践科学发展观活动从10月1日起，到目前历时120多天，主要经历了“学习调研”、“分析检查”、“ 整改落实”三个阶段。在整个活动中，为确保本次活动圆满完成，我院制定了xx乡卫生院开展深入学习实践科学发展观活动领导小组、学习实践活动的实施意见及《xx乡卫生院开展深入学习实践科学发展观活动实施方案》，我院紧紧围绕“创平安和谐单位，建百姓满意医院”这一主题，认真开展本次活动，把“七加强七提高七落实”作为本次活动的载体，把“加快基础设施建设，提供良好的就医环境”作为学习实践活动的落脚点。</w:t>
      </w:r>
    </w:p>
    <w:p>
      <w:pPr>
        <w:ind w:left="0" w:right="0" w:firstLine="560"/>
        <w:spacing w:before="450" w:after="450" w:line="312" w:lineRule="auto"/>
      </w:pPr>
      <w:r>
        <w:rPr>
          <w:rFonts w:ascii="宋体" w:hAnsi="宋体" w:eastAsia="宋体" w:cs="宋体"/>
          <w:color w:val="000"/>
          <w:sz w:val="28"/>
          <w:szCs w:val="28"/>
        </w:rPr>
        <w:t xml:space="preserve">二、学习实践科学发展观活动的主要作法及工作步骤。</w:t>
      </w:r>
    </w:p>
    <w:p>
      <w:pPr>
        <w:ind w:left="0" w:right="0" w:firstLine="560"/>
        <w:spacing w:before="450" w:after="450" w:line="312" w:lineRule="auto"/>
      </w:pPr>
      <w:r>
        <w:rPr>
          <w:rFonts w:ascii="宋体" w:hAnsi="宋体" w:eastAsia="宋体" w:cs="宋体"/>
          <w:color w:val="000"/>
          <w:sz w:val="28"/>
          <w:szCs w:val="28"/>
        </w:rPr>
        <w:t xml:space="preserve">我院始终把开展学习实践活动作为一项重大政治任务来抓，思想上高度重视，组织上强化保障，工作上注重落实。卫生院成立了学习实践活动领导小组和工作机构，制定了活动实施方案及各阶段的工作安排意见，切实做好学习调研、分析评议、整改落实三个阶段的工作。</w:t>
      </w:r>
    </w:p>
    <w:p>
      <w:pPr>
        <w:ind w:left="0" w:right="0" w:firstLine="560"/>
        <w:spacing w:before="450" w:after="450" w:line="312" w:lineRule="auto"/>
      </w:pPr>
      <w:r>
        <w:rPr>
          <w:rFonts w:ascii="宋体" w:hAnsi="宋体" w:eastAsia="宋体" w:cs="宋体"/>
          <w:color w:val="000"/>
          <w:sz w:val="28"/>
          <w:szCs w:val="28"/>
        </w:rPr>
        <w:t xml:space="preserve">(一)加强组织领导，搞好思想发动。9月9日，xx乡党委召开动员会后，我院委会高度重视，于9月10日上午及时召开院委会议，传达乡党委动员会议精神，专题研究部署我院学习实践活动实施意见，确定了我院实践载体，成立了由院长张礼同志任组长，会计李顺庆同志任副组长，住院部主任为主要成员的领导小组，并成立了学习实践活动领导小组办公室，配备了工作人员，落实了办公场所及办公设施，研究制定了《xx乡卫生院开展深入学习实践科学发展观活动实施方案》和学习计划，制作了学习实践活动专栏，统一配发了学习笔记，明确了各自职责，落实了工作任务。9月11日下午召开了全体学员学习实践科学发展观活动动员大会，对我院开展深入学习科学发展观活动进行了周密安排部署，院长张礼同志作了动员讲话，要求全体干部职工要把搞好学习实践活动作为当前的首要政治任务，作为各项工作的重中之重，思想上高度重视，认识上坚定明确，行动上保持一致，紧密联系思想和工作实际，带头学习、带头检查、带头调研、带头交流，自觉地投入到学习实践活动中来。通过深入细致地思想发动，形成了浓厚的学习实践工作氛围，推动了活动高质量、高水平的开展。</w:t>
      </w:r>
    </w:p>
    <w:p>
      <w:pPr>
        <w:ind w:left="0" w:right="0" w:firstLine="560"/>
        <w:spacing w:before="450" w:after="450" w:line="312" w:lineRule="auto"/>
      </w:pPr>
      <w:r>
        <w:rPr>
          <w:rFonts w:ascii="宋体" w:hAnsi="宋体" w:eastAsia="宋体" w:cs="宋体"/>
          <w:color w:val="000"/>
          <w:sz w:val="28"/>
          <w:szCs w:val="28"/>
        </w:rPr>
        <w:t xml:space="preserve">(二)明确学习任务，抓好工作落实。为了进一步抓好学习任务的落实，活动一开始，我们就提出要集中学习达到30学时，把学习贯穿活动始终，把提高思想认识贯穿活动始终，整个活动期间要做到学习理论不断，学习劲头不减，学习标准不降，切实突出学习的针对性和实效性。一是有针对性的确定学习内容。组织党员干部采取自学与集中学习相结合、集中辅导与大会交流相结合、安排部署与督促检查相结合的办法，系统地学习了《科学发展观重要论述摘编》、《毛泽东邓小平论科学发展观》、党的xx大报告、关于《不断深化对科学发展观的认识努力开创科学发展的新局面》和《在xx届三中全会上的重要讲话》、《在中央深入学习实践科学发展观活动领导小组第四次会议上的讲话》，通过集中学习与自学,使党员干部比较系统地接受了一次党的最新理论成果教育。二是注重学习方法的多样性和灵活性。采取大会集中学原文、专题辅导明来 源 于 贵 州学 习网 要义、个人自学记笔记、交流心得谈体会等多种形式，认真学习，深刻理解和把握科学发展观的精神和内涵，增强了用科学发展观指导我院工作的自觉性。期间，先后组织干部集中学习30次，每位学员要求记两万字以上笔记和2篇心得体会，并进行了交流，所有人员参加了交流活动。领导班子通过认真调研，认真总结写成调研报告，召开专题调研交流汇报会1次，多种形式的学习实践活动，推动了学习实践活动的深入开展。三是突出了学习的实效性。始终突出用科学发展观指导卫生院工作实践这个主题，始终把完善制度、解决问题、推动工作作为活动的着力点和落脚点，把搞好学习调研与促进当前工作结合起来，把增强党员干部的政治素质和提高工作能力结合起来，以学习促工作，以工作检验学习成效，边学习边实践，真正做到在学习中实践，在实践中提高。</w:t>
      </w:r>
    </w:p>
    <w:p>
      <w:pPr>
        <w:ind w:left="0" w:right="0" w:firstLine="560"/>
        <w:spacing w:before="450" w:after="450" w:line="312" w:lineRule="auto"/>
      </w:pPr>
      <w:r>
        <w:rPr>
          <w:rFonts w:ascii="宋体" w:hAnsi="宋体" w:eastAsia="宋体" w:cs="宋体"/>
          <w:color w:val="000"/>
          <w:sz w:val="28"/>
          <w:szCs w:val="28"/>
        </w:rPr>
        <w:t xml:space="preserve">(三)敞开谏言渠道，广泛征求意见。我们把征求意见的出发点放在查找问题和开门纳谏上，通过召开座谈会、设立征求意见箱、发放征求意见函(表)、个别谈话、走访基层、开通热线电话和网络信息等形式，先后征求到了乡属个单位对我院整体情况、领导班子及全体职在贯彻落实科学发展观方面的意见和建议。归纳起来共四个方面：一是对如何搞好新时期的卫生工作，还缺乏深入的专题调研和探索创新，停留在按法规、按惯例办的状态，循规蹈矩有余，开拓创新不足。在学习外地新经验、提出工作新思路、争取工作新突破方面做的还不够。二是工作中总结经验，树立典型，推广宣传方面力度还不够。三是部分同志学习风气不够浓厚，个别同志对本职工作不安心。四是个别同志对工作热情不够，工作水平、政策水平、工作能力等方面欠缺，影响了工作效率和质量。这些问题是影响和制约我院工作科学发展的主要因素，院委会已专门做了认真分析和研究，结合活动的开展，在广泛征求意见的基础上，提出了切实可行的改进措施和对策。(四)深入调查研究，积极开展交流。院委会围绕方案中提出的影响我院科学发展的难题广泛开展了调研活动。调研小组带着感情、带着责任深入基层，围绕学习实践科学发展观、推进卫生工作创新发展;加强疫苗接种、提高儿童健康水平：加强妇女病健康教育活动，降低妇女病发病率：加强中老年人的健康教育，提高中老年人的健康水平等4个调研课题进行走访调研，与群众零距离接触、面对面交流，听真话、察实情，全面掌握制约我乡卫生工作向高标准发展的新情况、新矛盾、新问题，从而为整个学习实践活动切实解决问题打下了良好基础。期间，召开座谈会2场次，发放调查问卷30份，发放征求意见函50份，记录调研问题12条，召开学习调研交流会1次。</w:t>
      </w:r>
    </w:p>
    <w:p>
      <w:pPr>
        <w:ind w:left="0" w:right="0" w:firstLine="560"/>
        <w:spacing w:before="450" w:after="450" w:line="312" w:lineRule="auto"/>
      </w:pPr>
      <w:r>
        <w:rPr>
          <w:rFonts w:ascii="宋体" w:hAnsi="宋体" w:eastAsia="宋体" w:cs="宋体"/>
          <w:color w:val="000"/>
          <w:sz w:val="28"/>
          <w:szCs w:val="28"/>
        </w:rPr>
        <w:t xml:space="preserve">(五)严格工作程序，加大督查力度。为了确保学习实践活动稳步推进，各项工作任务落实到位，我院学习实践科学发展观活动领导小组办公室严格按照实施方案的规定程序和要求，坚持边学习、边思考、边实践、边改进，认真履行工作职责，加大督促检查指导力度，对达不到规定要求和标准、规定动作未完成的，宁可延长时间，也不搞人为过渡。采取定期不定期调阅检查学习笔记、调研日记和心得体会，及时协调沟通等方式方法，及时发现并解决活动中存在的问题，指导学习活动的正常开展。学习调研阶段共组织督促检查2次，对存在的问题进行了逐项反馈，确保了学习实践活动的顺利推进。</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卫生院上半年工作总结报告篇十二</w:t>
      </w:r>
    </w:p>
    <w:p>
      <w:pPr>
        <w:ind w:left="0" w:right="0" w:firstLine="560"/>
        <w:spacing w:before="450" w:after="450" w:line="312" w:lineRule="auto"/>
      </w:pPr>
      <w:r>
        <w:rPr>
          <w:rFonts w:ascii="宋体" w:hAnsi="宋体" w:eastAsia="宋体" w:cs="宋体"/>
          <w:color w:val="000"/>
          <w:sz w:val="28"/>
          <w:szCs w:val="28"/>
        </w:rPr>
        <w:t xml:space="preserve">按照中共中共__县委深入学习实践科学发展观活动领导小组发〔200_〕30号《关于印发的通知》的文件精神，我院在县卫生局及__乡人民政府的统一安排及严格的部署下，我院结合实际在学习实践科学发展观活动中，精心组织、合理安排、积极参与、探索创新、注重实效、自始自终，做到了思想有了新提高、工作有了新改进、医院发展上了新台阶。现将本次活动的具体情况总结如下。</w:t>
      </w:r>
    </w:p>
    <w:p>
      <w:pPr>
        <w:ind w:left="0" w:right="0" w:firstLine="560"/>
        <w:spacing w:before="450" w:after="450" w:line="312" w:lineRule="auto"/>
      </w:pPr>
      <w:r>
        <w:rPr>
          <w:rFonts w:ascii="宋体" w:hAnsi="宋体" w:eastAsia="宋体" w:cs="宋体"/>
          <w:color w:val="000"/>
          <w:sz w:val="28"/>
          <w:szCs w:val="28"/>
        </w:rPr>
        <w:t xml:space="preserve">一、学习实践活动的整体情况。</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深入学习实践科学发展观活动从10月1日起，到目前历时120多天，主要经历了“学习调研”、“分析检查”、“ 整改落实”三个阶段。在整个活动中，为确保本次活动圆满完成，我院制定了__乡卫生院开展深入学习实践科学发展观活动领导小组、学习实践活动的实施意见及《__乡卫生院开展深入学习实践科学发展观活动实施方案》，我院紧紧围绕“创平安和谐单位，建百姓满意医院”这一主题，认真开展本次活动，把“七加强七提高七落实”作为本次活动的载体，把“加快基础设施建设，提供良好的就医环境”作为学习实践活动的落脚点。</w:t>
      </w:r>
    </w:p>
    <w:p>
      <w:pPr>
        <w:ind w:left="0" w:right="0" w:firstLine="560"/>
        <w:spacing w:before="450" w:after="450" w:line="312" w:lineRule="auto"/>
      </w:pPr>
      <w:r>
        <w:rPr>
          <w:rFonts w:ascii="宋体" w:hAnsi="宋体" w:eastAsia="宋体" w:cs="宋体"/>
          <w:color w:val="000"/>
          <w:sz w:val="28"/>
          <w:szCs w:val="28"/>
        </w:rPr>
        <w:t xml:space="preserve">二、学习实践科学发展观活动的主要作法及工作步骤。</w:t>
      </w:r>
    </w:p>
    <w:p>
      <w:pPr>
        <w:ind w:left="0" w:right="0" w:firstLine="560"/>
        <w:spacing w:before="450" w:after="450" w:line="312" w:lineRule="auto"/>
      </w:pPr>
      <w:r>
        <w:rPr>
          <w:rFonts w:ascii="宋体" w:hAnsi="宋体" w:eastAsia="宋体" w:cs="宋体"/>
          <w:color w:val="000"/>
          <w:sz w:val="28"/>
          <w:szCs w:val="28"/>
        </w:rPr>
        <w:t xml:space="preserve">我院始终把开展学习实践活动作为一项重大政治任务来抓，思想上高度重视，组织上强化保障，工作上注重落实。卫生院成立了学习实践活动领导小组和工作机构，制定了活动实施方案及各阶段的工作安排意见，切实做好学习调研、分析评议、整改落实三个阶段的工作。</w:t>
      </w:r>
    </w:p>
    <w:p>
      <w:pPr>
        <w:ind w:left="0" w:right="0" w:firstLine="560"/>
        <w:spacing w:before="450" w:after="450" w:line="312" w:lineRule="auto"/>
      </w:pPr>
      <w:r>
        <w:rPr>
          <w:rFonts w:ascii="宋体" w:hAnsi="宋体" w:eastAsia="宋体" w:cs="宋体"/>
          <w:color w:val="000"/>
          <w:sz w:val="28"/>
          <w:szCs w:val="28"/>
        </w:rPr>
        <w:t xml:space="preserve">(一)加强组织领导，搞好思想发动。9月9日，__乡党委召开动员会后，我院委会高度重视，于9月10日上午及时召开院委会议，传达乡党委动员会议精神，专题研究部署我院学习实践活动实施意见，确定了我院实践载体，成立了由院长张礼同志任组长，会计李顺庆同志任副组长，住院部主任为主要成员的领导小组，并成立了学习实践活动领导小组办公室，配备了工作人员，落实了办公场所及办公设施，研究制定了《__乡卫生院开展深入学习实践科学发展观活动实施方案》和学习计划，制作了学习实践活动专栏，统一配发了学习笔记，明确了各自职责，落实了工作任务。9月11日下午召开了全体学员学习实践科学发展观活动动员大会，对我院开展深入学习科学发展观活动进行了周密安排部署，院长张礼同志作了动员讲话，要求全体干部职工要把搞好学习实践活动作为当前的首要政治任务，作为各项工作的重中之重，思想上高度重视，认识上坚定明确，行动上保持一致，紧密联系思想和工作实际，带头学习、带头检查、带头调研、带头交流，自觉地投入到学习实践活动中来。通过深入细致地思想发动，形成了浓厚的学习实践工作氛围，推动了活动高质量、高水平的开展。</w:t>
      </w:r>
    </w:p>
    <w:p>
      <w:pPr>
        <w:ind w:left="0" w:right="0" w:firstLine="560"/>
        <w:spacing w:before="450" w:after="450" w:line="312" w:lineRule="auto"/>
      </w:pPr>
      <w:r>
        <w:rPr>
          <w:rFonts w:ascii="宋体" w:hAnsi="宋体" w:eastAsia="宋体" w:cs="宋体"/>
          <w:color w:val="000"/>
          <w:sz w:val="28"/>
          <w:szCs w:val="28"/>
        </w:rPr>
        <w:t xml:space="preserve">(二)明确学习任务，抓好工作落实。为了进一步抓好学习任务的落实，活动一开始，我们就提出要集中学习达到30学时，把学习贯穿活动始终，把提高思想认识贯穿活动始终，整个活动期间要做到学习理论不断，学习劲头不减，学习标准不降，切实突出学习的针对性和实效性。一是有针对性的确定学习内容。组织党员干部采取自学与集中学习相结合、集中辅导与大会交流相结合、安排部署与督促检查相结合的办法，系统地学习了《科学发展观重要论述摘编》、《论科学发展观》、党的xx大报告、关于《不断深化对科学发展观的认识努力开创科学发展的新局面》和《在xx届三中全会上的重要讲话》、《在中央深入学习实践科学发展观活动领导小组第四次会议上的讲话》，通过集中学习与自学,使党员干部比较系统地接受了一次党的最新理论成果教育。二是注重学习方法的多样性和灵活性。采取大会集中学原文、专题辅导明来 源 于 贵 州学 习网 要义、个人自学记笔记、交流心得谈体会等多种形式，认真学习，深刻理解和把握科学发展观的精神和内涵，增强了用科学发展观指导我院工作的自觉性。期间，先后组织干部集中学习30次，每位学员要求记两万字以上笔记和2篇心得体会，并进行了交流，所有人员参加了交流活动。领导班子通过认真调研，认真总结写成调研报告，召开专题调研交流汇报会1次，多种形式的学习实践活动，推动了学习实践活动的深入开展。三是突出了学习的实效性。始终突出用科学发展观指导卫生院工作实践这个主题，始终把完善制度、解决问题、推动工作作为活动的着力点和落脚点，把搞好学习调研与促进当前工作结合起来，把增强党员干部的政治素质和提高工作能力结合起来，以学习促工作，以工作检验学习成效，边学习边实践，真正做到在学习中实践，在实践中提高。</w:t>
      </w:r>
    </w:p>
    <w:p>
      <w:pPr>
        <w:ind w:left="0" w:right="0" w:firstLine="560"/>
        <w:spacing w:before="450" w:after="450" w:line="312" w:lineRule="auto"/>
      </w:pPr>
      <w:r>
        <w:rPr>
          <w:rFonts w:ascii="宋体" w:hAnsi="宋体" w:eastAsia="宋体" w:cs="宋体"/>
          <w:color w:val="000"/>
          <w:sz w:val="28"/>
          <w:szCs w:val="28"/>
        </w:rPr>
        <w:t xml:space="preserve">(三)敞开谏言渠道，广泛征求意见。我们把征求意见的出发点放在查找问题和开门纳谏上，通过召开座谈会、设立征求意见箱、发放征求意见函(表)、个别谈话、走访基层、开通热线电话和网络信息等形式，先后征求到了乡属个单位对我院整体情况、领导班子及全体职在贯彻落实科学发展观方面的意见和建议。归纳起来共四个方面：一是对如何搞好新时期的卫生工作，还缺乏深入的专题调研和探索创新，停留在按法规、按惯例办的状态，循规蹈矩有余，开拓创新不足。在学习外地新经验、提出工作新思路、争取工作新突破方面做的还不够。二是工作中总结经验，树立典型，推广宣传方面力度还不够。三是部分同志学习风气不够浓厚，个别同志对本职工作不安心。四是个别同志对工作热情不够，工作水平、政策水平、工作能力等方面欠缺，影响了工作效率和质量。这些问题是影响和制约我院工作科学发展的主要因素，院委会已专门做了认真分析和研究，结合活动的开展，在广泛征求意见的基础上，提出了切实可行的改进措施和对策。(四)深入调查研究，积极开展交流。院委会围绕方案中提出的影响我院科学发展的难题广泛开展了调研活动。调研小组带着感情、带着责任深入基层，围绕学习实践科学发展观、推进卫生工作创新发展;加强疫苗接种、提高儿童健康水平：加强妇女病健康教育活动，降低妇女病发病率：加强中老年人的健康教育，提高中老年人的健康水平等4个调研课题进行走访调研，与群众零距离接触、面对面交流，听真话、察实情，全面掌握制约我乡卫生工作向高标准发展的新情况、新矛盾、新问题，从而为整个学习实践活动切实解决问题打下了良好基础。期间，召开座谈会2场次，发放调查问卷30份，发放征求意见函50份，记录调研问题12条，召开学习调研交流会1次。</w:t>
      </w:r>
    </w:p>
    <w:p>
      <w:pPr>
        <w:ind w:left="0" w:right="0" w:firstLine="560"/>
        <w:spacing w:before="450" w:after="450" w:line="312" w:lineRule="auto"/>
      </w:pPr>
      <w:r>
        <w:rPr>
          <w:rFonts w:ascii="宋体" w:hAnsi="宋体" w:eastAsia="宋体" w:cs="宋体"/>
          <w:color w:val="000"/>
          <w:sz w:val="28"/>
          <w:szCs w:val="28"/>
        </w:rPr>
        <w:t xml:space="preserve">(五)严格工作程序，加大督查力度。为了确保学习实践活动稳步推进，各项工作任务落实到位，我院学习实践科学发展观活动领导小组办公室严格按照实施方案的规定程序和要求，坚持边学习、边思考、边实践、边改进，认真履行工作职责，加大督促检查指导力度，对达不到规定要求和标准、规定动作未完成的，宁可延长时间，也不搞人为过渡。采取定期不定期调阅检查学习笔记、调研日记和心得体会，及时协调沟通等方式方法，及时发现并解决活动中存在的问题，指导学习活动的正常开展。学习调研阶段共组织督促检查2次，对存在的问题进行了逐项反馈，确保了学习实践活动的顺利推进。</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卫生院上半年工作总结报告篇十三</w:t>
      </w:r>
    </w:p>
    <w:p>
      <w:pPr>
        <w:ind w:left="0" w:right="0" w:firstLine="560"/>
        <w:spacing w:before="450" w:after="450" w:line="312" w:lineRule="auto"/>
      </w:pPr>
      <w:r>
        <w:rPr>
          <w:rFonts w:ascii="宋体" w:hAnsi="宋体" w:eastAsia="宋体" w:cs="宋体"/>
          <w:color w:val="000"/>
          <w:sz w:val="28"/>
          <w:szCs w:val="28"/>
        </w:rPr>
        <w:t xml:space="preserve">20xx年本单位的各项工作都进展顺利。在过去的半年里，除做好本职工作以外，还分担一些医院内部事务的管理工作。现将上半年的工作总结如下：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1、严格按照会计基础工作规范化的要求做好每一项会计基础工作。健全内部会计控制制度，加强会计电算化操作和软硬件管理制度。</w:t>
      </w:r>
    </w:p>
    <w:p>
      <w:pPr>
        <w:ind w:left="0" w:right="0" w:firstLine="560"/>
        <w:spacing w:before="450" w:after="450" w:line="312" w:lineRule="auto"/>
      </w:pPr>
      <w:r>
        <w:rPr>
          <w:rFonts w:ascii="宋体" w:hAnsi="宋体" w:eastAsia="宋体" w:cs="宋体"/>
          <w:color w:val="000"/>
          <w:sz w:val="28"/>
          <w:szCs w:val="28"/>
        </w:rPr>
        <w:t xml:space="preserve">2、严格按照财政法规和财务管理制度的规定办理各项财务收支业务。厉行节约，杜绝浪费，严把财务关。严格按照有关规定办理相关的现金和银行支付业务。不符合现金支付范围的款项，一律按规定通过银行转账支付，杜绝超范围支付现金和借用、挪用银行账户等违规现象的发生。</w:t>
      </w:r>
    </w:p>
    <w:p>
      <w:pPr>
        <w:ind w:left="0" w:right="0" w:firstLine="560"/>
        <w:spacing w:before="450" w:after="450" w:line="312" w:lineRule="auto"/>
      </w:pPr>
      <w:r>
        <w:rPr>
          <w:rFonts w:ascii="宋体" w:hAnsi="宋体" w:eastAsia="宋体" w:cs="宋体"/>
          <w:color w:val="000"/>
          <w:sz w:val="28"/>
          <w:szCs w:val="28"/>
        </w:rPr>
        <w:t xml:space="preserve">3、加班加点按时完成财务科布置的各种财务报表以及局机关各科室下达的各项任务，确保其真实性、完整性、和可靠性。每月向院领导汇报当月的经济运营情况，并对增减情况做出说明;每季度根据运营情况做出财务分析，提出合理化建议，为院领导的相关决策提供依据。</w:t>
      </w:r>
    </w:p>
    <w:p>
      <w:pPr>
        <w:ind w:left="0" w:right="0" w:firstLine="560"/>
        <w:spacing w:before="450" w:after="450" w:line="312" w:lineRule="auto"/>
      </w:pPr>
      <w:r>
        <w:rPr>
          <w:rFonts w:ascii="宋体" w:hAnsi="宋体" w:eastAsia="宋体" w:cs="宋体"/>
          <w:color w:val="000"/>
          <w:sz w:val="28"/>
          <w:szCs w:val="28"/>
        </w:rPr>
        <w:t xml:space="preserve">4、规范票据管理，严格票据领用和缴销制度。加强货币资金的管理，严格遵守市局关于货币资金管理和控制的规定，随时掌握资金收付的动态和库存余额，认真核对银行存款账户余额，及时盘查库存现金余额，保证帐实相符和资金的安全。</w:t>
      </w:r>
    </w:p>
    <w:p>
      <w:pPr>
        <w:ind w:left="0" w:right="0" w:firstLine="560"/>
        <w:spacing w:before="450" w:after="450" w:line="312" w:lineRule="auto"/>
      </w:pPr>
      <w:r>
        <w:rPr>
          <w:rFonts w:ascii="宋体" w:hAnsi="宋体" w:eastAsia="宋体" w:cs="宋体"/>
          <w:color w:val="000"/>
          <w:sz w:val="28"/>
          <w:szCs w:val="28"/>
        </w:rPr>
        <w:t xml:space="preserve">5、积极参加局机关安排的各项业务学习，认真领会其精神实质，提高政治理论水平，学习和执行《医院会计制度》等专业知识和财经法律法规，提高工作能力。对去年印发的《基层医疗卫生机构会计制度》和《医院财务制度基层医疗卫生机构财务制度》做进一步研究，领会其中精华。</w:t>
      </w:r>
    </w:p>
    <w:p>
      <w:pPr>
        <w:ind w:left="0" w:right="0" w:firstLine="560"/>
        <w:spacing w:before="450" w:after="450" w:line="312" w:lineRule="auto"/>
      </w:pPr>
      <w:r>
        <w:rPr>
          <w:rFonts w:ascii="宋体" w:hAnsi="宋体" w:eastAsia="宋体" w:cs="宋体"/>
          <w:color w:val="000"/>
          <w:sz w:val="28"/>
          <w:szCs w:val="28"/>
        </w:rPr>
        <w:t xml:space="preserve">6、做好民主理财和财务公开的相关工作。每月例会上公布当月的收入及支出情况，并将相关内容进行公示。每月将需讨论的问题提交民主理财小组上讨论，做好相关记录。</w:t>
      </w:r>
    </w:p>
    <w:p>
      <w:pPr>
        <w:ind w:left="0" w:right="0" w:firstLine="560"/>
        <w:spacing w:before="450" w:after="450" w:line="312" w:lineRule="auto"/>
      </w:pPr>
      <w:r>
        <w:rPr>
          <w:rFonts w:ascii="宋体" w:hAnsi="宋体" w:eastAsia="宋体" w:cs="宋体"/>
          <w:color w:val="000"/>
          <w:sz w:val="28"/>
          <w:szCs w:val="28"/>
        </w:rPr>
        <w:t xml:space="preserve">7、积极参与了本年度奖金分配方案的制定工作，遵循了按劳分配，效率优先的原则，运用了收入、成本、目标、质量考核等多项指标，环环相扣，使我院的绩效工资考核日趋完善。</w:t>
      </w:r>
    </w:p>
    <w:p>
      <w:pPr>
        <w:ind w:left="0" w:right="0" w:firstLine="560"/>
        <w:spacing w:before="450" w:after="450" w:line="312" w:lineRule="auto"/>
      </w:pPr>
      <w:r>
        <w:rPr>
          <w:rFonts w:ascii="宋体" w:hAnsi="宋体" w:eastAsia="宋体" w:cs="宋体"/>
          <w:color w:val="000"/>
          <w:sz w:val="28"/>
          <w:szCs w:val="28"/>
        </w:rPr>
        <w:t xml:space="preserve">8、参与诊所的各项管理。每月不定期与药库主任到各诊所查点药品及物资。并根据诊所的销售量、业务考核、公共卫生考核等多项指标核算出每月乡医收入测算表，上报医政科及财务科后随医院工资发放。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局机关下达的“先诊疗，后付费”的指导意见，制定本单位的实施方案。并协助院领导监督院委会成员各施其职，分头抓好自己分管的科室及事物，切实把推行“先诊疗，后付费”服务新模式工作抓实、抓牢。</w:t>
      </w:r>
    </w:p>
    <w:p>
      <w:pPr>
        <w:ind w:left="0" w:right="0" w:firstLine="560"/>
        <w:spacing w:before="450" w:after="450" w:line="312" w:lineRule="auto"/>
      </w:pPr>
      <w:r>
        <w:rPr>
          <w:rFonts w:ascii="宋体" w:hAnsi="宋体" w:eastAsia="宋体" w:cs="宋体"/>
          <w:color w:val="000"/>
          <w:sz w:val="28"/>
          <w:szCs w:val="28"/>
        </w:rPr>
        <w:t xml:space="preserve">2、做好新农合的报账及日常管理工作。根据新农合诚信等级评价制度的实施办法，积极对照标准，认真学习，并从基本情况、管理情况、服务情况、医疗费用控制情况、任务完成情况等方面进行了自评。并对自查中存在的问题，制度整改方案，通条落实，责任到人，不断改进，以期我院的新农合工作能够更加规范，争取在今年的新农合评定等级中达到a类定点医疗机构的标准。</w:t>
      </w:r>
    </w:p>
    <w:p>
      <w:pPr>
        <w:ind w:left="0" w:right="0" w:firstLine="560"/>
        <w:spacing w:before="450" w:after="450" w:line="312" w:lineRule="auto"/>
      </w:pPr>
      <w:r>
        <w:rPr>
          <w:rFonts w:ascii="宋体" w:hAnsi="宋体" w:eastAsia="宋体" w:cs="宋体"/>
          <w:color w:val="000"/>
          <w:sz w:val="28"/>
          <w:szCs w:val="28"/>
        </w:rPr>
        <w:t xml:space="preserve">3、积极响应市局倡导的工会会员爱心互助补充医疗保险工程，积极发动全体职工参与此项爱心工程，全院参与率达到92%。</w:t>
      </w:r>
    </w:p>
    <w:p>
      <w:pPr>
        <w:ind w:left="0" w:right="0" w:firstLine="560"/>
        <w:spacing w:before="450" w:after="450" w:line="312" w:lineRule="auto"/>
      </w:pPr>
      <w:r>
        <w:rPr>
          <w:rFonts w:ascii="宋体" w:hAnsi="宋体" w:eastAsia="宋体" w:cs="宋体"/>
          <w:color w:val="000"/>
          <w:sz w:val="28"/>
          <w:szCs w:val="28"/>
        </w:rPr>
        <w:t xml:space="preserve">4、积极配合领导和同事做好各项工作;团结同志、关爱生命。</w:t>
      </w:r>
    </w:p>
    <w:p>
      <w:pPr>
        <w:ind w:left="0" w:right="0" w:firstLine="560"/>
        <w:spacing w:before="450" w:after="450" w:line="312" w:lineRule="auto"/>
      </w:pPr>
      <w:r>
        <w:rPr>
          <w:rFonts w:ascii="宋体" w:hAnsi="宋体" w:eastAsia="宋体" w:cs="宋体"/>
          <w:color w:val="000"/>
          <w:sz w:val="28"/>
          <w:szCs w:val="28"/>
        </w:rPr>
        <w:t xml:space="preserve">三、下半年的打算</w:t>
      </w:r>
    </w:p>
    <w:p>
      <w:pPr>
        <w:ind w:left="0" w:right="0" w:firstLine="560"/>
        <w:spacing w:before="450" w:after="450" w:line="312" w:lineRule="auto"/>
      </w:pPr>
      <w:r>
        <w:rPr>
          <w:rFonts w:ascii="宋体" w:hAnsi="宋体" w:eastAsia="宋体" w:cs="宋体"/>
          <w:color w:val="000"/>
          <w:sz w:val="28"/>
          <w:szCs w:val="28"/>
        </w:rPr>
        <w:t xml:space="preserve">1、做好本单位固定资产的全面清查，并对照科室物资账进行核实，务必做到账实相符。</w:t>
      </w:r>
    </w:p>
    <w:p>
      <w:pPr>
        <w:ind w:left="0" w:right="0" w:firstLine="560"/>
        <w:spacing w:before="450" w:after="450" w:line="312" w:lineRule="auto"/>
      </w:pPr>
      <w:r>
        <w:rPr>
          <w:rFonts w:ascii="宋体" w:hAnsi="宋体" w:eastAsia="宋体" w:cs="宋体"/>
          <w:color w:val="000"/>
          <w:sz w:val="28"/>
          <w:szCs w:val="28"/>
        </w:rPr>
        <w:t xml:space="preserve">2、加强对药房、药库药品的监督力度，不定期对药品品种进行清查核实。</w:t>
      </w:r>
    </w:p>
    <w:p>
      <w:pPr>
        <w:ind w:left="0" w:right="0" w:firstLine="560"/>
        <w:spacing w:before="450" w:after="450" w:line="312" w:lineRule="auto"/>
      </w:pPr>
      <w:r>
        <w:rPr>
          <w:rFonts w:ascii="宋体" w:hAnsi="宋体" w:eastAsia="宋体" w:cs="宋体"/>
          <w:color w:val="000"/>
          <w:sz w:val="28"/>
          <w:szCs w:val="28"/>
        </w:rPr>
        <w:t xml:space="preserve">3、及时清理各项往来账项。</w:t>
      </w:r>
    </w:p>
    <w:p>
      <w:pPr>
        <w:ind w:left="0" w:right="0" w:firstLine="560"/>
        <w:spacing w:before="450" w:after="450" w:line="312" w:lineRule="auto"/>
      </w:pPr>
      <w:r>
        <w:rPr>
          <w:rFonts w:ascii="宋体" w:hAnsi="宋体" w:eastAsia="宋体" w:cs="宋体"/>
          <w:color w:val="000"/>
          <w:sz w:val="28"/>
          <w:szCs w:val="28"/>
        </w:rPr>
        <w:t xml:space="preserve">4、做好年报的相关工作，确保真实、准确、完整、及时。</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卫生院上半年工作总结报告篇十四</w:t>
      </w:r>
    </w:p>
    <w:p>
      <w:pPr>
        <w:ind w:left="0" w:right="0" w:firstLine="560"/>
        <w:spacing w:before="450" w:after="450" w:line="312" w:lineRule="auto"/>
      </w:pPr>
      <w:r>
        <w:rPr>
          <w:rFonts w:ascii="宋体" w:hAnsi="宋体" w:eastAsia="宋体" w:cs="宋体"/>
          <w:color w:val="000"/>
          <w:sz w:val="28"/>
          <w:szCs w:val="28"/>
        </w:rPr>
        <w:t xml:space="preserve">x年，中心卫生院在县卫生局和xx镇党委政府的正确领导和大力关心支持下，严格按照卫生局和镇党委政府的指示精神，认真落实卫生局的各项工作要求，以科学发展观为统领，以稳、精、细、实为基础，完善了《中心卫生院绩效绩效工资百分制考核方案》，细化了医院管理，以“学习邳州”为契机，结合“两好一满意”和“用心服务塑形象，凝心聚力谋发展” 活动，全面落实县乡两级医院业务技术合作，履行年初承诺，深入开展 “一切以病人为中心，贯彻完美理念，实施无缝隙服务，争创乡镇强院”活动，真正达到“两好一满意”效果。</w:t>
      </w:r>
    </w:p>
    <w:p>
      <w:pPr>
        <w:ind w:left="0" w:right="0" w:firstLine="560"/>
        <w:spacing w:before="450" w:after="450" w:line="312" w:lineRule="auto"/>
      </w:pPr>
      <w:r>
        <w:rPr>
          <w:rFonts w:ascii="宋体" w:hAnsi="宋体" w:eastAsia="宋体" w:cs="宋体"/>
          <w:color w:val="000"/>
          <w:sz w:val="28"/>
          <w:szCs w:val="28"/>
        </w:rPr>
        <w:t xml:space="preserve">一、强化医护质量，加快业务发展</w:t>
      </w:r>
    </w:p>
    <w:p>
      <w:pPr>
        <w:ind w:left="0" w:right="0" w:firstLine="560"/>
        <w:spacing w:before="450" w:after="450" w:line="312" w:lineRule="auto"/>
      </w:pPr>
      <w:r>
        <w:rPr>
          <w:rFonts w:ascii="宋体" w:hAnsi="宋体" w:eastAsia="宋体" w:cs="宋体"/>
          <w:color w:val="000"/>
          <w:sz w:val="28"/>
          <w:szCs w:val="28"/>
        </w:rPr>
        <w:t xml:space="preserve">在原来的基础上，投资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元，去年x元，比去年同期增长x元，同比增长x。其中医院收入1xx元，增长x元，涨幅x;一体化收入x元，增长x元，涨幅x;医疗收入x元;药品收入x元(药占比x)。</w:t>
      </w:r>
    </w:p>
    <w:p>
      <w:pPr>
        <w:ind w:left="0" w:right="0" w:firstLine="560"/>
        <w:spacing w:before="450" w:after="450" w:line="312" w:lineRule="auto"/>
      </w:pPr>
      <w:r>
        <w:rPr>
          <w:rFonts w:ascii="宋体" w:hAnsi="宋体" w:eastAsia="宋体" w:cs="宋体"/>
          <w:color w:val="000"/>
          <w:sz w:val="28"/>
          <w:szCs w:val="28"/>
        </w:rPr>
        <w:t xml:space="preserve">二、 完善基础设施建设，优化医疗服务环境</w:t>
      </w:r>
    </w:p>
    <w:p>
      <w:pPr>
        <w:ind w:left="0" w:right="0" w:firstLine="560"/>
        <w:spacing w:before="450" w:after="450" w:line="312" w:lineRule="auto"/>
      </w:pPr>
      <w:r>
        <w:rPr>
          <w:rFonts w:ascii="宋体" w:hAnsi="宋体" w:eastAsia="宋体" w:cs="宋体"/>
          <w:color w:val="000"/>
          <w:sz w:val="28"/>
          <w:szCs w:val="28"/>
        </w:rPr>
        <w:t xml:space="preserve">今年共投资x余万元，下大力气进行基础设施建设：院内绿化、门诊楼改扩建工程、装修工程(墙面、地面、门窗、窗帘、防水)，病房护理单元配备、优抚病房建设(空调、电视配备)、有菌手术室建设、化验室建设(空调配备)、排水、防蝇、30千瓦发电机等，尽最大努力优化服务环境，改善服务条件。</w:t>
      </w:r>
    </w:p>
    <w:p>
      <w:pPr>
        <w:ind w:left="0" w:right="0" w:firstLine="560"/>
        <w:spacing w:before="450" w:after="450" w:line="312" w:lineRule="auto"/>
      </w:pPr>
      <w:r>
        <w:rPr>
          <w:rFonts w:ascii="宋体" w:hAnsi="宋体" w:eastAsia="宋体" w:cs="宋体"/>
          <w:color w:val="000"/>
          <w:sz w:val="28"/>
          <w:szCs w:val="28"/>
        </w:rPr>
        <w:t xml:space="preserve">三、认真落实新农合政策，最大限度让农民受益</w:t>
      </w:r>
    </w:p>
    <w:p>
      <w:pPr>
        <w:ind w:left="0" w:right="0" w:firstLine="560"/>
        <w:spacing w:before="450" w:after="450" w:line="312" w:lineRule="auto"/>
      </w:pPr>
      <w:r>
        <w:rPr>
          <w:rFonts w:ascii="宋体" w:hAnsi="宋体" w:eastAsia="宋体" w:cs="宋体"/>
          <w:color w:val="000"/>
          <w:sz w:val="28"/>
          <w:szCs w:val="28"/>
        </w:rPr>
        <w:t xml:space="preserve">xx月份新农合门诊报销x元，住院报销x元，帐户冲减x，共报销金额达到x，受益农民为x人。截至x日，共报销x元，受益x人次，滚动筹资x人，筹集资金x元，占参合人口的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四、搞好社会卫生，确保群众健康</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五、积极开展学习教育活动，切实提升社会卫生形象</w:t>
      </w:r>
    </w:p>
    <w:p>
      <w:pPr>
        <w:ind w:left="0" w:right="0" w:firstLine="560"/>
        <w:spacing w:before="450" w:after="450" w:line="312" w:lineRule="auto"/>
      </w:pPr>
      <w:r>
        <w:rPr>
          <w:rFonts w:ascii="宋体" w:hAnsi="宋体" w:eastAsia="宋体" w:cs="宋体"/>
          <w:color w:val="000"/>
          <w:sz w:val="28"/>
          <w:szCs w:val="28"/>
        </w:rPr>
        <w:t xml:space="preserve">积极扎实开展好了省卫生系统的“两好一满意”和县卫生局提出的“用心服务塑形象，凝心聚力谋发展” 活动，落实各项措施，以人为本，注重职工的思想教育和医院文化建设，以思想教育人，用文化振奋人，以制度约束人，全面提升人的素质，尊重医患，创新理念，打造品牌，齐心协力构建文明和谐医院，出现了一大批优秀科室和先进个人，特别是临床科室，如内、外、妇产、护理等科室及张怀星、张瑞习、赵娜、刘桂峰、王守翠、牛纪淑、谭贵叶等，同时医技科室和后勤科室积极跟上，搞好配合，包括化验、b超、放射、收款、药房、财务、新合办、防保等，收到了大量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六、落实工资待遇，提高福利水平</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情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七、以人为本，全员参与，扎实推进，全面发展</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在做好以上重点工作的同时，医院的其他工作在全院职工的共同努力下，也取得了长足的发展：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5、招商引资：积极为局提供招商引资信息1条(威海投资商)。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地震捐款;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8、接受了技术监督局、药监局、水利局、环保局、物价局、财政局、民政局、人事局、县疾控中心、安监局等行政及执法部门的监督检查。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最大限度的为职工谋取更多利益，以精湛的医疗技术和优良的服务水平服务群众，让组织放心、领导满意、群众满意，为争创乡镇强院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卫生院上半年工作总结报告篇十五</w:t>
      </w:r>
    </w:p>
    <w:p>
      <w:pPr>
        <w:ind w:left="0" w:right="0" w:firstLine="560"/>
        <w:spacing w:before="450" w:after="450" w:line="312" w:lineRule="auto"/>
      </w:pPr>
      <w:r>
        <w:rPr>
          <w:rFonts w:ascii="宋体" w:hAnsi="宋体" w:eastAsia="宋体" w:cs="宋体"/>
          <w:color w:val="000"/>
          <w:sz w:val="28"/>
          <w:szCs w:val="28"/>
        </w:rPr>
        <w:t xml:space="preserve">今年以来，在县卫生局和乡党委政府的正确领导下，我院认真落实上级的各项部署，不断深化农村医药卫生改革，大力改进医疗卫生、公共卫生服务体系，狠抓党风廉政、医德医风建设，强化内部管理、提高服务质量，较好的完成了上半年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 、以创先争优为平台，全面推进医德医风建设</w:t>
      </w:r>
    </w:p>
    <w:p>
      <w:pPr>
        <w:ind w:left="0" w:right="0" w:firstLine="560"/>
        <w:spacing w:before="450" w:after="450" w:line="312" w:lineRule="auto"/>
      </w:pPr>
      <w:r>
        <w:rPr>
          <w:rFonts w:ascii="宋体" w:hAnsi="宋体" w:eastAsia="宋体" w:cs="宋体"/>
          <w:color w:val="000"/>
          <w:sz w:val="28"/>
          <w:szCs w:val="28"/>
        </w:rPr>
        <w:t xml:space="preserve">我院历来把医德医风建设放在医院发展的首要位置，常抓不懈，结合创先争优活动的开展，从医院发展实际出发，确定了特色鲜明的争创载体，丰富充实了学习成果。具体学习中，以开展“5.12”护理操作表演和急诊急救模拟演练以及相关知识竞赛，激励了全院医护人员创先争优、钻研业务的学习氛围，以争创“无烟医院”、“三好一满意(服务好、质量好、医德好，群众满意)”活动为载体，建立了群众意见薄，设立了举报箱，公开举报电话，完善有奖举报制度，公开了院务，主动接受群众的监督，全面提升了服务质量。</w:t>
      </w:r>
    </w:p>
    <w:p>
      <w:pPr>
        <w:ind w:left="0" w:right="0" w:firstLine="560"/>
        <w:spacing w:before="450" w:after="450" w:line="312" w:lineRule="auto"/>
      </w:pPr>
      <w:r>
        <w:rPr>
          <w:rFonts w:ascii="宋体" w:hAnsi="宋体" w:eastAsia="宋体" w:cs="宋体"/>
          <w:color w:val="000"/>
          <w:sz w:val="28"/>
          <w:szCs w:val="28"/>
        </w:rPr>
        <w:t xml:space="preserve">二、以医药体制改革为契机，全面提高群众健康水平为实现人人享有基本医疗卫生服务的目标，我院全面落实“二十二项医改制度”，不断巩固基本药物制度，全面落实药品零差率销售制，扎实推进九大公共卫生服务，全面提高全乡居民健康水平。</w:t>
      </w:r>
    </w:p>
    <w:p>
      <w:pPr>
        <w:ind w:left="0" w:right="0" w:firstLine="560"/>
        <w:spacing w:before="450" w:after="450" w:line="312" w:lineRule="auto"/>
      </w:pPr>
      <w:r>
        <w:rPr>
          <w:rFonts w:ascii="宋体" w:hAnsi="宋体" w:eastAsia="宋体" w:cs="宋体"/>
          <w:color w:val="000"/>
          <w:sz w:val="28"/>
          <w:szCs w:val="28"/>
        </w:rPr>
        <w:t xml:space="preserve">(一) 公共卫生服务工作</w:t>
      </w:r>
    </w:p>
    <w:p>
      <w:pPr>
        <w:ind w:left="0" w:right="0" w:firstLine="560"/>
        <w:spacing w:before="450" w:after="450" w:line="312" w:lineRule="auto"/>
      </w:pPr>
      <w:r>
        <w:rPr>
          <w:rFonts w:ascii="宋体" w:hAnsi="宋体" w:eastAsia="宋体" w:cs="宋体"/>
          <w:color w:val="000"/>
          <w:sz w:val="28"/>
          <w:szCs w:val="28"/>
        </w:rPr>
        <w:t xml:space="preserve">为了认真搞好全乡农村基本公共卫生工作，健全公共卫生服务体系，我院全面实施公共卫生服务员制度，成立了李院长为组长的健康咨询、健康体检小组，先后下乡入户为7个行政村41个自然村1754户2420余人进行了体检工作，使公共卫生服务工作保质保量正常开展。1-6月份，建立健康档案3829 份，建档率达74.87 %;电子系统录入3621人，登记管理65岁及以上老年人 1556人，健康体检632人次，老年人规范管理率41 %;对35岁以上人群进行血压检测，筛查出高血压患者381例，规范管理率达95.8%，高血压控制率达30%;筛查出糖尿病患者 27例，规范管理率达100%，血糖控制率达 6%;筛查出重性精神病患者9例，管理率100%;孕产妇建卡管理133例，住院分娩132例，孕产妇系统管理率达95.68 %，住院分娩率99.25%;0-3岁儿童登记管理825例，建新生儿童保健册133例，补建儿童保健册0例，0-3岁儿童体检715人次，系统管理率达92.54%，20xx年度出生儿童87人建卡87人建卡率100%。按程序规范接种各种疫苗2700人次，其中流动人口63针次，接种率达95.7%以上;15岁以下人群补种乙肝疫苗1422人次。认真落实疫情报告和肠道门诊规范管理工作， 1—6月份直报传染病3例，并及时给予了治疗和正确的指导了用药，经在体检呈现阴性现已结束治疗，并对全乡5 位结核病人进行系统管理。狠抓健康教育工作，结合全乡实际，制作了针对常见病、慢性病、传染病防治和健康生活的宣教展板2块。并在卫生院各科室及各村卫生室张贴有“吸烟有害健康”警示牌16块。1-6月份在各村居民中针对65岁以上老人、慢病管理人员及其它人群的健康咨询活动6次，参加人员5400余人。利用下乡体检机会开展义诊、健康教育宣传20xx余人，印制健康教育宣传册20xx本，发放健康知识宣传单10000余份。</w:t>
      </w:r>
    </w:p>
    <w:p>
      <w:pPr>
        <w:ind w:left="0" w:right="0" w:firstLine="560"/>
        <w:spacing w:before="450" w:after="450" w:line="312" w:lineRule="auto"/>
      </w:pPr>
      <w:r>
        <w:rPr>
          <w:rFonts w:ascii="宋体" w:hAnsi="宋体" w:eastAsia="宋体" w:cs="宋体"/>
          <w:color w:val="000"/>
          <w:sz w:val="28"/>
          <w:szCs w:val="28"/>
        </w:rPr>
        <w:t xml:space="preserve">(二)基本医疗服务工作</w:t>
      </w:r>
    </w:p>
    <w:p>
      <w:pPr>
        <w:ind w:left="0" w:right="0" w:firstLine="560"/>
        <w:spacing w:before="450" w:after="450" w:line="312" w:lineRule="auto"/>
      </w:pPr>
      <w:r>
        <w:rPr>
          <w:rFonts w:ascii="宋体" w:hAnsi="宋体" w:eastAsia="宋体" w:cs="宋体"/>
          <w:color w:val="000"/>
          <w:sz w:val="28"/>
          <w:szCs w:val="28"/>
        </w:rPr>
        <w:t xml:space="preserve">我院以规范指标为前提，提升优质服务为目的，保障群众健康为宗旨，建立了处方点评、病历评阅制度，门诊抗菌药2联及以上联用处方百分比在14%以下，门诊平均处方费用在,20元/张以下。对35岁以上人群实行门诊首诊测血压制度，1-6月份门诊400余人次，其中急诊5人次，住院25例，门诊住院诊断符合率96%，出院病人治愈好转率97.5%。更新了门诊病人和住院病人登记本，印制了居民门诊、住院就医情况登记表，并及时开展了卫生系统疾控信息录入。各种登记表，处方、病例书写合格率达85%以上，急救物品、药品齐全，完好率 80%。中医药就诊100余人次、占总就诊人次的25 %，中医药饮片使用量5千克余，中医药总收入占药品总收入的25 %。结合医院等级评审工作，对存在安全隐患的地方进行了整改，建立了安全台账，为门诊楼后门安装了卷闸门，为合管办安装了防盗门，完善了医院安全值班制度加强了值班人员24小时值班。为化验室、治疗室、输液室、急诊室配备了医疗废物专用垃圾桶，安装了高效紫外线灯，通过完善和健全控制院感管理措施，使群众看放心病、住放心院。</w:t>
      </w:r>
    </w:p>
    <w:p>
      <w:pPr>
        <w:ind w:left="0" w:right="0" w:firstLine="560"/>
        <w:spacing w:before="450" w:after="450" w:line="312" w:lineRule="auto"/>
      </w:pPr>
      <w:r>
        <w:rPr>
          <w:rFonts w:ascii="宋体" w:hAnsi="宋体" w:eastAsia="宋体" w:cs="宋体"/>
          <w:color w:val="000"/>
          <w:sz w:val="28"/>
          <w:szCs w:val="28"/>
        </w:rPr>
        <w:t xml:space="preserve">(三)医疗保障工作</w:t>
      </w:r>
    </w:p>
    <w:p>
      <w:pPr>
        <w:ind w:left="0" w:right="0" w:firstLine="560"/>
        <w:spacing w:before="450" w:after="450" w:line="312" w:lineRule="auto"/>
      </w:pPr>
      <w:r>
        <w:rPr>
          <w:rFonts w:ascii="宋体" w:hAnsi="宋体" w:eastAsia="宋体" w:cs="宋体"/>
          <w:color w:val="000"/>
          <w:sz w:val="28"/>
          <w:szCs w:val="28"/>
        </w:rPr>
        <w:t xml:space="preserve">新农合制度是解决农民看病难、看病贵问题的重要举措，我院严格执行补偿审核制度，落实公示制和告知制，实行住院即时结报，极大地方便了参合农民。1-6月份，住院报销265 人次，总报销金额135.95余万元，其中本院住院报销25人次，报销金额9040.67元。门诊报销1661人次，报销总金额22826元。</w:t>
      </w:r>
    </w:p>
    <w:p>
      <w:pPr>
        <w:ind w:left="0" w:right="0" w:firstLine="560"/>
        <w:spacing w:before="450" w:after="450" w:line="312" w:lineRule="auto"/>
      </w:pPr>
      <w:r>
        <w:rPr>
          <w:rFonts w:ascii="宋体" w:hAnsi="宋体" w:eastAsia="宋体" w:cs="宋体"/>
          <w:color w:val="000"/>
          <w:sz w:val="28"/>
          <w:szCs w:val="28"/>
        </w:rPr>
        <w:t xml:space="preserve">(四)中医药建设工作</w:t>
      </w:r>
    </w:p>
    <w:p>
      <w:pPr>
        <w:ind w:left="0" w:right="0" w:firstLine="560"/>
        <w:spacing w:before="450" w:after="450" w:line="312" w:lineRule="auto"/>
      </w:pPr>
      <w:r>
        <w:rPr>
          <w:rFonts w:ascii="宋体" w:hAnsi="宋体" w:eastAsia="宋体" w:cs="宋体"/>
          <w:color w:val="000"/>
          <w:sz w:val="28"/>
          <w:szCs w:val="28"/>
        </w:rPr>
        <w:t xml:space="preserve">今年我院将中医药建设作为重点，成立了中医科，完善了中医科相关制度，购进了300余种道地中草药，开展了中医临床诊疗活动，努力营造中医药文化氛围，大力推广中医药技术。</w:t>
      </w:r>
    </w:p>
    <w:p>
      <w:pPr>
        <w:ind w:left="0" w:right="0" w:firstLine="560"/>
        <w:spacing w:before="450" w:after="450" w:line="312" w:lineRule="auto"/>
      </w:pPr>
      <w:r>
        <w:rPr>
          <w:rFonts w:ascii="宋体" w:hAnsi="宋体" w:eastAsia="宋体" w:cs="宋体"/>
          <w:color w:val="000"/>
          <w:sz w:val="28"/>
          <w:szCs w:val="28"/>
        </w:rPr>
        <w:t xml:space="preserve">(五)核对药品价格、执行零差率销售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我院配备的所有药品均实行零差率销售，与村所签订了药品配送协议向各村所定制药品零差率销售提示牌和药品价格公示牌，并将国家基本药物和甘肃增补基本药物目录复印下发到各临床科室，通过学习培训，并制定用药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于20xx年x月开始组织人员对村所药房库存药品进行盘点清理，对符合基本用药目录或补充药品范围内的药品登记上册，目录外药品全部在20xx年x月x日前妥善处理。</w:t>
      </w:r>
    </w:p>
    <w:p>
      <w:pPr>
        <w:ind w:left="0" w:right="0" w:firstLine="560"/>
        <w:spacing w:before="450" w:after="450" w:line="312" w:lineRule="auto"/>
      </w:pPr>
      <w:r>
        <w:rPr>
          <w:rFonts w:ascii="宋体" w:hAnsi="宋体" w:eastAsia="宋体" w:cs="宋体"/>
          <w:color w:val="000"/>
          <w:sz w:val="28"/>
          <w:szCs w:val="28"/>
        </w:rPr>
        <w:t xml:space="preserve">三、以科学发展为目标，全面优化队伍结构</w:t>
      </w:r>
    </w:p>
    <w:p>
      <w:pPr>
        <w:ind w:left="0" w:right="0" w:firstLine="560"/>
        <w:spacing w:before="450" w:after="450" w:line="312" w:lineRule="auto"/>
      </w:pPr>
      <w:r>
        <w:rPr>
          <w:rFonts w:ascii="宋体" w:hAnsi="宋体" w:eastAsia="宋体" w:cs="宋体"/>
          <w:color w:val="000"/>
          <w:sz w:val="28"/>
          <w:szCs w:val="28"/>
        </w:rPr>
        <w:t xml:space="preserve">我院始终把医院管理及人才队伍建设放在首位，以优化队伍结构作为医院科学发展的长久之计。本着充分调动职工工作积极性，提高服务质量和效率的目的，从1月份开始推行绩效考核制，在实际工作中将出勤、医疗质量、工作质量、医德医风、组织纪律、环境治理、业务学习纳入绩效考核范围并不断补充完善，同时将卫生服务质量评价、用药排队等与绩效考核有机结合，提高了服务质量。为加强医院管理，提升业务技术水平，我院制定了周例会制度和学习制度，增强职工自学的浓厚氛围。为推进乡村一体化管理体系，提高村医业务水平，我院制定了“村医每周到卫生院上1天班”的制度，充分利用施永青基金支持积极开展村医和本院医技人员培训工作，并积极组织医院职工参加县卫生局及上级医疗单位组织的各种培训，截止目前，累计参加培训4人次，培训天数达 150天;培训结束考核结果均为合格。</w:t>
      </w:r>
    </w:p>
    <w:p>
      <w:pPr>
        <w:ind w:left="0" w:right="0" w:firstLine="560"/>
        <w:spacing w:before="450" w:after="450" w:line="312" w:lineRule="auto"/>
      </w:pPr>
      <w:r>
        <w:rPr>
          <w:rFonts w:ascii="宋体" w:hAnsi="宋体" w:eastAsia="宋体" w:cs="宋体"/>
          <w:color w:val="000"/>
          <w:sz w:val="28"/>
          <w:szCs w:val="28"/>
        </w:rPr>
        <w:t xml:space="preserve">四、强化安全，创平安医院</w:t>
      </w:r>
    </w:p>
    <w:p>
      <w:pPr>
        <w:ind w:left="0" w:right="0" w:firstLine="560"/>
        <w:spacing w:before="450" w:after="450" w:line="312" w:lineRule="auto"/>
      </w:pPr>
      <w:r>
        <w:rPr>
          <w:rFonts w:ascii="宋体" w:hAnsi="宋体" w:eastAsia="宋体" w:cs="宋体"/>
          <w:color w:val="000"/>
          <w:sz w:val="28"/>
          <w:szCs w:val="28"/>
        </w:rPr>
        <w:t xml:space="preserve">一是落实安全责任制，明确各级安全责任体系。二是完善医院各项应急预案，做到分工明确、责任到人，流程合理、便捷高效。三是重点加强提高医疗质量，改善服务态度，建立医疗纠纷预警机制，前期处理机制，妥善处理医患纠纷，不发生集体上访事件。四是重点落实重点部位的防范措施。重点检查配电房、垃圾焚烧炉、药库药房等安全措施落实情况、管理到位情况，门卫、值班、宿舍、重点科室防盗报警设备安装率达100%，确保消防设施完备有效。</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1、人才结构不甚合理，人才梯队尚未形成，专业技术人员的业务素质有待提高，学科带头人尚显不足，特别是中医药人才，人才断档现象存在。</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3、个别科室工作缺乏计划性，缺乏按规章制度办事的自觉性，在履行岗位职责上不尽人意。</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卫生院上半年工作总结报告篇十六</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区卫生局的精心指导下，深入开展党的群众路线教育实践活动，坚持“以市场为导向，主动适应市场需求;坚持以人为本，实施人才兴院战略;调整收入结构，增强抗风险能力;卫生院和镇工作协同发展”的工作思路。经过全体干部职工的共同努力，较好的完成了各项目标任务，现将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一、高标准，严要求，深入开展党的群众路线教育实践活动。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区各级卫生主管部门党的群众路线教育实践活动的相关部署和安排，卫生院成立了以院长为组长的活动领导小组，制定了______《党的群众路线教育实践活动实施方案》和具体的时间任务推进表，及时安排部署相关工作，扎实推进活动开展。</w:t>
      </w:r>
    </w:p>
    <w:p>
      <w:pPr>
        <w:ind w:left="0" w:right="0" w:firstLine="560"/>
        <w:spacing w:before="450" w:after="450" w:line="312" w:lineRule="auto"/>
      </w:pPr>
      <w:r>
        <w:rPr>
          <w:rFonts w:ascii="宋体" w:hAnsi="宋体" w:eastAsia="宋体" w:cs="宋体"/>
          <w:color w:val="000"/>
          <w:sz w:val="28"/>
          <w:szCs w:val="28"/>
        </w:rPr>
        <w:t xml:space="preserve">(一)深入发动，广泛宣传，营造实践教育活动浓厚舆论氛围。</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卫生院领导高度重视宣传工作，采取有力措施，充分利用院刊、网站、电子显示屏、宣传橱窗等大张旗鼓的开展宣传动员，在卫生院营造出了深入开展党的群众路线教育实践活动的良好氛围。</w:t>
      </w:r>
    </w:p>
    <w:p>
      <w:pPr>
        <w:ind w:left="0" w:right="0" w:firstLine="560"/>
        <w:spacing w:before="450" w:after="450" w:line="312" w:lineRule="auto"/>
      </w:pPr>
      <w:r>
        <w:rPr>
          <w:rFonts w:ascii="宋体" w:hAnsi="宋体" w:eastAsia="宋体" w:cs="宋体"/>
          <w:color w:val="000"/>
          <w:sz w:val="28"/>
          <w:szCs w:val="28"/>
        </w:rPr>
        <w:t xml:space="preserve">(二)深入学习，广泛交流，以教育实践活动为契机提升思想境界。</w:t>
      </w:r>
    </w:p>
    <w:p>
      <w:pPr>
        <w:ind w:left="0" w:right="0" w:firstLine="560"/>
        <w:spacing w:before="450" w:after="450" w:line="312" w:lineRule="auto"/>
      </w:pPr>
      <w:r>
        <w:rPr>
          <w:rFonts w:ascii="宋体" w:hAnsi="宋体" w:eastAsia="宋体" w:cs="宋体"/>
          <w:color w:val="000"/>
          <w:sz w:val="28"/>
          <w:szCs w:val="28"/>
        </w:rPr>
        <w:t xml:space="preserve">卫生院党支部结合我院实际，积极组织实施教育实践活动第一阶段学习计划，采取理论与实践相结合、个人自学与集中学习相结合，提高思想认识。活动开展以来，卫生院党支部组织了15次45课时的专题学习。先后学习了系列重要讲话、活动教育读本，组织观看了教育片，邀请市委党校教授讲座，开展了“做群众贴心人”等专题讨论、院科两级领导班子公开承诺等。通过一系列学习教育，院领导班子成员及中层党员领导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(三)广开言路，认真梳理，积极征求群众意见建议。</w:t>
      </w:r>
    </w:p>
    <w:p>
      <w:pPr>
        <w:ind w:left="0" w:right="0" w:firstLine="560"/>
        <w:spacing w:before="450" w:after="450" w:line="312" w:lineRule="auto"/>
      </w:pPr>
      <w:r>
        <w:rPr>
          <w:rFonts w:ascii="宋体" w:hAnsi="宋体" w:eastAsia="宋体" w:cs="宋体"/>
          <w:color w:val="000"/>
          <w:sz w:val="28"/>
          <w:szCs w:val="28"/>
        </w:rPr>
        <w:t xml:space="preserve">在征求意见阶段，院党的群众路线教育实践活动领导办公室分两次发放征求意见卡，征求职工、服务对象对卫生院领导班子及职工队伍关于“四风”方面的意见及建议。共征集意见建议20条，已整改落实4条。</w:t>
      </w:r>
    </w:p>
    <w:p>
      <w:pPr>
        <w:ind w:left="0" w:right="0" w:firstLine="560"/>
        <w:spacing w:before="450" w:after="450" w:line="312" w:lineRule="auto"/>
      </w:pPr>
      <w:r>
        <w:rPr>
          <w:rFonts w:ascii="宋体" w:hAnsi="宋体" w:eastAsia="宋体" w:cs="宋体"/>
          <w:color w:val="000"/>
          <w:sz w:val="28"/>
          <w:szCs w:val="28"/>
        </w:rPr>
        <w:t xml:space="preserve">(四)查摆问题，自我剖析，认真撰写对照检查材料。</w:t>
      </w:r>
    </w:p>
    <w:p>
      <w:pPr>
        <w:ind w:left="0" w:right="0" w:firstLine="560"/>
        <w:spacing w:before="450" w:after="450" w:line="312" w:lineRule="auto"/>
      </w:pPr>
      <w:r>
        <w:rPr>
          <w:rFonts w:ascii="宋体" w:hAnsi="宋体" w:eastAsia="宋体" w:cs="宋体"/>
          <w:color w:val="000"/>
          <w:sz w:val="28"/>
          <w:szCs w:val="28"/>
        </w:rPr>
        <w:t xml:space="preserve">在“查找问题，开展批评”阶段，卫生院领导班子成员及中层党员干部围绕开好民主生活会主题，深刻自我剖析，发扬批评与自我批评的优良作风，根据谈心情况和党员、群众所提的意见和建议，按照衡量尺子严，查找问题准，原因分析深，整改措施实的要求，对照“形式主义、官僚主义、享乐主义、奢靡之风”等“四风”问题，围绕“个人作风建设基本情况、存在的主要问题、原因分析、努力方向和改进措施”等四个方面，撰写对照检查材料。对照检查材料经党支部书记审阅后，在一定范围内征求了意见，达到了“照镜子、正衣冠、洗洗澡、治治病”的预期效果。</w:t>
      </w:r>
    </w:p>
    <w:p>
      <w:pPr>
        <w:ind w:left="0" w:right="0" w:firstLine="560"/>
        <w:spacing w:before="450" w:after="450" w:line="312" w:lineRule="auto"/>
      </w:pPr>
      <w:r>
        <w:rPr>
          <w:rFonts w:ascii="宋体" w:hAnsi="宋体" w:eastAsia="宋体" w:cs="宋体"/>
          <w:color w:val="000"/>
          <w:sz w:val="28"/>
          <w:szCs w:val="28"/>
        </w:rPr>
        <w:t xml:space="preserve">为保证民主生活会的质量，院党支部书记分别与班子成员进行谈心，班子成员与分管中层党员干部谈心，中层党员干部之间也相互谈心，基本达到了互相帮助，共同提高的目的。</w:t>
      </w:r>
    </w:p>
    <w:p>
      <w:pPr>
        <w:ind w:left="0" w:right="0" w:firstLine="560"/>
        <w:spacing w:before="450" w:after="450" w:line="312" w:lineRule="auto"/>
      </w:pPr>
      <w:r>
        <w:rPr>
          <w:rFonts w:ascii="宋体" w:hAnsi="宋体" w:eastAsia="宋体" w:cs="宋体"/>
          <w:color w:val="000"/>
          <w:sz w:val="28"/>
          <w:szCs w:val="28"/>
        </w:rPr>
        <w:t xml:space="preserve">(五)坚持原则，相互批评，召开高质量的民主生活会。</w:t>
      </w:r>
    </w:p>
    <w:p>
      <w:pPr>
        <w:ind w:left="0" w:right="0" w:firstLine="560"/>
        <w:spacing w:before="450" w:after="450" w:line="312" w:lineRule="auto"/>
      </w:pPr>
      <w:r>
        <w:rPr>
          <w:rFonts w:ascii="宋体" w:hAnsi="宋体" w:eastAsia="宋体" w:cs="宋体"/>
          <w:color w:val="000"/>
          <w:sz w:val="28"/>
          <w:szCs w:val="28"/>
        </w:rPr>
        <w:t xml:space="preserve">民主生活会上，每个党员干部依次作个人对照检查发言，对照“四风”，逐一检查剖析，开展严肃的批评与自我批评，本着真诚帮助、促进团结的原则，本着对卫生院、对同志、对职工高度负责的精神，相互指出存在的问题和改进建议。每位同志都坦率真诚，开门见山，一针见血地指出其他同志存在的作风问题，帮助分析挖掘思想根源，既吐露了心声，又碰撞了思想，也讨论了问题，改进了工作。整个民主生活会气氛和谐，查摆问题客观存在。</w:t>
      </w:r>
    </w:p>
    <w:p>
      <w:pPr>
        <w:ind w:left="0" w:right="0" w:firstLine="560"/>
        <w:spacing w:before="450" w:after="450" w:line="312" w:lineRule="auto"/>
      </w:pPr>
      <w:r>
        <w:rPr>
          <w:rFonts w:ascii="宋体" w:hAnsi="宋体" w:eastAsia="宋体" w:cs="宋体"/>
          <w:color w:val="000"/>
          <w:sz w:val="28"/>
          <w:szCs w:val="28"/>
        </w:rPr>
        <w:t xml:space="preserve">二、以市场为导向，主动适应市场需求，提高卫生院综合竞争能力。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卫生院可持续发展的良好势头。近年来院领导紧紧抓住市场需求，适时进行医疗结构调整，经多方面调研果断成立了中医理疗科，激光美容科等科室。自成立以来，在人员数量和资金投入没有明显增加的情况下，业务量呈现出较好的增长势头，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三、注重人才梯队建设，努力提高专业技术人员的整体素质。</w:t>
      </w:r>
    </w:p>
    <w:p>
      <w:pPr>
        <w:ind w:left="0" w:right="0" w:firstLine="560"/>
        <w:spacing w:before="450" w:after="450" w:line="312" w:lineRule="auto"/>
      </w:pPr>
      <w:r>
        <w:rPr>
          <w:rFonts w:ascii="宋体" w:hAnsi="宋体" w:eastAsia="宋体" w:cs="宋体"/>
          <w:color w:val="000"/>
          <w:sz w:val="28"/>
          <w:szCs w:val="28"/>
        </w:rPr>
        <w:t xml:space="preserve">目前制约卫生院的发展，最大的瓶颈是人才短缺，为解决人才短缺这个瓶颈，今年我院继续采用“院内培养和院外引进”的方式不断充实人才队伍，提升专业技术人员的整体素质，今年上半年，共组织专业技术人员参加各种学术活动、讲座、培训等共计20余次，选派2名优青年业务骨干赴市人民卫生院进修深造。同时充分发挥我院老专家老医师的传帮带作用。另外，还招聘引进了2名麻醉师，3名临床医师，充实了人才队伍，提高了我院的医疗服务水平。</w:t>
      </w:r>
    </w:p>
    <w:p>
      <w:pPr>
        <w:ind w:left="0" w:right="0" w:firstLine="560"/>
        <w:spacing w:before="450" w:after="450" w:line="312" w:lineRule="auto"/>
      </w:pPr>
      <w:r>
        <w:rPr>
          <w:rFonts w:ascii="宋体" w:hAnsi="宋体" w:eastAsia="宋体" w:cs="宋体"/>
          <w:color w:val="000"/>
          <w:sz w:val="28"/>
          <w:szCs w:val="28"/>
        </w:rPr>
        <w:t xml:space="preserve">四、强化措施，进一步调整收入结构，严格控制药品比例。</w:t>
      </w:r>
    </w:p>
    <w:p>
      <w:pPr>
        <w:ind w:left="0" w:right="0" w:firstLine="560"/>
        <w:spacing w:before="450" w:after="450" w:line="312" w:lineRule="auto"/>
      </w:pPr>
      <w:r>
        <w:rPr>
          <w:rFonts w:ascii="宋体" w:hAnsi="宋体" w:eastAsia="宋体" w:cs="宋体"/>
          <w:color w:val="000"/>
          <w:sz w:val="28"/>
          <w:szCs w:val="28"/>
        </w:rPr>
        <w:t xml:space="preserve">近半年来，卫生院积极进行收入结构调整，严格控制药品比例，提高收入含金量，增加卫生院的可持续发展能力和抗风险能力，使患者以最低的费用享受到最优质的服务。半年来，除全面落实药品网上招标采购外，还严格坚持合理检查、合理用药、合理治疗，纠正滥开检查，开大处方的行为，制定了以常用药物为主的《基本用药目录》，在用药结构和用药范围上，对临床用药进行指导控制，建立临床用药管理制度，严格控制贵重药品的使用，使药品比例逐渐下降，有效控制了药品费用的不合理增长，卫生院经济“软着陆”成效基本显现，社会对卫生院的价格满意度逐渐提高。</w:t>
      </w:r>
    </w:p>
    <w:p>
      <w:pPr>
        <w:ind w:left="0" w:right="0" w:firstLine="560"/>
        <w:spacing w:before="450" w:after="450" w:line="312" w:lineRule="auto"/>
      </w:pPr>
      <w:r>
        <w:rPr>
          <w:rFonts w:ascii="宋体" w:hAnsi="宋体" w:eastAsia="宋体" w:cs="宋体"/>
          <w:color w:val="000"/>
          <w:sz w:val="28"/>
          <w:szCs w:val="28"/>
        </w:rPr>
        <w:t xml:space="preserve">五、镇工作有序开展。</w:t>
      </w:r>
    </w:p>
    <w:p>
      <w:pPr>
        <w:ind w:left="0" w:right="0" w:firstLine="560"/>
        <w:spacing w:before="450" w:after="450" w:line="312" w:lineRule="auto"/>
      </w:pPr>
      <w:r>
        <w:rPr>
          <w:rFonts w:ascii="宋体" w:hAnsi="宋体" w:eastAsia="宋体" w:cs="宋体"/>
          <w:color w:val="000"/>
          <w:sz w:val="28"/>
          <w:szCs w:val="28"/>
        </w:rPr>
        <w:t xml:space="preserve">______办事处镇卫生服务中心是由___政府筹建、___卫生局批准成立、______承办的一所公办镇卫生服务机构，以居民的卫生服务需求为导向，以居民健康为目的，以妇女、儿童、老</w:t>
      </w:r>
    </w:p>
    <w:p>
      <w:pPr>
        <w:ind w:left="0" w:right="0" w:firstLine="560"/>
        <w:spacing w:before="450" w:after="450" w:line="312" w:lineRule="auto"/>
      </w:pPr>
      <w:r>
        <w:rPr>
          <w:rFonts w:ascii="宋体" w:hAnsi="宋体" w:eastAsia="宋体" w:cs="宋体"/>
          <w:color w:val="000"/>
          <w:sz w:val="28"/>
          <w:szCs w:val="28"/>
        </w:rPr>
        <w:t xml:space="preserve">年人、慢性病人、残疾人及贫困居民为重点。为镇居民提供预防、保健、医疗、康复、健康教育、计划生育技术等“六位一体”的公共卫生服务和基本医疗服务。自承办以来，院领导高度重视，多次召开专题会议研究部署，积极协调各方面关系并抽调专人负责镇卫生服务中心各项具体工作。目前镇医疗、居民健康档案等工作已相继展开，其他工作正在有条不紊的筹备中。</w:t>
      </w:r>
    </w:p>
    <w:p>
      <w:pPr>
        <w:ind w:left="0" w:right="0" w:firstLine="560"/>
        <w:spacing w:before="450" w:after="450" w:line="312" w:lineRule="auto"/>
      </w:pPr>
      <w:r>
        <w:rPr>
          <w:rFonts w:ascii="宋体" w:hAnsi="宋体" w:eastAsia="宋体" w:cs="宋体"/>
          <w:color w:val="000"/>
          <w:sz w:val="28"/>
          <w:szCs w:val="28"/>
        </w:rPr>
        <w:t xml:space="preserve">半年来，围绕卫生院与镇的建设发展，我们还完成了社会治安综合治理以及区委、区政府、区卫生局交办的各项工作任务，得到了各级各部门的肯定和认可，为卫生院进一步发展奠定了良好的基础，营造了良好的社会环境。</w:t>
      </w:r>
    </w:p>
    <w:p>
      <w:pPr>
        <w:ind w:left="0" w:right="0" w:firstLine="560"/>
        <w:spacing w:before="450" w:after="450" w:line="312" w:lineRule="auto"/>
      </w:pPr>
      <w:r>
        <w:rPr>
          <w:rFonts w:ascii="宋体" w:hAnsi="宋体" w:eastAsia="宋体" w:cs="宋体"/>
          <w:color w:val="000"/>
          <w:sz w:val="28"/>
          <w:szCs w:val="28"/>
        </w:rPr>
        <w:t xml:space="preserve">总之，通过全院上下的共同努力，各项工作都有了长足的进步和发展，这些成绩的取得，是区委、区政府、区卫生局正确领导和大力支持的结果，也是全院干部职工共同努力奋斗的结果。 我们在回顾工作、肯定成绩的同时，也清醒地看到我们工作中存在的不足、面临的困境。存在的主要问题：</w:t>
      </w:r>
    </w:p>
    <w:p>
      <w:pPr>
        <w:ind w:left="0" w:right="0" w:firstLine="560"/>
        <w:spacing w:before="450" w:after="450" w:line="312" w:lineRule="auto"/>
      </w:pPr>
      <w:r>
        <w:rPr>
          <w:rFonts w:ascii="宋体" w:hAnsi="宋体" w:eastAsia="宋体" w:cs="宋体"/>
          <w:color w:val="000"/>
          <w:sz w:val="28"/>
          <w:szCs w:val="28"/>
        </w:rPr>
        <w:t xml:space="preserve">1、教育实践活动形式的创新不够。在坚持按照教育实践活动总体要求开展活动的过程中，针对不同岗位、不同层次的党员进行分类指导较少，党员参加各项活动时，基本是按要求完成了规定动作，如何充分调动全体党员积极性方面没有太多的探索。</w:t>
      </w:r>
    </w:p>
    <w:p>
      <w:pPr>
        <w:ind w:left="0" w:right="0" w:firstLine="560"/>
        <w:spacing w:before="450" w:after="450" w:line="312" w:lineRule="auto"/>
      </w:pPr>
      <w:r>
        <w:rPr>
          <w:rFonts w:ascii="宋体" w:hAnsi="宋体" w:eastAsia="宋体" w:cs="宋体"/>
          <w:color w:val="000"/>
          <w:sz w:val="28"/>
          <w:szCs w:val="28"/>
        </w:rPr>
        <w:t xml:space="preserve">2、人才不足，高层次人才引进难度较大，对学科建设不利。</w:t>
      </w:r>
    </w:p>
    <w:p>
      <w:pPr>
        <w:ind w:left="0" w:right="0" w:firstLine="560"/>
        <w:spacing w:before="450" w:after="450" w:line="312" w:lineRule="auto"/>
      </w:pPr>
      <w:r>
        <w:rPr>
          <w:rFonts w:ascii="宋体" w:hAnsi="宋体" w:eastAsia="宋体" w:cs="宋体"/>
          <w:color w:val="000"/>
          <w:sz w:val="28"/>
          <w:szCs w:val="28"/>
        </w:rPr>
        <w:t xml:space="preserve">3、医疗质量持续改进仍有较大空间。</w:t>
      </w:r>
    </w:p>
    <w:p>
      <w:pPr>
        <w:ind w:left="0" w:right="0" w:firstLine="560"/>
        <w:spacing w:before="450" w:after="450" w:line="312" w:lineRule="auto"/>
      </w:pPr>
      <w:r>
        <w:rPr>
          <w:rFonts w:ascii="宋体" w:hAnsi="宋体" w:eastAsia="宋体" w:cs="宋体"/>
          <w:color w:val="000"/>
          <w:sz w:val="28"/>
          <w:szCs w:val="28"/>
        </w:rPr>
        <w:t xml:space="preserve">4、医疗投诉及医疗纠纷频发。</w:t>
      </w:r>
    </w:p>
    <w:p>
      <w:pPr>
        <w:ind w:left="0" w:right="0" w:firstLine="560"/>
        <w:spacing w:before="450" w:after="450" w:line="312" w:lineRule="auto"/>
      </w:pPr>
      <w:r>
        <w:rPr>
          <w:rFonts w:ascii="宋体" w:hAnsi="宋体" w:eastAsia="宋体" w:cs="宋体"/>
          <w:color w:val="000"/>
          <w:sz w:val="28"/>
          <w:szCs w:val="28"/>
        </w:rPr>
        <w:t xml:space="preserve">5、学科发展不够平衡，院内学术氛围不够浓厚，部分科室满足于做好日常工作，无科室发展及专业建设的远期打算和近期计划，满足于日前取得的成绩，盲目乐观，缺乏创新动力。</w:t>
      </w:r>
    </w:p>
    <w:p>
      <w:pPr>
        <w:ind w:left="0" w:right="0" w:firstLine="560"/>
        <w:spacing w:before="450" w:after="450" w:line="312" w:lineRule="auto"/>
      </w:pPr>
      <w:r>
        <w:rPr>
          <w:rFonts w:ascii="宋体" w:hAnsi="宋体" w:eastAsia="宋体" w:cs="宋体"/>
          <w:color w:val="000"/>
          <w:sz w:val="28"/>
          <w:szCs w:val="28"/>
        </w:rPr>
        <w:t xml:space="preserve">以上存在的问题如不引起足够重视，势必会影响和制约卫生院的快速发展、和谐发展。</w:t>
      </w:r>
    </w:p>
    <w:p>
      <w:pPr>
        <w:ind w:left="0" w:right="0" w:firstLine="560"/>
        <w:spacing w:before="450" w:after="450" w:line="312" w:lineRule="auto"/>
      </w:pPr>
      <w:r>
        <w:rPr>
          <w:rFonts w:ascii="宋体" w:hAnsi="宋体" w:eastAsia="宋体" w:cs="宋体"/>
          <w:color w:val="000"/>
          <w:sz w:val="28"/>
          <w:szCs w:val="28"/>
        </w:rPr>
        <w:t xml:space="preserve">下一步，我院将继续以深入开展党的群众路线教育实践活动为载体，以社会需求、群众满意和卫生院自身发展的需要为标准，扎实抓好卫生院建设。</w:t>
      </w:r>
    </w:p>
    <w:p>
      <w:pPr>
        <w:ind w:left="0" w:right="0" w:firstLine="560"/>
        <w:spacing w:before="450" w:after="450" w:line="312" w:lineRule="auto"/>
      </w:pPr>
      <w:r>
        <w:rPr>
          <w:rFonts w:ascii="宋体" w:hAnsi="宋体" w:eastAsia="宋体" w:cs="宋体"/>
          <w:color w:val="000"/>
          <w:sz w:val="28"/>
          <w:szCs w:val="28"/>
        </w:rPr>
        <w:t xml:space="preserve">1、把为民办实事贯穿于始终。要牢固树立发展观念、服务观念、群众观念，把办好惠民利民实事作为检验群众路线活动成效的落脚点，以活动促工作，以工作推动活动的深入开展。</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2.主动适应市场和社会、群众的需求，创新服务模式，寻找新的业务增长点，提高卫生院竞争力。</w:t>
      </w:r>
    </w:p>
    <w:p>
      <w:pPr>
        <w:ind w:left="0" w:right="0" w:firstLine="560"/>
        <w:spacing w:before="450" w:after="450" w:line="312" w:lineRule="auto"/>
      </w:pPr>
      <w:r>
        <w:rPr>
          <w:rFonts w:ascii="宋体" w:hAnsi="宋体" w:eastAsia="宋体" w:cs="宋体"/>
          <w:color w:val="000"/>
          <w:sz w:val="28"/>
          <w:szCs w:val="28"/>
        </w:rPr>
        <w:t xml:space="preserve">3.进一步充实专业技术人才队伍。引进优秀人才，着力培养后备人才。加强医护人员的学历、能力教育，选派优秀人员外出进修等，逐步解决高层次人才稀缺的短板问题，促进卫生院学科建设。</w:t>
      </w:r>
    </w:p>
    <w:p>
      <w:pPr>
        <w:ind w:left="0" w:right="0" w:firstLine="560"/>
        <w:spacing w:before="450" w:after="450" w:line="312" w:lineRule="auto"/>
      </w:pPr>
      <w:r>
        <w:rPr>
          <w:rFonts w:ascii="宋体" w:hAnsi="宋体" w:eastAsia="宋体" w:cs="宋体"/>
          <w:color w:val="000"/>
          <w:sz w:val="28"/>
          <w:szCs w:val="28"/>
        </w:rPr>
        <w:t xml:space="preserve">4.进一步加大医疗质量管理力度。继续加强制度建设，建立健全各项规章制度，严格执行医疗防范措施和医疗事故处理预案，实行医疗缺陷责任追究制，严格按医疗操作规程标准开展医疗活动。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5、继续做好___镇卫生服务中心的托管工作，尽快为镇居民提供“六位一体”的公共卫生服务和基本医疗服务。</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卫生院上半年工作总结报告篇十七</w:t>
      </w:r>
    </w:p>
    <w:p>
      <w:pPr>
        <w:ind w:left="0" w:right="0" w:firstLine="560"/>
        <w:spacing w:before="450" w:after="450" w:line="312" w:lineRule="auto"/>
      </w:pPr>
      <w:r>
        <w:rPr>
          <w:rFonts w:ascii="宋体" w:hAnsi="宋体" w:eastAsia="宋体" w:cs="宋体"/>
          <w:color w:val="000"/>
          <w:sz w:val="28"/>
          <w:szCs w:val="28"/>
        </w:rPr>
        <w:t xml:space="preserve">**年上半年已经胜利度过，我院在卫生局的正确领导下，上下同心，团结一致，自我加压，勇于超越，紧紧围绕年初制定的工作目标，层层分解落实责任，着重抓重点工作，各项工作均有条不紊进行，现将上半年工作总结如下：</w:t>
      </w:r>
    </w:p>
    <w:p>
      <w:pPr>
        <w:ind w:left="0" w:right="0" w:firstLine="560"/>
        <w:spacing w:before="450" w:after="450" w:line="312" w:lineRule="auto"/>
      </w:pPr>
      <w:r>
        <w:rPr>
          <w:rFonts w:ascii="宋体" w:hAnsi="宋体" w:eastAsia="宋体" w:cs="宋体"/>
          <w:color w:val="000"/>
          <w:sz w:val="28"/>
          <w:szCs w:val="28"/>
        </w:rPr>
        <w:t xml:space="preserve">一、*年上半年全院总收入*万元，较去年*万元增加*万元，同比增长%，其中财政收入同比增长%，医疗收入同比增长2%，药品收入同比增长%，其他收入同比增长*%。总支出*万元，较去年增加*万元，同比%，收支节余*万元，较去年同比增长%。全年门诊工作量*人次，较去年同比%，收住院病人**人。</w:t>
      </w:r>
    </w:p>
    <w:p>
      <w:pPr>
        <w:ind w:left="0" w:right="0" w:firstLine="560"/>
        <w:spacing w:before="450" w:after="450" w:line="312" w:lineRule="auto"/>
      </w:pPr>
      <w:r>
        <w:rPr>
          <w:rFonts w:ascii="宋体" w:hAnsi="宋体" w:eastAsia="宋体" w:cs="宋体"/>
          <w:color w:val="000"/>
          <w:sz w:val="28"/>
          <w:szCs w:val="28"/>
        </w:rPr>
        <w:t xml:space="preserve">二、认清新形势，大力开展新项目，努力拓展增收面。</w:t>
      </w:r>
    </w:p>
    <w:p>
      <w:pPr>
        <w:ind w:left="0" w:right="0" w:firstLine="560"/>
        <w:spacing w:before="450" w:after="450" w:line="312" w:lineRule="auto"/>
      </w:pPr>
      <w:r>
        <w:rPr>
          <w:rFonts w:ascii="宋体" w:hAnsi="宋体" w:eastAsia="宋体" w:cs="宋体"/>
          <w:color w:val="000"/>
          <w:sz w:val="28"/>
          <w:szCs w:val="28"/>
        </w:rPr>
        <w:t xml:space="preserve">随着国家新农合政策的出台及周边地区医疗政策的调整，我院以妇产科为特色专科的工作局面将受到越来越大的冲击，并且在今年上半年工作中已经初步显现出来。为此，我院在继续保证妇产科工作开展好的同时，审时度势，决心利用新农合政策向乡镇医院倾斜的有利时机，广泛宣传，努力提高服务水平，积极开展新项目，以优质高效的服务去占领市场。上半年我院派出*名内科骨干到进修。妇产科工作着重提高质量，开展新技术项目，如“经阴子宫肌瘤摘除术”等，积极构建温馨家庭病房，提高孕产妇住院条件。</w:t>
      </w:r>
    </w:p>
    <w:p>
      <w:pPr>
        <w:ind w:left="0" w:right="0" w:firstLine="560"/>
        <w:spacing w:before="450" w:after="450" w:line="312" w:lineRule="auto"/>
      </w:pPr>
      <w:r>
        <w:rPr>
          <w:rFonts w:ascii="宋体" w:hAnsi="宋体" w:eastAsia="宋体" w:cs="宋体"/>
          <w:color w:val="000"/>
          <w:sz w:val="28"/>
          <w:szCs w:val="28"/>
        </w:rPr>
        <w:t xml:space="preserve">三、大力改善院容院貌，增购仪器设备，为医院发展添后劲。</w:t>
      </w:r>
    </w:p>
    <w:p>
      <w:pPr>
        <w:ind w:left="0" w:right="0" w:firstLine="560"/>
        <w:spacing w:before="450" w:after="450" w:line="312" w:lineRule="auto"/>
      </w:pPr>
      <w:r>
        <w:rPr>
          <w:rFonts w:ascii="宋体" w:hAnsi="宋体" w:eastAsia="宋体" w:cs="宋体"/>
          <w:color w:val="000"/>
          <w:sz w:val="28"/>
          <w:szCs w:val="28"/>
        </w:rPr>
        <w:t xml:space="preserve">今年我院重点建设*平方米的门诊病房综合楼，高标准设计，高标准建设，以缓解医院因业务用房不足，特别是门诊过时、病房、手术室档次低的问题。</w:t>
      </w:r>
    </w:p>
    <w:p>
      <w:pPr>
        <w:ind w:left="0" w:right="0" w:firstLine="560"/>
        <w:spacing w:before="450" w:after="450" w:line="312" w:lineRule="auto"/>
      </w:pPr>
      <w:r>
        <w:rPr>
          <w:rFonts w:ascii="宋体" w:hAnsi="宋体" w:eastAsia="宋体" w:cs="宋体"/>
          <w:color w:val="000"/>
          <w:sz w:val="28"/>
          <w:szCs w:val="28"/>
        </w:rPr>
        <w:t xml:space="preserve">四、狠抓医疗质量，提高医疗水平。</w:t>
      </w:r>
    </w:p>
    <w:p>
      <w:pPr>
        <w:ind w:left="0" w:right="0" w:firstLine="560"/>
        <w:spacing w:before="450" w:after="450" w:line="312" w:lineRule="auto"/>
      </w:pPr>
      <w:r>
        <w:rPr>
          <w:rFonts w:ascii="宋体" w:hAnsi="宋体" w:eastAsia="宋体" w:cs="宋体"/>
          <w:color w:val="000"/>
          <w:sz w:val="28"/>
          <w:szCs w:val="28"/>
        </w:rPr>
        <w:t xml:space="preserve">上半年主要抓了医疗文书书写及医技科室管理，对不能按时完成病历或病历书写不符合要求的严罚，对医技操作进行规范化管理，提高准确率，为临床提供可靠依据。此外，利用专家在我院下乡的有利时机，请他们讲课、带教、手术，院内也每周组织业务学习。教育全体职工树立医院为家的思想，提高业务素质及政治素质。认清当前乡镇卫生院发展生存的环境，树立医护质量的好坏、服务态度的优劣，是决定医院生存的重要指标。抓住典型事例，举一反三，教育全体职工，确保医护质量、医疗安全。</w:t>
      </w:r>
    </w:p>
    <w:p>
      <w:pPr>
        <w:ind w:left="0" w:right="0" w:firstLine="560"/>
        <w:spacing w:before="450" w:after="450" w:line="312" w:lineRule="auto"/>
      </w:pPr>
      <w:r>
        <w:rPr>
          <w:rFonts w:ascii="宋体" w:hAnsi="宋体" w:eastAsia="宋体" w:cs="宋体"/>
          <w:color w:val="000"/>
          <w:sz w:val="28"/>
          <w:szCs w:val="28"/>
        </w:rPr>
        <w:t xml:space="preserve">总之，上半年我院取得了一定的成绩，虽然较去年有所上升，但我们将及时调整发展策略，适应新形势，按照卫生局*年工作部署，争取全年取得更好成绩。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卫生院上半年工作总结报告篇十八</w:t>
      </w:r>
    </w:p>
    <w:p>
      <w:pPr>
        <w:ind w:left="0" w:right="0" w:firstLine="560"/>
        <w:spacing w:before="450" w:after="450" w:line="312" w:lineRule="auto"/>
      </w:pPr>
      <w:r>
        <w:rPr>
          <w:rFonts w:ascii="宋体" w:hAnsi="宋体" w:eastAsia="宋体" w:cs="宋体"/>
          <w:color w:val="000"/>
          <w:sz w:val="28"/>
          <w:szCs w:val="28"/>
        </w:rPr>
        <w:t xml:space="preserve">我在上级党委政府和县卫生局的领导下,以邓小平理论、“三个代表”重要思想和党的十六、xx大精神为指导，以学习实践科学发展观和以人为本为方针，以改革、发展为重点，树立全心全意为人民服务的宗旨，完善健全单位各项制度，加强工作纪律和工作作风，加强精神文明建设、职业道德素质教育和医德医风教育，开展好医疗服务工作，积极做好儿童保健工作和疾控工作。现将20xx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在县疾控中心的指导下，积极开展好全镇的疾病预防控制工作，在20xx年全年中，全镇无重大疫情和突发共公卫生事件发生。同时，疾病预防控制工作取得了很好的成效。</w:t>
      </w:r>
    </w:p>
    <w:p>
      <w:pPr>
        <w:ind w:left="0" w:right="0" w:firstLine="560"/>
        <w:spacing w:before="450" w:after="450" w:line="312" w:lineRule="auto"/>
      </w:pPr>
      <w:r>
        <w:rPr>
          <w:rFonts w:ascii="宋体" w:hAnsi="宋体" w:eastAsia="宋体" w:cs="宋体"/>
          <w:color w:val="000"/>
          <w:sz w:val="28"/>
          <w:szCs w:val="28"/>
        </w:rPr>
        <w:t xml:space="preserve">1、计划免疫工作情况</w:t>
      </w:r>
    </w:p>
    <w:p>
      <w:pPr>
        <w:ind w:left="0" w:right="0" w:firstLine="560"/>
        <w:spacing w:before="450" w:after="450" w:line="312" w:lineRule="auto"/>
      </w:pPr>
      <w:r>
        <w:rPr>
          <w:rFonts w:ascii="宋体" w:hAnsi="宋体" w:eastAsia="宋体" w:cs="宋体"/>
          <w:color w:val="000"/>
          <w:sz w:val="28"/>
          <w:szCs w:val="28"/>
        </w:rPr>
        <w:t xml:space="preserve">全镇共有0—14岁儿童7335人，新出生婴儿543人，已全部拿入计划免疫管理，建卡建证，卡证符合率达98%。十一苗接种履盖率95%，接种合格率达97%。同时进行了不同年龄组的疫苗加强接种。疫苗接种做到一人一针一管，达到安全接种的要求。加强对全镇各卫生所计划免疫工作的管理，确保全镇每月疫苗按时冷链运转一次，以巩固全镇的计划免疫成果。20xx年疫苗冷链运转共12次。积极开展二类疫苗的接种工作。</w:t>
      </w:r>
    </w:p>
    <w:p>
      <w:pPr>
        <w:ind w:left="0" w:right="0" w:firstLine="560"/>
        <w:spacing w:before="450" w:after="450" w:line="312" w:lineRule="auto"/>
      </w:pPr>
      <w:r>
        <w:rPr>
          <w:rFonts w:ascii="宋体" w:hAnsi="宋体" w:eastAsia="宋体" w:cs="宋体"/>
          <w:color w:val="000"/>
          <w:sz w:val="28"/>
          <w:szCs w:val="28"/>
        </w:rPr>
        <w:t xml:space="preserve">2、传染病上报、疫情监测工作情况</w:t>
      </w:r>
    </w:p>
    <w:p>
      <w:pPr>
        <w:ind w:left="0" w:right="0" w:firstLine="560"/>
        <w:spacing w:before="450" w:after="450" w:line="312" w:lineRule="auto"/>
      </w:pPr>
      <w:r>
        <w:rPr>
          <w:rFonts w:ascii="宋体" w:hAnsi="宋体" w:eastAsia="宋体" w:cs="宋体"/>
          <w:color w:val="000"/>
          <w:sz w:val="28"/>
          <w:szCs w:val="28"/>
        </w:rPr>
        <w:t xml:space="preserve">加强对镇、村传染病的监测和报告的管理工作，按相关的传染病监测和报告制度开展工作，要求首诊医生和卫生所乡医认真负责，做好筛查、监测工作。发现情况，及时按程序上报。</w:t>
      </w:r>
    </w:p>
    <w:p>
      <w:pPr>
        <w:ind w:left="0" w:right="0" w:firstLine="560"/>
        <w:spacing w:before="450" w:after="450" w:line="312" w:lineRule="auto"/>
      </w:pPr>
      <w:r>
        <w:rPr>
          <w:rFonts w:ascii="宋体" w:hAnsi="宋体" w:eastAsia="宋体" w:cs="宋体"/>
          <w:color w:val="000"/>
          <w:sz w:val="28"/>
          <w:szCs w:val="28"/>
        </w:rPr>
        <w:t xml:space="preserve">3、地方病的防治工作情况</w:t>
      </w:r>
    </w:p>
    <w:p>
      <w:pPr>
        <w:ind w:left="0" w:right="0" w:firstLine="560"/>
        <w:spacing w:before="450" w:after="450" w:line="312" w:lineRule="auto"/>
      </w:pPr>
      <w:r>
        <w:rPr>
          <w:rFonts w:ascii="宋体" w:hAnsi="宋体" w:eastAsia="宋体" w:cs="宋体"/>
          <w:color w:val="000"/>
          <w:sz w:val="28"/>
          <w:szCs w:val="28"/>
        </w:rPr>
        <w:t xml:space="preserve">积极配合县疾控中心做好地方病及艾滋病的防治、监测、管理工作。</w:t>
      </w:r>
    </w:p>
    <w:p>
      <w:pPr>
        <w:ind w:left="0" w:right="0" w:firstLine="560"/>
        <w:spacing w:before="450" w:after="450" w:line="312" w:lineRule="auto"/>
      </w:pPr>
      <w:r>
        <w:rPr>
          <w:rFonts w:ascii="宋体" w:hAnsi="宋体" w:eastAsia="宋体" w:cs="宋体"/>
          <w:color w:val="000"/>
          <w:sz w:val="28"/>
          <w:szCs w:val="28"/>
        </w:rPr>
        <w:t xml:space="preserve">4、突发公共卫生事件应急处理工作情况</w:t>
      </w:r>
    </w:p>
    <w:p>
      <w:pPr>
        <w:ind w:left="0" w:right="0" w:firstLine="560"/>
        <w:spacing w:before="450" w:after="450" w:line="312" w:lineRule="auto"/>
      </w:pPr>
      <w:r>
        <w:rPr>
          <w:rFonts w:ascii="宋体" w:hAnsi="宋体" w:eastAsia="宋体" w:cs="宋体"/>
          <w:color w:val="000"/>
          <w:sz w:val="28"/>
          <w:szCs w:val="28"/>
        </w:rPr>
        <w:t xml:space="preserve">全镇成立了突发公共卫生事件应急处理工作小组，制定了应急处理预案，加强对食品安全卫生、农村饮用水卫生、学校卫生和其它共公卫生的监督管理。</w:t>
      </w:r>
    </w:p>
    <w:p>
      <w:pPr>
        <w:ind w:left="0" w:right="0" w:firstLine="560"/>
        <w:spacing w:before="450" w:after="450" w:line="312" w:lineRule="auto"/>
      </w:pPr>
      <w:r>
        <w:rPr>
          <w:rFonts w:ascii="宋体" w:hAnsi="宋体" w:eastAsia="宋体" w:cs="宋体"/>
          <w:color w:val="000"/>
          <w:sz w:val="28"/>
          <w:szCs w:val="28"/>
        </w:rPr>
        <w:t xml:space="preserve">防疫保健工作中还存在不足，由于人员的变动，在业务操作、资料收集、数据上报等方面还做得不足，不能很好的完成工作任务。根据暴露出来的问题，查缺补漏，加强防疫保健工作力度，在防保工作上投入更多时间和人员。使卫生院防疫工作再上新台阶，力争达到社会和经济效益双丰收。</w:t>
      </w:r>
    </w:p>
    <w:p>
      <w:pPr>
        <w:ind w:left="0" w:right="0" w:firstLine="560"/>
        <w:spacing w:before="450" w:after="450" w:line="312" w:lineRule="auto"/>
      </w:pPr>
      <w:r>
        <w:rPr>
          <w:rFonts w:ascii="黑体" w:hAnsi="黑体" w:eastAsia="黑体" w:cs="黑体"/>
          <w:color w:val="000000"/>
          <w:sz w:val="34"/>
          <w:szCs w:val="34"/>
          <w:b w:val="1"/>
          <w:bCs w:val="1"/>
        </w:rPr>
        <w:t xml:space="preserve">卫生院上半年工作总结报告篇十九</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卫生院面临机遇与挑战的一年，我院在卫生局及镇党委、镇政府的领导下，在区卫生局的业务指导下，深入贯彻落实科学发展观，大力加强行业作风建设，着力提高医疗服务水平，努力构建和谐医患关系，整体工作取得了较大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上半年，我院克服人手少、设备简陋、用房紧张的困难，全体职工不断加强业务学习，努力提高业务水平，农村中常见病、多发病基本能得到及时救治，服务能力有了较大的提高，得到老百姓的好评。截止到6月末，实现业务收入0000万余元(其中药品收入0000万元，医疗收入0000万元)同比增长0000%，门诊人次0000人，收住院0000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上半年共建立居民健康档案0000余份，累计建档率达到0000%;管理高血压病人0000人，管理糖尿病人0000人。全部适龄儿童免费接种0000种疫苗，一类疫苗的接种率达到0000%。二是按照上级部门的部署，搞好突发公共卫生事件的防控工作，五、六月份，针对手足口病疫情，我们积极应对，五月份开展8月龄—14岁儿童麻疹疫苗查漏补种活动，三是继续搞好计划免疫信息化管理工作。四是坚持搞好网络直报工作，半年共上报传染病0000例。五是继续搞好结防工作，做好登记、报告、转诊工作，搞好防痨宣教工作。积极动员孕产妇定期进行孕期检查，并做好产后访视和母乳喂养指导工作，做好妇幼卫生信息统计管理，按时准确上报各种报表，定期召开村医生例会，按时参加上级召开的会议，认真做好降消工作和孕妇服叶酸工作;1—6月更换宣传栏0000期，发放宣传资料0000余份，举办健康讲座0000期。</w:t>
      </w:r>
    </w:p>
    <w:p>
      <w:pPr>
        <w:ind w:left="0" w:right="0" w:firstLine="560"/>
        <w:spacing w:before="450" w:after="450" w:line="312" w:lineRule="auto"/>
      </w:pPr>
      <w:r>
        <w:rPr>
          <w:rFonts w:ascii="宋体" w:hAnsi="宋体" w:eastAsia="宋体" w:cs="宋体"/>
          <w:color w:val="000"/>
          <w:sz w:val="28"/>
          <w:szCs w:val="28"/>
        </w:rPr>
        <w:t xml:space="preserve">三、三好一满意工作。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四、抓好继续医学教育，重视人才队伍建设。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五、加强医德医风建设。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镇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六、效能风暴活动实施情况</w:t>
      </w:r>
    </w:p>
    <w:p>
      <w:pPr>
        <w:ind w:left="0" w:right="0" w:firstLine="560"/>
        <w:spacing w:before="450" w:after="450" w:line="312" w:lineRule="auto"/>
      </w:pPr>
      <w:r>
        <w:rPr>
          <w:rFonts w:ascii="宋体" w:hAnsi="宋体" w:eastAsia="宋体" w:cs="宋体"/>
          <w:color w:val="000"/>
          <w:sz w:val="28"/>
          <w:szCs w:val="28"/>
        </w:rPr>
        <w:t xml:space="preserve">针对我院作风效能建设上存在的有关问题，卫生院干部职工和每个科室要以科学发展观为指导、以服务好、质量好、医德好、群众满意为具体措施。卫生院在效能建设整改工作中，把实施工作与了卫生院的各项重点工作结合起来，与推动医疗体制改革工作结合起来，以服务质量提升来取信于民。把制度创新作为解决作风效能建设问题的重要动力。重点解决卫生院效能建设中存在的突出问题，规范依法执业行为、优化服务措施，注重提高医护人员的思想政治素质、道德品行素质、科学文化素质和工作业务素质，注重解决人民群众最关心、最直接、最现实的利益问题，从而进一步增强率先发展的责任意识、开拓进取的创新意识和心系人民的服务意识，实现整改工作和科学发展的统一。按照效能建设的要求，认真抓好整改工作。制定切实可行的整改方案，明确时限要求，落实责任人员，坚决以实事求是的态度全面落实整改工作，真正做到在揭露矛盾、解决问题中求发展。对一些目前客观条件不具备，暂时无法解决的问题，要本着以人为本的精神做好解释工作;要认真分析产生问题的根源，有针对性地建立和完善规章制度，形成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二是实施“优质护理”，提高规范化水平。要求全院干部职工充分认识效能整改工作的重要性与必要性，不断提高优质护理和规范操作的能力。</w:t>
      </w:r>
    </w:p>
    <w:p>
      <w:pPr>
        <w:ind w:left="0" w:right="0" w:firstLine="560"/>
        <w:spacing w:before="450" w:after="450" w:line="312" w:lineRule="auto"/>
      </w:pPr>
      <w:r>
        <w:rPr>
          <w:rFonts w:ascii="宋体" w:hAnsi="宋体" w:eastAsia="宋体" w:cs="宋体"/>
          <w:color w:val="000"/>
          <w:sz w:val="28"/>
          <w:szCs w:val="28"/>
        </w:rPr>
        <w:t xml:space="preserve">三是明确重点，有针对性地把整改措施落实到位。(1)明确科室岗位职责，明确办事程序，形成职责明确，责任到人的局面。采取多种措施坚决整治发生在卫生院的庸懒散慢、不作为乱作为等行为。进一步提高基本医疗和公共卫生服务的能力和水平。(2)开展业务技能提升行动。狠抓三基训练、提高医务人员常规操作技能，提升依法、依规执业能力。强化急救培训，开展急救演练，加大集中培训强度，业务训练程度，明确提升。不断提高医务人员综合素质。开展制度建设行动。(3)严格程序，规范执业。按照“先教育规范、再限期整改、最后依法处罚”的“三步式”执法程序，进一步规范行政执法行为，有效控制和减少行政处罚的随意性。按照“文明行医、廉洁行医、规范行医”的要求，严肃查处不文明、作风粗暴、索拿卡要、收受服务对象礼品、礼金、接受吃请等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2、基础设施较薄弱。硬件设施更是无法与全区其他乡镇卫生院平均水平相比，专业管理知识水平较差，对于档案建立管理、乡村整合、合医筹资等都是我们以后需要更加努力的工作。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十一、下一步打算</w:t>
      </w:r>
    </w:p>
    <w:p>
      <w:pPr>
        <w:ind w:left="0" w:right="0" w:firstLine="560"/>
        <w:spacing w:before="450" w:after="450" w:line="312" w:lineRule="auto"/>
      </w:pPr>
      <w:r>
        <w:rPr>
          <w:rFonts w:ascii="宋体" w:hAnsi="宋体" w:eastAsia="宋体" w:cs="宋体"/>
          <w:color w:val="000"/>
          <w:sz w:val="28"/>
          <w:szCs w:val="28"/>
        </w:rPr>
        <w:t xml:space="preserve">1、加强业务素质的培训学习，在全院形成好学有上进的氛围。</w:t>
      </w:r>
    </w:p>
    <w:p>
      <w:pPr>
        <w:ind w:left="0" w:right="0" w:firstLine="560"/>
        <w:spacing w:before="450" w:after="450" w:line="312" w:lineRule="auto"/>
      </w:pPr>
      <w:r>
        <w:rPr>
          <w:rFonts w:ascii="宋体" w:hAnsi="宋体" w:eastAsia="宋体" w:cs="宋体"/>
          <w:color w:val="000"/>
          <w:sz w:val="28"/>
          <w:szCs w:val="28"/>
        </w:rPr>
        <w:t xml:space="preserve">2、增加对基础设施的投入，改善就医环境。引进人才，留住人才、培养人才。</w:t>
      </w:r>
    </w:p>
    <w:p>
      <w:pPr>
        <w:ind w:left="0" w:right="0" w:firstLine="560"/>
        <w:spacing w:before="450" w:after="450" w:line="312" w:lineRule="auto"/>
      </w:pPr>
      <w:r>
        <w:rPr>
          <w:rFonts w:ascii="宋体" w:hAnsi="宋体" w:eastAsia="宋体" w:cs="宋体"/>
          <w:color w:val="000"/>
          <w:sz w:val="28"/>
          <w:szCs w:val="28"/>
        </w:rPr>
        <w:t xml:space="preserve">3、加强医德医风建设。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2024-10-03T01:07:29+08:00</dcterms:created>
  <dcterms:modified xsi:type="dcterms:W3CDTF">2024-10-03T01:07:29+08:00</dcterms:modified>
</cp:coreProperties>
</file>

<file path=docProps/custom.xml><?xml version="1.0" encoding="utf-8"?>
<Properties xmlns="http://schemas.openxmlformats.org/officeDocument/2006/custom-properties" xmlns:vt="http://schemas.openxmlformats.org/officeDocument/2006/docPropsVTypes"/>
</file>