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部队个人年终总结结尾(17篇)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部队个人年终总结结尾篇一一、以思想建设为中心，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部队个人年终总结结尾篇二</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部队个人年终总结结尾篇三</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x月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20xx年的工作中，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w:t>
      </w:r>
    </w:p>
    <w:p>
      <w:pPr>
        <w:ind w:left="0" w:right="0" w:firstLine="560"/>
        <w:spacing w:before="450" w:after="450" w:line="312" w:lineRule="auto"/>
      </w:pPr>
      <w:r>
        <w:rPr>
          <w:rFonts w:ascii="宋体" w:hAnsi="宋体" w:eastAsia="宋体" w:cs="宋体"/>
          <w:color w:val="000"/>
          <w:sz w:val="28"/>
          <w:szCs w:val="28"/>
        </w:rPr>
        <w:t xml:space="preserve">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部队个人年终总结结尾篇四</w:t>
      </w:r>
    </w:p>
    <w:p>
      <w:pPr>
        <w:ind w:left="0" w:right="0" w:firstLine="560"/>
        <w:spacing w:before="450" w:after="450" w:line="312" w:lineRule="auto"/>
      </w:pPr>
      <w:r>
        <w:rPr>
          <w:rFonts w:ascii="宋体" w:hAnsi="宋体" w:eastAsia="宋体" w:cs="宋体"/>
          <w:color w:val="000"/>
          <w:sz w:val="28"/>
          <w:szCs w:val="28"/>
        </w:rPr>
        <w:t xml:space="preserve">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部队个人年终总结结尾篇五</w:t>
      </w:r>
    </w:p>
    <w:p>
      <w:pPr>
        <w:ind w:left="0" w:right="0" w:firstLine="560"/>
        <w:spacing w:before="450" w:after="450" w:line="312" w:lineRule="auto"/>
      </w:pPr>
      <w:r>
        <w:rPr>
          <w:rFonts w:ascii="宋体" w:hAnsi="宋体" w:eastAsia="宋体" w:cs="宋体"/>
          <w:color w:val="000"/>
          <w:sz w:val="28"/>
          <w:szCs w:val="28"/>
        </w:rPr>
        <w:t xml:space="preserve">1. 时间一晃而过，弹指之间，x年已接近尾声，过去的一年在领导和同事们的悉心关怀和指导下，通过自身的不懈努力，在工作上取得了一定的成果，但也存在了诸多不足。回顾过去的一年，现将工作总结如下：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 一转眼，一年又过去了，x年经历了很多也学到了很多。面对过去，或多或少总要有些回忆。在新的一年即将开始的时候，也就预示着**年的结束，对于本年的重点工作现将整理成材料上报如下：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 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 紧张忙碌的**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 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6. 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部队个人年终总结结尾篇六</w:t>
      </w:r>
    </w:p>
    <w:p>
      <w:pPr>
        <w:ind w:left="0" w:right="0" w:firstLine="560"/>
        <w:spacing w:before="450" w:after="450" w:line="312" w:lineRule="auto"/>
      </w:pPr>
      <w:r>
        <w:rPr>
          <w:rFonts w:ascii="宋体" w:hAnsi="宋体" w:eastAsia="宋体" w:cs="宋体"/>
          <w:color w:val="000"/>
          <w:sz w:val="28"/>
          <w:szCs w:val="28"/>
        </w:rPr>
        <w:t xml:space="preserve">本年度，按照××市爱委办的控烟计划和要求，我们通过健康教育、黑板报、开展各种活动等多种形式，向全局干部职工和出租区积极宣传吸烟有害健康等知识，认真学习有关卫生常识和健康促进知识，充分认识吸烟的危害和控烟的意义，严格执行控烟规定，办公区、单位家属区吸烟人极少，住户禁烟、控烟意识增强。我局控烟领导小组主要开展了以下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在我局创卫控烟领导小组的统一组织下，局长亲自负责，办公室制订计划，组织实施，进一步完善控烟制度，并责成办公室主任专程负责，不定期的巡视、检查。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(一)成立以局长为组长的控烟小组。控烟小组负责办公区、单位家属区创建无烟单位、无烟环境工作。</w:t>
      </w:r>
    </w:p>
    <w:p>
      <w:pPr>
        <w:ind w:left="0" w:right="0" w:firstLine="560"/>
        <w:spacing w:before="450" w:after="450" w:line="312" w:lineRule="auto"/>
      </w:pPr>
      <w:r>
        <w:rPr>
          <w:rFonts w:ascii="宋体" w:hAnsi="宋体" w:eastAsia="宋体" w:cs="宋体"/>
          <w:color w:val="000"/>
          <w:sz w:val="28"/>
          <w:szCs w:val="28"/>
        </w:rPr>
        <w:t xml:space="preserve">(二)提倡不吸烟、不相互敬烟。</w:t>
      </w:r>
    </w:p>
    <w:p>
      <w:pPr>
        <w:ind w:left="0" w:right="0" w:firstLine="560"/>
        <w:spacing w:before="450" w:after="450" w:line="312" w:lineRule="auto"/>
      </w:pPr>
      <w:r>
        <w:rPr>
          <w:rFonts w:ascii="宋体" w:hAnsi="宋体" w:eastAsia="宋体" w:cs="宋体"/>
          <w:color w:val="000"/>
          <w:sz w:val="28"/>
          <w:szCs w:val="28"/>
        </w:rPr>
        <w:t xml:space="preserve">(三)办公室、楼道等公共场所严禁吸烟。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(四)凡贴有禁烟标志的禁烟区，撤去烟具，严禁吸烟。如发现有违反者，禁烟小组有权对其进行劝阻、教育。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(五)控烟领导小组成员有义务对其他人员宣传吸烟对健康的危害。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局领导带头控烟，齐抓共管控烟工作。在全体干部职工共同参与控烟活动，人人争做控烟的主人，相互监督。有力地提高了办公区、单位家属区的控烟责任感，增强了控烟能力。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办公区、出租区戒烟、控烟。同时宣传茶叶局的控烟措施、吸烟危害等，建议全体干部职工及家属区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市创卫控烟健康工作做出了一定的成绩。我们将茶叶局打造成无烟影之家，为创建文明单位、无吸烟单位携手共努力。</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部队个人年终总结结尾篇七</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部队个人年终总结结尾篇八</w:t>
      </w:r>
    </w:p>
    <w:p>
      <w:pPr>
        <w:ind w:left="0" w:right="0" w:firstLine="560"/>
        <w:spacing w:before="450" w:after="450" w:line="312" w:lineRule="auto"/>
      </w:pPr>
      <w:r>
        <w:rPr>
          <w:rFonts w:ascii="宋体" w:hAnsi="宋体" w:eastAsia="宋体" w:cs="宋体"/>
          <w:color w:val="000"/>
          <w:sz w:val="28"/>
          <w:szCs w:val="28"/>
        </w:rPr>
        <w:t xml:space="preserve">__年弹指间已过_年。总结我这半年来的工作，只能说是忙碌而充实。_年来在领导的指导、关心下，在同事们的帮助和亲切配合下，我的工作取得了一定进步，为了总结经验，吸取教训，更好地前行，现将我这_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部队个人年终总结结尾篇九</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6、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部队个人年终总结结尾篇十</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网、等渠道进行人才招聘。招聘的岗位有：安全管理人员、研发人员，其中研发人员录用了1人。年底的中高层岗位竞聘是今年招聘工作的重点，共发布了10个岗位信息，从11月8日发布简历至11月25日截止，共收到简历1742份。初试共安排了74人，进入复试的有27人，其中的8人从中脱颖而出与公司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对于20xx年共6个未完成献血指标的名额作了献血补偿金处理，共计x元。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xx集团为了增强人力资源管理信息的完整性、准确性、实时性，改善日常事务劳动效率，将启动人力资源管理系统项目建设。调研通知下发后，我认真细致地为此次调研准备材料，并与同事一齐接待了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部队个人年终总结结尾篇十一</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虽说只是流水账式的记录，也并不全面，但是也非常有必要，今后的工作还要更细致、周到。</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部队个人年终总结结尾篇十二</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在公司领导正确领导与同事奋斗下，走过，迎来新的发展。围绕公司提出的要求和目标，我怀着认真负责、积极肯干的心去开展工作。下面，请允许我从以下几个方面进行述职。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二、**年工作总结</w:t>
      </w:r>
    </w:p>
    <w:p>
      <w:pPr>
        <w:ind w:left="0" w:right="0" w:firstLine="560"/>
        <w:spacing w:before="450" w:after="450" w:line="312" w:lineRule="auto"/>
      </w:pPr>
      <w:r>
        <w:rPr>
          <w:rFonts w:ascii="宋体" w:hAnsi="宋体" w:eastAsia="宋体" w:cs="宋体"/>
          <w:color w:val="000"/>
          <w:sz w:val="28"/>
          <w:szCs w:val="28"/>
        </w:rPr>
        <w:t xml:space="preserve">**年，我在售后服务中心做售后服务工作，负责集团电脑网络、小区智能化系统的维护。</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2、在日常的电脑网络维护方面，努力使自己能够达到尽快完成，完成较好的要求。在一年的维护中，处理主要维护项目达**项以上。在平时，与客户交流，探讨电脑网络应用上的技术。</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w:t>
      </w:r>
    </w:p>
    <w:p>
      <w:pPr>
        <w:ind w:left="0" w:right="0" w:firstLine="560"/>
        <w:spacing w:before="450" w:after="450" w:line="312" w:lineRule="auto"/>
      </w:pPr>
      <w:r>
        <w:rPr>
          <w:rFonts w:ascii="宋体" w:hAnsi="宋体" w:eastAsia="宋体" w:cs="宋体"/>
          <w:color w:val="000"/>
          <w:sz w:val="28"/>
          <w:szCs w:val="28"/>
        </w:rPr>
        <w:t xml:space="preserve">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3、集团公司5月进行办公环境整体改造，与同事一起，协助房产，在规定时间内，完成网络线路布线改造工作，恢复网络自动化办公环境。在这里得到了领导、前辈的传授与解惑。</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3、集团公司*月份的网络布线，在工程工艺水平上有欠缺。</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4、技术知识水平与实际操作熟练度，下的功夫不够。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在日常工作中，心态很重要，尤其是对售后服务工作。积极的思想、平和</w:t>
      </w:r>
    </w:p>
    <w:p>
      <w:pPr>
        <w:ind w:left="0" w:right="0" w:firstLine="560"/>
        <w:spacing w:before="450" w:after="450" w:line="312" w:lineRule="auto"/>
      </w:pPr>
      <w:r>
        <w:rPr>
          <w:rFonts w:ascii="宋体" w:hAnsi="宋体" w:eastAsia="宋体" w:cs="宋体"/>
          <w:color w:val="000"/>
          <w:sz w:val="28"/>
          <w:szCs w:val="28"/>
        </w:rPr>
        <w:t xml:space="preserve">的心态，能促使工作进步，促进工作顺利。</w:t>
      </w:r>
    </w:p>
    <w:p>
      <w:pPr>
        <w:ind w:left="0" w:right="0" w:firstLine="560"/>
        <w:spacing w:before="450" w:after="450" w:line="312" w:lineRule="auto"/>
      </w:pPr>
      <w:r>
        <w:rPr>
          <w:rFonts w:ascii="宋体" w:hAnsi="宋体" w:eastAsia="宋体" w:cs="宋体"/>
          <w:color w:val="000"/>
          <w:sz w:val="28"/>
          <w:szCs w:val="28"/>
        </w:rPr>
        <w:t xml:space="preserve">没有深厚的理论基础，就看得不会更高更远，工作就不会更上一层楼。</w:t>
      </w:r>
    </w:p>
    <w:p>
      <w:pPr>
        <w:ind w:left="0" w:right="0" w:firstLine="560"/>
        <w:spacing w:before="450" w:after="450" w:line="312" w:lineRule="auto"/>
      </w:pPr>
      <w:r>
        <w:rPr>
          <w:rFonts w:ascii="宋体" w:hAnsi="宋体" w:eastAsia="宋体" w:cs="宋体"/>
          <w:color w:val="000"/>
          <w:sz w:val="28"/>
          <w:szCs w:val="28"/>
        </w:rPr>
        <w:t xml:space="preserve">在工作中，要有好的方法与技术;纵向、横向需求分析，综合判断，使平时工作更顺利。</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部队个人年终总结结尾篇十三</w:t>
      </w:r>
    </w:p>
    <w:p>
      <w:pPr>
        <w:ind w:left="0" w:right="0" w:firstLine="560"/>
        <w:spacing w:before="450" w:after="450" w:line="312" w:lineRule="auto"/>
      </w:pPr>
      <w:r>
        <w:rPr>
          <w:rFonts w:ascii="宋体" w:hAnsi="宋体" w:eastAsia="宋体" w:cs="宋体"/>
          <w:color w:val="000"/>
          <w:sz w:val="28"/>
          <w:szCs w:val="28"/>
        </w:rPr>
        <w:t xml:space="preserve">1、转眼忙碌而又充实20xx年已经接近尾声，而我也在万基这个大家庭工作了半年。这半年来在领导的关心和支持下我的工作和学习都得到长足的进步，在同事们的帮扶下业务能力也得到了提高。</w:t>
      </w:r>
    </w:p>
    <w:p>
      <w:pPr>
        <w:ind w:left="0" w:right="0" w:firstLine="560"/>
        <w:spacing w:before="450" w:after="450" w:line="312" w:lineRule="auto"/>
      </w:pPr>
      <w:r>
        <w:rPr>
          <w:rFonts w:ascii="宋体" w:hAnsi="宋体" w:eastAsia="宋体" w:cs="宋体"/>
          <w:color w:val="000"/>
          <w:sz w:val="28"/>
          <w:szCs w:val="28"/>
        </w:rPr>
        <w:t xml:space="preserve">2、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3、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4、项目部20xx年党建工作以邓小平理论和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xx年党建工作总结如下：</w:t>
      </w:r>
    </w:p>
    <w:p>
      <w:pPr>
        <w:ind w:left="0" w:right="0" w:firstLine="560"/>
        <w:spacing w:before="450" w:after="450" w:line="312" w:lineRule="auto"/>
      </w:pPr>
      <w:r>
        <w:rPr>
          <w:rFonts w:ascii="宋体" w:hAnsi="宋体" w:eastAsia="宋体" w:cs="宋体"/>
          <w:color w:val="000"/>
          <w:sz w:val="28"/>
          <w:szCs w:val="28"/>
        </w:rPr>
        <w:t xml:space="preserve">5、伴随着第五项目部打入xx镇，x公司迎来了快速发展的大好时光，也为我们公司的发展创造了良好的机遇。在此期间，我广厦b-4#住宅楼工程项目部于20xx年9月开始进场，在第五项目部坚强而有效的统一指挥下，在诚正监理全过程监督协调下，在兄弟项目部的积极配合下，工程施工正在井然有序的进行。匆匆走过20xx年上半年，现结合我项目部上半年的工作及下半年的工作思路做一个总结，总结如下：</w:t>
      </w:r>
    </w:p>
    <w:p>
      <w:pPr>
        <w:ind w:left="0" w:right="0" w:firstLine="560"/>
        <w:spacing w:before="450" w:after="450" w:line="312" w:lineRule="auto"/>
      </w:pPr>
      <w:r>
        <w:rPr>
          <w:rFonts w:ascii="宋体" w:hAnsi="宋体" w:eastAsia="宋体" w:cs="宋体"/>
          <w:color w:val="000"/>
          <w:sz w:val="28"/>
          <w:szCs w:val="28"/>
        </w:rPr>
        <w:t xml:space="preserve">6、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7、20xx年的日历已悄然翻过，伴随着时代前进的步伐，回首自己一年来经历的风雨路程，我作出如下个人工作总结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部队个人年终总结结尾篇十四</w:t>
      </w:r>
    </w:p>
    <w:p>
      <w:pPr>
        <w:ind w:left="0" w:right="0" w:firstLine="560"/>
        <w:spacing w:before="450" w:after="450" w:line="312" w:lineRule="auto"/>
      </w:pPr>
      <w:r>
        <w:rPr>
          <w:rFonts w:ascii="宋体" w:hAnsi="宋体" w:eastAsia="宋体" w:cs="宋体"/>
          <w:color w:val="000"/>
          <w:sz w:val="28"/>
          <w:szCs w:val="28"/>
        </w:rPr>
        <w:t xml:space="preserve">在单位工作的这一年里，我努力的按照领导的要求去完成我的工作，提升自己，在不断地努力之中，我也是和刚进入单位的那时候有了很大的进步，对于过去一年的个人工作，我也是要总结一下。</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进入单位后不久，我就通过了试用，成为了单位一名正式的员工，在这努力的一年里面，我成长很快，当然也是和我的工作有关系，工作的压力是比较大的，如果我不去努力，那么很难在单位立足，这种压力也是没有把我压垮，而是让我更加的有动力，让我更加的明白，想要做好，那么就要努力的工作，我也是在单位团结同事，热情的帮助他人，而我的工作当需要帮助的时候，同事们也是热情的帮我，不懂的地方也是愿意教我，告诉我怎么去做，在我的岗位上，我坚守自己的责任，无论是日常轻松的工作，或者紧急的一些困难工作，我都是认真的去做，对于领导的安排，我也是愿意服从，不会去挑剔，也不抱怨，觉得别人的工作比我轻松，我反而觉得，能有机会做难的工作，那么我自己更容易成长，而且也是可以让自己的一个能力水平得到提升的。每一件事情，我都是踏踏实实的去做，不会应付了事，更不会因为事多事忙，就遗漏了，或者做的不够认真。</w:t>
      </w:r>
    </w:p>
    <w:p>
      <w:pPr>
        <w:ind w:left="0" w:right="0" w:firstLine="560"/>
        <w:spacing w:before="450" w:after="450" w:line="312" w:lineRule="auto"/>
      </w:pPr>
      <w:r>
        <w:rPr>
          <w:rFonts w:ascii="宋体" w:hAnsi="宋体" w:eastAsia="宋体" w:cs="宋体"/>
          <w:color w:val="000"/>
          <w:sz w:val="28"/>
          <w:szCs w:val="28"/>
        </w:rPr>
        <w:t xml:space="preserve">二、成长进步</w:t>
      </w:r>
    </w:p>
    <w:p>
      <w:pPr>
        <w:ind w:left="0" w:right="0" w:firstLine="560"/>
        <w:spacing w:before="450" w:after="450" w:line="312" w:lineRule="auto"/>
      </w:pPr>
      <w:r>
        <w:rPr>
          <w:rFonts w:ascii="宋体" w:hAnsi="宋体" w:eastAsia="宋体" w:cs="宋体"/>
          <w:color w:val="000"/>
          <w:sz w:val="28"/>
          <w:szCs w:val="28"/>
        </w:rPr>
        <w:t xml:space="preserve">通过一年的时间，我也是在工作之中有了很多的收获，对于一些困难工作的处理解决，让我在做自己本职工作的时候更加的得心应手了，而且我也是积极的参加单位组织的各种学习会议和培训课程，做好学习的笔记和在日常的工作中，将这些所学都用到工作之中去。平时不太懂的问题，我也是会积极的去请教，不会藏在心里，或者胆怯不问，只有问了，听到了，学到了，懂得了，那么自己才能成长。在单位的日子，每一天都是过得分外的充实，有很多的收获，在工作里头积累的经验也是让我到了年底，和之前的自己相比，做起事情来，效率更加的高了，很多以前觉得很难处理，或者必须要同事来帮助解决的问题，而今我都能很好的去自己解决了。</w:t>
      </w:r>
    </w:p>
    <w:p>
      <w:pPr>
        <w:ind w:left="0" w:right="0" w:firstLine="560"/>
        <w:spacing w:before="450" w:after="450" w:line="312" w:lineRule="auto"/>
      </w:pPr>
      <w:r>
        <w:rPr>
          <w:rFonts w:ascii="宋体" w:hAnsi="宋体" w:eastAsia="宋体" w:cs="宋体"/>
          <w:color w:val="000"/>
          <w:sz w:val="28"/>
          <w:szCs w:val="28"/>
        </w:rPr>
        <w:t xml:space="preserve">在单位的这一年，我的成长和工作的成就让我感到很满足，同时我也是知道，我还有挺多地方可以继续的去进步的，在新的一年里，我要继续的努力，提升自己，不断的把自己的工作水平提高，把工作做得更好。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部队个人年终总结结尾篇十五</w:t>
      </w:r>
    </w:p>
    <w:p>
      <w:pPr>
        <w:ind w:left="0" w:right="0" w:firstLine="560"/>
        <w:spacing w:before="450" w:after="450" w:line="312" w:lineRule="auto"/>
      </w:pPr>
      <w:r>
        <w:rPr>
          <w:rFonts w:ascii="宋体" w:hAnsi="宋体" w:eastAsia="宋体" w:cs="宋体"/>
          <w:color w:val="000"/>
          <w:sz w:val="28"/>
          <w:szCs w:val="28"/>
        </w:rPr>
        <w:t xml:space="preserve">秋去冬来，20__年已渐渐步入尾声，20__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__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20__年度熟料生产截止到月日为止合算如下：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20__年度生料生产截止到月日合算如下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20__年度水泥生产截止到月日合算如下：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3.41万吨，熟料较去年增产2.08万吨，水泥较去年增产5.37万吨，而与此同时生料成本却较去年减少3.25元/吨，熟料成本较去年减少1.1</w:t>
      </w:r>
    </w:p>
    <w:p>
      <w:pPr>
        <w:ind w:left="0" w:right="0" w:firstLine="560"/>
        <w:spacing w:before="450" w:after="450" w:line="312" w:lineRule="auto"/>
      </w:pPr>
      <w:r>
        <w:rPr>
          <w:rFonts w:ascii="宋体" w:hAnsi="宋体" w:eastAsia="宋体" w:cs="宋体"/>
          <w:color w:val="000"/>
          <w:sz w:val="28"/>
          <w:szCs w:val="28"/>
        </w:rPr>
        <w:t xml:space="preserve">元/吨，水泥成本较去年减少0.71元/吨，总的电耗也较去年呈下降趋势，可以说成果显著。这与公司领导和三区全体员工的努力使分不开的。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__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在对主减速机油泵密封改造使用后效果很好，并制作成qc成果发布材料，并取得了水泥公司qc成果二等奖。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生料磨磨头磨尾稀油站控制柜改为中控控制，打包机电器控制方式改造。并制作成qc成果发布材料。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20__年是向管理要效益，向时间要效益，向困难要效益的一年，也是我们在技术改造上下大力气的一年，经过全区员工的不懈努力和磨合下，车将各项工作已经步入正轨，管理深入而富有成效，取得的成绩有目共睹。</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部队个人年终总结结尾篇十六</w:t>
      </w:r>
    </w:p>
    <w:p>
      <w:pPr>
        <w:ind w:left="0" w:right="0" w:firstLine="560"/>
        <w:spacing w:before="450" w:after="450" w:line="312" w:lineRule="auto"/>
      </w:pPr>
      <w:r>
        <w:rPr>
          <w:rFonts w:ascii="宋体" w:hAnsi="宋体" w:eastAsia="宋体" w:cs="宋体"/>
          <w:color w:val="000"/>
          <w:sz w:val="28"/>
          <w:szCs w:val="28"/>
        </w:rPr>
        <w:t xml:space="preserve">开头语一：</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三个代表”，在思想上按党员标准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开头语二：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开头语三：</w:t>
      </w:r>
    </w:p>
    <w:p>
      <w:pPr>
        <w:ind w:left="0" w:right="0" w:firstLine="560"/>
        <w:spacing w:before="450" w:after="450" w:line="312" w:lineRule="auto"/>
      </w:pPr>
      <w:r>
        <w:rPr>
          <w:rFonts w:ascii="宋体" w:hAnsi="宋体" w:eastAsia="宋体" w:cs="宋体"/>
          <w:color w:val="000"/>
          <w:sz w:val="28"/>
          <w:szCs w:val="28"/>
        </w:rPr>
        <w:t xml:space="preserve">自今年加入这个大家庭以来，我努力适应新的工作环境和工作岗位，虚心学习，努力工作，履行职责，较好地完成了各项工作任务，下面将任职以来的工作情况汇报如下：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开头语四：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在繁忙的工作中不知不觉又迎来了新的一年，20_年这一年是有意义的、有价值的、有收获的。回顾这一年的工作历程，作为______企业的一名员工，我深深感到_____企业之蓬勃发展的热气，_____人之拼搏的精神。</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部队个人年终总结结尾篇十七</w:t>
      </w:r>
    </w:p>
    <w:p>
      <w:pPr>
        <w:ind w:left="0" w:right="0" w:firstLine="560"/>
        <w:spacing w:before="450" w:after="450" w:line="312" w:lineRule="auto"/>
      </w:pPr>
      <w:r>
        <w:rPr>
          <w:rFonts w:ascii="宋体" w:hAnsi="宋体" w:eastAsia="宋体" w:cs="宋体"/>
          <w:color w:val="000"/>
          <w:sz w:val="28"/>
          <w:szCs w:val="28"/>
        </w:rPr>
        <w:t xml:space="preserve">一、对中小企业的作用</w:t>
      </w:r>
    </w:p>
    <w:p>
      <w:pPr>
        <w:ind w:left="0" w:right="0" w:firstLine="560"/>
        <w:spacing w:before="450" w:after="450" w:line="312" w:lineRule="auto"/>
      </w:pPr>
      <w:r>
        <w:rPr>
          <w:rFonts w:ascii="宋体" w:hAnsi="宋体" w:eastAsia="宋体" w:cs="宋体"/>
          <w:color w:val="000"/>
          <w:sz w:val="28"/>
          <w:szCs w:val="28"/>
        </w:rPr>
        <w:t xml:space="preserve">小企业融资难问题，国家出台了很多政策，其中包括创新方面的政策。但是随着公司治理、规模控制、管控能力进一步提升，他们可以从一个城市到另外一个城市发展他们的机构网络。同时，现在我们有大概一百多家村镇银行，村镇银行的成立对改善县经济投资的瓶颈，包括改善中小企业和支持三农发展将会起到非常重要的作用。刚才前面提到，我们也鼓励银行业金融机构大力发展自己有利于小企业融资的专门机构，我们很多银行在这方面进行了有益的探索和创新。</w:t>
      </w:r>
    </w:p>
    <w:p>
      <w:pPr>
        <w:ind w:left="0" w:right="0" w:firstLine="560"/>
        <w:spacing w:before="450" w:after="450" w:line="312" w:lineRule="auto"/>
      </w:pPr>
      <w:r>
        <w:rPr>
          <w:rFonts w:ascii="宋体" w:hAnsi="宋体" w:eastAsia="宋体" w:cs="宋体"/>
          <w:color w:val="000"/>
          <w:sz w:val="28"/>
          <w:szCs w:val="28"/>
        </w:rPr>
        <w:t xml:space="preserve">全国的主要银行都要成立专门的机构，同时鼓励我们银行建立更精细化的专门为中小企业服务的机构。现在村镇银行进一步加大力度，具体进度要根据我们改革和市场环境的情况进一步推进。</w:t>
      </w:r>
    </w:p>
    <w:p>
      <w:pPr>
        <w:ind w:left="0" w:right="0" w:firstLine="560"/>
        <w:spacing w:before="450" w:after="450" w:line="312" w:lineRule="auto"/>
      </w:pPr>
      <w:r>
        <w:rPr>
          <w:rFonts w:ascii="宋体" w:hAnsi="宋体" w:eastAsia="宋体" w:cs="宋体"/>
          <w:color w:val="000"/>
          <w:sz w:val="28"/>
          <w:szCs w:val="28"/>
        </w:rPr>
        <w:t xml:space="preserve">二、设立村镇银行，完善农村金融体系?</w:t>
      </w:r>
    </w:p>
    <w:p>
      <w:pPr>
        <w:ind w:left="0" w:right="0" w:firstLine="560"/>
        <w:spacing w:before="450" w:after="450" w:line="312" w:lineRule="auto"/>
      </w:pPr>
      <w:r>
        <w:rPr>
          <w:rFonts w:ascii="宋体" w:hAnsi="宋体" w:eastAsia="宋体" w:cs="宋体"/>
          <w:color w:val="000"/>
          <w:sz w:val="28"/>
          <w:szCs w:val="28"/>
        </w:rPr>
        <w:t xml:space="preserve">1、 培育了新的农村金融主体，弥补商业性金融机构“空位”?</w:t>
      </w:r>
    </w:p>
    <w:p>
      <w:pPr>
        <w:ind w:left="0" w:right="0" w:firstLine="560"/>
        <w:spacing w:before="450" w:after="450" w:line="312" w:lineRule="auto"/>
      </w:pPr>
      <w:r>
        <w:rPr>
          <w:rFonts w:ascii="宋体" w:hAnsi="宋体" w:eastAsia="宋体" w:cs="宋体"/>
          <w:color w:val="000"/>
          <w:sz w:val="28"/>
          <w:szCs w:val="28"/>
        </w:rPr>
        <w:t xml:space="preserve">从交易成本的角度来看，农村商业性金融机构必不可少。所谓“交易成本”是指利用经济制度的成本。即交易成本=签约成本+信息成本+管理成本+代理成本。?</w:t>
      </w:r>
    </w:p>
    <w:p>
      <w:pPr>
        <w:ind w:left="0" w:right="0" w:firstLine="560"/>
        <w:spacing w:before="450" w:after="450" w:line="312" w:lineRule="auto"/>
      </w:pPr>
      <w:r>
        <w:rPr>
          <w:rFonts w:ascii="宋体" w:hAnsi="宋体" w:eastAsia="宋体" w:cs="宋体"/>
          <w:color w:val="000"/>
          <w:sz w:val="28"/>
          <w:szCs w:val="28"/>
        </w:rPr>
        <w:t xml:space="preserve">交易方式或交易机构的选择取决于实现交易成本的最低。在交易层次比较低的时候，民间金融和合作金融的优势比较明显，而当交易层次提高以后，伴随资金交易的扩大，商业金融的规模效应就会体现出来。随着交易规模的扩大，信息不对称的问题就暴露出来，相应的弥补资金风险的信息成本会增加，这些通过大额资金借贷的高利率体现出来。但对于商业性金融机构来说，现有的安全评估成本会因为资金规模的增加而降低其单位水平，同时单位签约成本也会因此而降低，如图1所示。?</w:t>
      </w:r>
    </w:p>
    <w:p>
      <w:pPr>
        <w:ind w:left="0" w:right="0" w:firstLine="560"/>
        <w:spacing w:before="450" w:after="450" w:line="312" w:lineRule="auto"/>
      </w:pPr>
      <w:r>
        <w:rPr>
          <w:rFonts w:ascii="宋体" w:hAnsi="宋体" w:eastAsia="宋体" w:cs="宋体"/>
          <w:color w:val="000"/>
          <w:sz w:val="28"/>
          <w:szCs w:val="28"/>
        </w:rPr>
        <w:t xml:space="preserve">所以为实现交易成本最小化，不同的金融机构应有自己不同的市场定位，民间金融和合作机构应着力于分散性、小额性的资金需求，而对于集中性、大额性和共性化的市场需求，则安排商业性的金融机构能使交易成本最低。?</w:t>
      </w:r>
    </w:p>
    <w:p>
      <w:pPr>
        <w:ind w:left="0" w:right="0" w:firstLine="560"/>
        <w:spacing w:before="450" w:after="450" w:line="312" w:lineRule="auto"/>
      </w:pPr>
      <w:r>
        <w:rPr>
          <w:rFonts w:ascii="宋体" w:hAnsi="宋体" w:eastAsia="宋体" w:cs="宋体"/>
          <w:color w:val="000"/>
          <w:sz w:val="28"/>
          <w:szCs w:val="28"/>
        </w:rPr>
        <w:t xml:space="preserve">我国现有金融体系中本来包含有商业金融的安排，但是，农业银行的“洗脚上岸”已经在事实上打破了原有的“三足鼎立”的局面，直接形成商业金融的缺位，导致整个农村金融体系交易成本的非最优化。我国村镇银行是按照公司制新组建起来的企业法人，或是其他商业银行在农村的分支机构。从性质上来说，它属于商业银行，按照商业性的原则在农村开展金融业务，它的设立弥补了农行撤离所留下的农村商业金融空位，也缓和了这种空位下的交易成本问题，从而保持了原有体系的完整。?</w:t>
      </w:r>
    </w:p>
    <w:p>
      <w:pPr>
        <w:ind w:left="0" w:right="0" w:firstLine="560"/>
        <w:spacing w:before="450" w:after="450" w:line="312" w:lineRule="auto"/>
      </w:pPr>
      <w:r>
        <w:rPr>
          <w:rFonts w:ascii="宋体" w:hAnsi="宋体" w:eastAsia="宋体" w:cs="宋体"/>
          <w:color w:val="000"/>
          <w:sz w:val="28"/>
          <w:szCs w:val="28"/>
        </w:rPr>
        <w:t xml:space="preserve">2、 创造竞争环境，推动农信社产权制度改革?</w:t>
      </w:r>
    </w:p>
    <w:p>
      <w:pPr>
        <w:ind w:left="0" w:right="0" w:firstLine="560"/>
        <w:spacing w:before="450" w:after="450" w:line="312" w:lineRule="auto"/>
      </w:pPr>
      <w:r>
        <w:rPr>
          <w:rFonts w:ascii="宋体" w:hAnsi="宋体" w:eastAsia="宋体" w:cs="宋体"/>
          <w:color w:val="000"/>
          <w:sz w:val="28"/>
          <w:szCs w:val="28"/>
        </w:rPr>
        <w:t xml:space="preserve">我国农村金融体系的重建不应该只单纯依靠设立几家新的金融机构，对原有金融机构组</w:t>
      </w:r>
    </w:p>
    <w:p>
      <w:pPr>
        <w:ind w:left="0" w:right="0" w:firstLine="560"/>
        <w:spacing w:before="450" w:after="450" w:line="312" w:lineRule="auto"/>
      </w:pPr>
      <w:r>
        <w:rPr>
          <w:rFonts w:ascii="宋体" w:hAnsi="宋体" w:eastAsia="宋体" w:cs="宋体"/>
          <w:color w:val="000"/>
          <w:sz w:val="28"/>
          <w:szCs w:val="28"/>
        </w:rPr>
        <w:t xml:space="preserve">织的改革同样重要，对于农信社来说，改革的核心在于重塑合作制。?</w:t>
      </w:r>
    </w:p>
    <w:p>
      <w:pPr>
        <w:ind w:left="0" w:right="0" w:firstLine="560"/>
        <w:spacing w:before="450" w:after="450" w:line="312" w:lineRule="auto"/>
      </w:pPr>
      <w:r>
        <w:rPr>
          <w:rFonts w:ascii="宋体" w:hAnsi="宋体" w:eastAsia="宋体" w:cs="宋体"/>
          <w:color w:val="000"/>
          <w:sz w:val="28"/>
          <w:szCs w:val="28"/>
        </w:rPr>
        <w:t xml:space="preserve">另一个关键在于竞争机制的培养。村镇银行作为一个独立的经济主体入住农村，从业务来看，它和农信社存在很大的交叉领域;从水平上来看，农信社属土生的金融，管理技术和水平远不如下乡的这些村镇银行。?</w:t>
      </w:r>
    </w:p>
    <w:p>
      <w:pPr>
        <w:ind w:left="0" w:right="0" w:firstLine="560"/>
        <w:spacing w:before="450" w:after="450" w:line="312" w:lineRule="auto"/>
      </w:pPr>
      <w:r>
        <w:rPr>
          <w:rFonts w:ascii="宋体" w:hAnsi="宋体" w:eastAsia="宋体" w:cs="宋体"/>
          <w:color w:val="000"/>
          <w:sz w:val="28"/>
          <w:szCs w:val="28"/>
        </w:rPr>
        <w:t xml:space="preserve">3、带来协整效应，增加农村金融市场的有效供给?</w:t>
      </w:r>
    </w:p>
    <w:p>
      <w:pPr>
        <w:ind w:left="0" w:right="0" w:firstLine="560"/>
        <w:spacing w:before="450" w:after="450" w:line="312" w:lineRule="auto"/>
      </w:pPr>
      <w:r>
        <w:rPr>
          <w:rFonts w:ascii="宋体" w:hAnsi="宋体" w:eastAsia="宋体" w:cs="宋体"/>
          <w:color w:val="000"/>
          <w:sz w:val="28"/>
          <w:szCs w:val="28"/>
        </w:rPr>
        <w:t xml:space="preserve">对于农信社对农村基层的“惜贷”“慎贷”行为，虽有追求盈利性的驱动因素在其中，但安全考虑同样不可否认，农村信用社的信用甄别能力有限，不能有效区分全部的农村市场信用主体，所以在不良贷款的压力下，信用社干脆采取“一刀切”方法，除了少数熟悉的客户以外，对其他信用主体的需求限制或禁止，这是农村信用体系建设的缺陷所致，也是造成信用社功能弱化的原因之一。?</w:t>
      </w:r>
    </w:p>
    <w:p>
      <w:pPr>
        <w:ind w:left="0" w:right="0" w:firstLine="560"/>
        <w:spacing w:before="450" w:after="450" w:line="312" w:lineRule="auto"/>
      </w:pPr>
      <w:r>
        <w:rPr>
          <w:rFonts w:ascii="宋体" w:hAnsi="宋体" w:eastAsia="宋体" w:cs="宋体"/>
          <w:color w:val="000"/>
          <w:sz w:val="28"/>
          <w:szCs w:val="28"/>
        </w:rPr>
        <w:t xml:space="preserve">综上所述，村镇银行的设立培育了新的农村金融主体，促进了农村金融体系的完善。但是，我们应该知道，我国农村金融体系所存在的问题仅靠设立几家新型的金融机构。在这里，我们应该以村镇银行的设立为突破口，配合农村信用社改革，同时正确引导规范民间非正规金融发展，最终构造一个竞争、有序、满足多层次、多种类金融需求的新的金融机构体系，服务“三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2024-10-03T00:31:47+08:00</dcterms:created>
  <dcterms:modified xsi:type="dcterms:W3CDTF">2024-10-03T00:31:47+08:00</dcterms:modified>
</cp:coreProperties>
</file>

<file path=docProps/custom.xml><?xml version="1.0" encoding="utf-8"?>
<Properties xmlns="http://schemas.openxmlformats.org/officeDocument/2006/custom-properties" xmlns:vt="http://schemas.openxmlformats.org/officeDocument/2006/docPropsVTypes"/>
</file>