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最新中专生贫困申请书(3篇)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中专生贫困申请书篇一我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中专生贫困申请书篇一</w:t>
      </w:r>
    </w:p>
    <w:p>
      <w:pPr>
        <w:ind w:left="0" w:right="0" w:firstLine="560"/>
        <w:spacing w:before="450" w:after="450" w:line="312" w:lineRule="auto"/>
      </w:pPr>
      <w:r>
        <w:rPr>
          <w:rFonts w:ascii="宋体" w:hAnsi="宋体" w:eastAsia="宋体" w:cs="宋体"/>
          <w:color w:val="000"/>
          <w:sz w:val="28"/>
          <w:szCs w:val="28"/>
        </w:rPr>
        <w:t xml:space="preserve">我叫尤阳， 去年考入本校 ，就读于普护专业。我来自黑山的一个农村，家有2口人—父亲因病去世，母亲和我。我父母都是农民，因没有文化，没有本钱，全家以务农种田为生，没有企副收入，由于母亲常年多病，家里开支几乎由母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但母亲为了让我有文化，有出息，改写家中历史，十几年来一直默默地劳苦耕作，给我们创造上学的条件和机会…… 从幼小的心灵开始，我感受到父亲和母亲的伟大—虽然他们是地道本分的农民。小学，初中，我刻苦学习，努力奋斗，2024年8月的一天，我接到了卫校的录取通知书，我双手捧到了父母面前，我们喜极而泣。我终于圆了我上学的梦!</w:t>
      </w:r>
    </w:p>
    <w:p>
      <w:pPr>
        <w:ind w:left="0" w:right="0" w:firstLine="560"/>
        <w:spacing w:before="450" w:after="450" w:line="312" w:lineRule="auto"/>
      </w:pPr>
      <w:r>
        <w:rPr>
          <w:rFonts w:ascii="宋体" w:hAnsi="宋体" w:eastAsia="宋体" w:cs="宋体"/>
          <w:color w:val="000"/>
          <w:sz w:val="28"/>
          <w:szCs w:val="28"/>
        </w:rPr>
        <w:t xml:space="preserve">但是，相比小学，初中，中专每年的杂费成了天文数字。它远远超出了我们全家的总收入，这让我们全家高兴之余，也随之多了一份忧虑。几经周折，母亲终于向亲戚朋友借来了我的生活费，但我们却债台已筑。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今后的四年中专生活中，我会刻苦学习，奋力拼搏，争取做一名德才兼备的优秀学生，将来成为一名国家的有用人才，回报国家，学校和父母。感谢你们!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黑体" w:hAnsi="黑体" w:eastAsia="黑体" w:cs="黑体"/>
          <w:color w:val="000000"/>
          <w:sz w:val="34"/>
          <w:szCs w:val="34"/>
          <w:b w:val="1"/>
          <w:bCs w:val="1"/>
        </w:rPr>
        <w:t xml:space="preserve">中专生贫困申请书篇二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07级应用一班的一名学生，家住重庆市合川区。家里有爸爸，妈妈，姐姐和我。父母都是个老实的农民，家里有五亩地，全家人的生活都靠它，在农闲时候，爸爸也会去离家不远的工地上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和姐姐两人都努力的学习。姐姐提前两年上了市里的一所出名的中专学校，昂贵的学费让全家都踹不过气来，后东凑西借总算把姐姐和我上初中的学费凑齐，两年后姐姐以优秀的成绩中专毕业，我也以优异的成绩考上了市重点中学。</w:t>
      </w:r>
    </w:p>
    <w:p>
      <w:pPr>
        <w:ind w:left="0" w:right="0" w:firstLine="560"/>
        <w:spacing w:before="450" w:after="450" w:line="312" w:lineRule="auto"/>
      </w:pPr>
      <w:r>
        <w:rPr>
          <w:rFonts w:ascii="宋体" w:hAnsi="宋体" w:eastAsia="宋体" w:cs="宋体"/>
          <w:color w:val="000"/>
          <w:sz w:val="28"/>
          <w:szCs w:val="28"/>
        </w:rPr>
        <w:t xml:space="preserve">本以为以后靠姐姐在外工作，应该能够解决家里经济难题，可是意想不到是事发生了，三个月后，在外工作的姐姐被检查出患有乙肝，顿时这个消息冲淡了我全家因为我是重点高中学生的喜悦，姐姐回到家中接受治疗，而我则继续在高中学习，经过一年的治疗，姐姐的病情得到了控制，但是全家的债务也多出了许多。</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蓝天，知道蓝天有国家的奖助学金和学院自己的各种奖助学金，于是就填报了学校，蓝天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将近一万的学杂费啊!不过我不知道的是父亲为了我以后能够上大学，平时是节约再节约，暗自帮我上大学第一年的学费准备得差不多了，快要开学时，高高兴兴的买学习和生活用品，连火车票也订好了，可在开学前三天，奶奶病倒了，送往医院检查出是癌症，需要动手术，知道了这个消息，父亲沉默了，作为儿子，有责任让奶奶就医，作为父亲，也应该为自己子女的将来打算。</w:t>
      </w:r>
    </w:p>
    <w:p>
      <w:pPr>
        <w:ind w:left="0" w:right="0" w:firstLine="560"/>
        <w:spacing w:before="450" w:after="450" w:line="312" w:lineRule="auto"/>
      </w:pPr>
      <w:r>
        <w:rPr>
          <w:rFonts w:ascii="宋体" w:hAnsi="宋体" w:eastAsia="宋体" w:cs="宋体"/>
          <w:color w:val="000"/>
          <w:sz w:val="28"/>
          <w:szCs w:val="28"/>
        </w:rPr>
        <w:t xml:space="preserve">两天里除了听到父母唉声叹气的声音外，听不到任何的笑语，我知道父亲在做着艰难的选择，一边是老人，一边是儿子，这样的选择之艰难不言而喻。</w:t>
      </w:r>
    </w:p>
    <w:p>
      <w:pPr>
        <w:ind w:left="0" w:right="0" w:firstLine="560"/>
        <w:spacing w:before="450" w:after="450" w:line="312" w:lineRule="auto"/>
      </w:pPr>
      <w:r>
        <w:rPr>
          <w:rFonts w:ascii="宋体" w:hAnsi="宋体" w:eastAsia="宋体" w:cs="宋体"/>
          <w:color w:val="000"/>
          <w:sz w:val="28"/>
          <w:szCs w:val="28"/>
        </w:rPr>
        <w:t xml:space="preserve">好在没有到达山穷水尽的时候，病情得到控制的姐姐在外工作给我找到了姐夫，姐夫知道了这个情况后，把他那微薄的储蓄交给了我，让我最终能进入大学。而奶奶也进入医院进行治疗，奶奶有四个儿子，除了我父亲和二叔在家里搞农业外，另外两个叔叔都在外面打工，医疗费也是大家各自那点。</w:t>
      </w:r>
    </w:p>
    <w:p>
      <w:pPr>
        <w:ind w:left="0" w:right="0" w:firstLine="560"/>
        <w:spacing w:before="450" w:after="450" w:line="312" w:lineRule="auto"/>
      </w:pPr>
      <w:r>
        <w:rPr>
          <w:rFonts w:ascii="宋体" w:hAnsi="宋体" w:eastAsia="宋体" w:cs="宋体"/>
          <w:color w:val="000"/>
          <w:sz w:val="28"/>
          <w:szCs w:val="28"/>
        </w:rPr>
        <w:t xml:space="preserve">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现如今，党和国家的政策是大力发展教育事业，设立了奖助学金，学院的政策也落实到位，给予我们地震受灾学生生活补助，种种行动和政策让我这样的学生看到了生活的希望，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中专生贫困申请书篇三</w:t>
      </w:r>
    </w:p>
    <w:p>
      <w:pPr>
        <w:ind w:left="0" w:right="0" w:firstLine="560"/>
        <w:spacing w:before="450" w:after="450" w:line="312" w:lineRule="auto"/>
      </w:pPr>
      <w:r>
        <w:rPr>
          <w:rFonts w:ascii="宋体" w:hAnsi="宋体" w:eastAsia="宋体" w:cs="宋体"/>
          <w:color w:val="000"/>
          <w:sz w:val="28"/>
          <w:szCs w:val="28"/>
        </w:rPr>
        <w:t xml:space="preserve">我是桃源第八中学的一名学生，我叫李杰。来自桃源西部的观音寺镇桃儿堉村大方坪组。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2024-10-06T05:40:45+08:00</dcterms:created>
  <dcterms:modified xsi:type="dcterms:W3CDTF">2024-10-06T05:40:45+08:00</dcterms:modified>
</cp:coreProperties>
</file>

<file path=docProps/custom.xml><?xml version="1.0" encoding="utf-8"?>
<Properties xmlns="http://schemas.openxmlformats.org/officeDocument/2006/custom-properties" xmlns:vt="http://schemas.openxmlformats.org/officeDocument/2006/docPropsVTypes"/>
</file>