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最新小英雄王二小教学反思 王二小的总结(五篇)</w:t>
      </w:r>
      <w:bookmarkEnd w:id="1"/>
    </w:p>
    <w:p>
      <w:pPr>
        <w:jc w:val="center"/>
        <w:spacing w:before="0" w:after="450"/>
      </w:pPr>
      <w:r>
        <w:rPr>
          <w:rFonts w:ascii="Arial" w:hAnsi="Arial" w:eastAsia="Arial" w:cs="Arial"/>
          <w:color w:val="999999"/>
          <w:sz w:val="20"/>
          <w:szCs w:val="20"/>
        </w:rPr>
        <w:t xml:space="preserve">来源：网络  作者：翠竹清韵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写总结的时候需要注意什么呢？有哪些格式需要注...</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写总结的时候需要注意什么呢？有哪些格式需要注意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小英雄王二小教学反思 王二小的总结篇一</w:t>
      </w:r>
    </w:p>
    <w:p>
      <w:pPr>
        <w:ind w:left="0" w:right="0" w:firstLine="560"/>
        <w:spacing w:before="450" w:after="450" w:line="312" w:lineRule="auto"/>
      </w:pPr>
      <w:r>
        <w:rPr>
          <w:rFonts w:ascii="宋体" w:hAnsi="宋体" w:eastAsia="宋体" w:cs="宋体"/>
          <w:color w:val="000"/>
          <w:sz w:val="28"/>
          <w:szCs w:val="28"/>
        </w:rPr>
        <w:t xml:space="preserve">在教学中,我除了培养学生独立阅读课文的能力外.还重视学生说的训练和情感培养,先让学生采用多种方式把课文读熟,理解文中的重点句段所表达的含义.然后对文中印象最深刻的句段各抒己见.说的时候要着重抓住“我”和“母亲”的情绪做对比：“我”因瘫痪，脾气变得暴怒无常，砸东西，对生活失去了信心，“母亲”不但不责怪“我”，反而等“我”情绪恢复平静后抚慰“我”，还说要带”我“去北海看菊花。经过对比，学生懂得母爱的无私和伟大，也更体现出 “我”对“母亲”深深的愧疚、热爱、怀念之情。</w:t>
      </w:r>
    </w:p>
    <w:p>
      <w:pPr>
        <w:ind w:left="0" w:right="0" w:firstLine="560"/>
        <w:spacing w:before="450" w:after="450" w:line="312" w:lineRule="auto"/>
      </w:pPr>
      <w:r>
        <w:rPr>
          <w:rFonts w:ascii="宋体" w:hAnsi="宋体" w:eastAsia="宋体" w:cs="宋体"/>
          <w:color w:val="000"/>
          <w:sz w:val="28"/>
          <w:szCs w:val="28"/>
        </w:rPr>
        <w:t xml:space="preserve">学生说感受：“‘我’暴怒时.‘母亲’却偷偷的躲在一旁流泪，使我想到我平时也是那样对待我的妈妈的，从今以后，我一定要好好爱自己的亲人.不能等失去了他们后才去悔恨”;“当‘我’答应‘母亲’去公园看菊花时，她却突然晕倒送去医院，从此与‘我’诀别，临终时都没能和‘我’说上一句话。体现母爱的伟大和无私!同时也表达‘我’对‘母亲’的愧疚、怀念之情” 渲染气氛，创设情景。对学生进行口语表达训练，同时也是对学生进行情感教育。 我说：“又是一个深秋或清明节，假如你是作者‘我’，在‘母亲’的坟前，你会对‘母亲’说些什么呢?”学生纷纷演说，真情流露。最后一个举手的是平时很少发言的男生，我们都知道他父亲去年才去世。此时全班同学都把目光移向了他，我也给他投去温和和鼓励的眼神，他站起来沉默了约5秒钟后才说：“妈妈!我来看你了，是妹妹推着我来的。又是一个深秋，我带来了你喜爱的菊花，我终于明白你坚决要推我去北海看菊花的原因了，但晚了，还没出门，你就晕到被送去医院，我没想到你的病已经变成这样，谁知道这一去竟是诀别，连你临终的话语我也没能亲自听到，妈妈，可我清楚你要对我说什么，你是要告诉我要像菊花那样坚强的活着，好好的带着妹妹活着.........”说到这，他已泣不成声“我也想对我死去的爸爸说：爸爸，你放心吧!我和妈妈也会坚强的活着的........”同学们听到这已经是泪流满面。我也被深深的打动了。</w:t>
      </w:r>
    </w:p>
    <w:p>
      <w:pPr>
        <w:ind w:left="0" w:right="0" w:firstLine="560"/>
        <w:spacing w:before="450" w:after="450" w:line="312" w:lineRule="auto"/>
      </w:pPr>
      <w:r>
        <w:rPr>
          <w:rFonts w:ascii="宋体" w:hAnsi="宋体" w:eastAsia="宋体" w:cs="宋体"/>
          <w:color w:val="000"/>
          <w:sz w:val="28"/>
          <w:szCs w:val="28"/>
        </w:rPr>
        <w:t xml:space="preserve">本文情感深挚，辅导学生用心的读，用情地读，就会被“母亲”对“我”的爱所深深的打动，你会跟着“我”一起痛，一起哭，一起怀念，一起在爱的支持下，坚强地 面对人生。</w:t>
      </w:r>
    </w:p>
    <w:p>
      <w:pPr>
        <w:ind w:left="0" w:right="0" w:firstLine="560"/>
        <w:spacing w:before="450" w:after="450" w:line="312" w:lineRule="auto"/>
      </w:pPr>
      <w:r>
        <w:rPr>
          <w:rFonts w:ascii="宋体" w:hAnsi="宋体" w:eastAsia="宋体" w:cs="宋体"/>
          <w:color w:val="000"/>
          <w:sz w:val="28"/>
          <w:szCs w:val="28"/>
        </w:rPr>
        <w:t xml:space="preserve">作者透过一些细小的情节来表达对母亲的怀念，从而也使我想起作者史铁生苦难的一生，“没有经过苦难的人生是幸福的人生吗?没有经历过痛苦的人生是幸运还是不幸?.......我想感受那些经历过大苦大难的人所体味到的人生况味和所获得的人生价值”这是宋秋雁在《走过苦难-----记我无比敬仰的作家史铁生》一文中的节选。使我想起在教育教学中，对学生贯穿情感性教育和挫折性教育是有必要的。</w:t>
      </w:r>
    </w:p>
    <w:p>
      <w:pPr>
        <w:ind w:left="0" w:right="0" w:firstLine="560"/>
        <w:spacing w:before="450" w:after="450" w:line="312" w:lineRule="auto"/>
      </w:pPr>
      <w:r>
        <w:rPr>
          <w:rFonts w:ascii="宋体" w:hAnsi="宋体" w:eastAsia="宋体" w:cs="宋体"/>
          <w:color w:val="000"/>
          <w:sz w:val="28"/>
          <w:szCs w:val="28"/>
        </w:rPr>
        <w:t xml:space="preserve">史铁生在《合欢树》一文写道：“我坐在安静的树林里，闭上眼睛，想，上帝为什么早早地召唤母亲回去呢?很久很久，迷迷糊糊的我听见了回答：“她心里太苦了，上帝看她受不住了，就召唤她去了。”我似乎得到一点安慰，睁开眼睛，看见风正从树林穿过。”读着这些苍凉的文字，感受到他经历的磨难和痛苦是不可理喻的，没有经历过痛苦的人是写不出那样凝重悲壮的文字来的，也永远感受不到在那苍茫的底色下汩汩滚落的热流!</w:t>
      </w:r>
    </w:p>
    <w:p>
      <w:pPr>
        <w:ind w:left="0" w:right="0" w:firstLine="560"/>
        <w:spacing w:before="450" w:after="450" w:line="312" w:lineRule="auto"/>
      </w:pPr>
      <w:r>
        <w:rPr>
          <w:rFonts w:ascii="宋体" w:hAnsi="宋体" w:eastAsia="宋体" w:cs="宋体"/>
          <w:color w:val="000"/>
          <w:sz w:val="28"/>
          <w:szCs w:val="28"/>
        </w:rPr>
        <w:t xml:space="preserve">通过对《秋天的怀念》的阅读，让学生受到了伟大母爱的熏陶感染，接受了一次“爱”的教育;还提高了学生的自读能力。</w:t>
      </w:r>
    </w:p>
    <w:p>
      <w:pPr>
        <w:ind w:left="0" w:right="0" w:firstLine="560"/>
        <w:spacing w:before="450" w:after="450" w:line="312" w:lineRule="auto"/>
      </w:pPr>
      <w:r>
        <w:rPr>
          <w:rFonts w:ascii="黑体" w:hAnsi="黑体" w:eastAsia="黑体" w:cs="黑体"/>
          <w:color w:val="000000"/>
          <w:sz w:val="34"/>
          <w:szCs w:val="34"/>
          <w:b w:val="1"/>
          <w:bCs w:val="1"/>
        </w:rPr>
        <w:t xml:space="preserve">小英雄王二小教学反思 王二小的总结篇二</w:t>
      </w:r>
    </w:p>
    <w:p>
      <w:pPr>
        <w:ind w:left="0" w:right="0" w:firstLine="560"/>
        <w:spacing w:before="450" w:after="450" w:line="312" w:lineRule="auto"/>
      </w:pPr>
      <w:r>
        <w:rPr>
          <w:rFonts w:ascii="宋体" w:hAnsi="宋体" w:eastAsia="宋体" w:cs="宋体"/>
          <w:color w:val="000"/>
          <w:sz w:val="28"/>
          <w:szCs w:val="28"/>
        </w:rPr>
        <w:t xml:space="preserve">《王二小》这篇课文，说的是一个叫王二小的儿童团员，从发现敌人到将敌人引入八路军的包围圈，最后用自己的生命换来了胜利的经过，虽然故事叙述简洁，没有很多激情的句子，言语质朴简单。</w:t>
      </w:r>
    </w:p>
    <w:p>
      <w:pPr>
        <w:ind w:left="0" w:right="0" w:firstLine="560"/>
        <w:spacing w:before="450" w:after="450" w:line="312" w:lineRule="auto"/>
      </w:pPr>
      <w:r>
        <w:rPr>
          <w:rFonts w:ascii="宋体" w:hAnsi="宋体" w:eastAsia="宋体" w:cs="宋体"/>
          <w:color w:val="000"/>
          <w:sz w:val="28"/>
          <w:szCs w:val="28"/>
        </w:rPr>
        <w:t xml:space="preserve">一、激趣导入，激发兴趣。</w:t>
      </w:r>
    </w:p>
    <w:p>
      <w:pPr>
        <w:ind w:left="0" w:right="0" w:firstLine="560"/>
        <w:spacing w:before="450" w:after="450" w:line="312" w:lineRule="auto"/>
      </w:pPr>
      <w:r>
        <w:rPr>
          <w:rFonts w:ascii="宋体" w:hAnsi="宋体" w:eastAsia="宋体" w:cs="宋体"/>
          <w:color w:val="000"/>
          <w:sz w:val="28"/>
          <w:szCs w:val="28"/>
        </w:rPr>
        <w:t xml:space="preserve">开始导入课文时，为了引起学生的学习兴趣，我先用多媒体播放《歌唱二小放牛郎》的歌曲，先用歌曲激发学生的学习兴趣，为学习下文做好铺垫。</w:t>
      </w:r>
    </w:p>
    <w:p>
      <w:pPr>
        <w:ind w:left="0" w:right="0" w:firstLine="560"/>
        <w:spacing w:before="450" w:after="450" w:line="312" w:lineRule="auto"/>
      </w:pPr>
      <w:r>
        <w:rPr>
          <w:rFonts w:ascii="宋体" w:hAnsi="宋体" w:eastAsia="宋体" w:cs="宋体"/>
          <w:color w:val="000"/>
          <w:sz w:val="28"/>
          <w:szCs w:val="28"/>
        </w:rPr>
        <w:t xml:space="preserve">二、精讲课文，理解内容。</w:t>
      </w:r>
    </w:p>
    <w:p>
      <w:pPr>
        <w:ind w:left="0" w:right="0" w:firstLine="560"/>
        <w:spacing w:before="450" w:after="450" w:line="312" w:lineRule="auto"/>
      </w:pPr>
      <w:r>
        <w:rPr>
          <w:rFonts w:ascii="宋体" w:hAnsi="宋体" w:eastAsia="宋体" w:cs="宋体"/>
          <w:color w:val="000"/>
          <w:sz w:val="28"/>
          <w:szCs w:val="28"/>
        </w:rPr>
        <w:t xml:space="preserve">由于课文中战争时期的环境和学生的生活环境间隔距离太过久远，学生对于“八路军、敌人、扫荡、放哨、埋伏圈……”等等的词语理解不了，如果从加强朗读上也不能让他们有所理解，所以在教学这篇课文时，我发现学生很难理解课文里的内容，于是我先从网上搜集一些有关与战争年代的资料利用多媒体播放出来，让学生了解一下，加深他们对课文背景的了解，好让他们理解课文的内容。</w:t>
      </w:r>
    </w:p>
    <w:p>
      <w:pPr>
        <w:ind w:left="0" w:right="0" w:firstLine="560"/>
        <w:spacing w:before="450" w:after="450" w:line="312" w:lineRule="auto"/>
      </w:pPr>
      <w:r>
        <w:rPr>
          <w:rFonts w:ascii="宋体" w:hAnsi="宋体" w:eastAsia="宋体" w:cs="宋体"/>
          <w:color w:val="000"/>
          <w:sz w:val="28"/>
          <w:szCs w:val="28"/>
        </w:rPr>
        <w:t xml:space="preserve">在讲读课文时，我主要是利用多媒体演示图片，让学生看图：</w:t>
      </w:r>
    </w:p>
    <w:p>
      <w:pPr>
        <w:ind w:left="0" w:right="0" w:firstLine="560"/>
        <w:spacing w:before="450" w:after="450" w:line="312" w:lineRule="auto"/>
      </w:pPr>
      <w:r>
        <w:rPr>
          <w:rFonts w:ascii="宋体" w:hAnsi="宋体" w:eastAsia="宋体" w:cs="宋体"/>
          <w:color w:val="000"/>
          <w:sz w:val="28"/>
          <w:szCs w:val="28"/>
        </w:rPr>
        <w:t xml:space="preserve">“王二小在干什么?敌人在干什么?王二小是怎样做的?结果怎么样?”让学生回答完了以后，再细读课文，对照理解课文，练习说话。并思考：</w:t>
      </w:r>
    </w:p>
    <w:p>
      <w:pPr>
        <w:ind w:left="0" w:right="0" w:firstLine="560"/>
        <w:spacing w:before="450" w:after="450" w:line="312" w:lineRule="auto"/>
      </w:pPr>
      <w:r>
        <w:rPr>
          <w:rFonts w:ascii="宋体" w:hAnsi="宋体" w:eastAsia="宋体" w:cs="宋体"/>
          <w:color w:val="000"/>
          <w:sz w:val="28"/>
          <w:szCs w:val="28"/>
        </w:rPr>
        <w:t xml:space="preserve">“为什么说王二小是小英雄呢?”相机对学生进行思想教育。</w:t>
      </w:r>
    </w:p>
    <w:p>
      <w:pPr>
        <w:ind w:left="0" w:right="0" w:firstLine="560"/>
        <w:spacing w:before="450" w:after="450" w:line="312" w:lineRule="auto"/>
      </w:pPr>
      <w:r>
        <w:rPr>
          <w:rFonts w:ascii="宋体" w:hAnsi="宋体" w:eastAsia="宋体" w:cs="宋体"/>
          <w:color w:val="000"/>
          <w:sz w:val="28"/>
          <w:szCs w:val="28"/>
        </w:rPr>
        <w:t xml:space="preserve">三、扩展延伸，练习说话。</w:t>
      </w:r>
    </w:p>
    <w:p>
      <w:pPr>
        <w:ind w:left="0" w:right="0" w:firstLine="560"/>
        <w:spacing w:before="450" w:after="450" w:line="312" w:lineRule="auto"/>
      </w:pPr>
      <w:r>
        <w:rPr>
          <w:rFonts w:ascii="宋体" w:hAnsi="宋体" w:eastAsia="宋体" w:cs="宋体"/>
          <w:color w:val="000"/>
          <w:sz w:val="28"/>
          <w:szCs w:val="28"/>
        </w:rPr>
        <w:t xml:space="preserve">课文有多个知识点是可以让学生练习说话的，我就设计了仿说句子的练习，让学生练习说话，利用多媒体出示题目。</w:t>
      </w:r>
    </w:p>
    <w:p>
      <w:pPr>
        <w:ind w:left="0" w:right="0" w:firstLine="560"/>
        <w:spacing w:before="450" w:after="450" w:line="312" w:lineRule="auto"/>
      </w:pPr>
      <w:r>
        <w:rPr>
          <w:rFonts w:ascii="黑体" w:hAnsi="黑体" w:eastAsia="黑体" w:cs="黑体"/>
          <w:color w:val="000000"/>
          <w:sz w:val="34"/>
          <w:szCs w:val="34"/>
          <w:b w:val="1"/>
          <w:bCs w:val="1"/>
        </w:rPr>
        <w:t xml:space="preserve">小英雄王二小教学反思 王二小的总结篇三</w:t>
      </w:r>
    </w:p>
    <w:p>
      <w:pPr>
        <w:ind w:left="0" w:right="0" w:firstLine="560"/>
        <w:spacing w:before="450" w:after="450" w:line="312" w:lineRule="auto"/>
      </w:pPr>
      <w:r>
        <w:rPr>
          <w:rFonts w:ascii="宋体" w:hAnsi="宋体" w:eastAsia="宋体" w:cs="宋体"/>
          <w:color w:val="000"/>
          <w:sz w:val="28"/>
          <w:szCs w:val="28"/>
        </w:rPr>
        <w:t xml:space="preserve">近日，我上了教研课《大瀑布的葬礼》。细思教学，充满诸多遗憾。正像课后一位老师说的那样，此课教学与我之前的教学相比，有很大的差距。</w:t>
      </w:r>
    </w:p>
    <w:p>
      <w:pPr>
        <w:ind w:left="0" w:right="0" w:firstLine="560"/>
        <w:spacing w:before="450" w:after="450" w:line="312" w:lineRule="auto"/>
      </w:pPr>
      <w:r>
        <w:rPr>
          <w:rFonts w:ascii="宋体" w:hAnsi="宋体" w:eastAsia="宋体" w:cs="宋体"/>
          <w:color w:val="000"/>
          <w:sz w:val="28"/>
          <w:szCs w:val="28"/>
        </w:rPr>
        <w:t xml:space="preserve">一、教学设想及流程</w:t>
      </w:r>
    </w:p>
    <w:p>
      <w:pPr>
        <w:ind w:left="0" w:right="0" w:firstLine="560"/>
        <w:spacing w:before="450" w:after="450" w:line="312" w:lineRule="auto"/>
      </w:pPr>
      <w:r>
        <w:rPr>
          <w:rFonts w:ascii="宋体" w:hAnsi="宋体" w:eastAsia="宋体" w:cs="宋体"/>
          <w:color w:val="000"/>
          <w:sz w:val="28"/>
          <w:szCs w:val="28"/>
        </w:rPr>
        <w:t xml:space="preserve">《大瀑布的葬礼》讲述了雄伟壮观的塞特凯达斯大瀑布曾经是世界上流量最大的瀑布，因为人为的破坏，瀑布枯竭了。来自世界各地的人士为瀑布举行了葬礼。巴西总统菲格雷特也在瀑布脚下举行葬礼，号召人们保护环境，让悲剧不再重演。本教学重点为，指导学生通过抓住重点语句，想象画面，感受瀑布变化前后的景色，感受文章用词的精美，积累并运用词语;指导学生想象菲格雷特总统可能会说些什么，让学生练写菲格雷特的演说词。</w:t>
      </w:r>
    </w:p>
    <w:p>
      <w:pPr>
        <w:ind w:left="0" w:right="0" w:firstLine="560"/>
        <w:spacing w:before="450" w:after="450" w:line="312" w:lineRule="auto"/>
      </w:pPr>
      <w:r>
        <w:rPr>
          <w:rFonts w:ascii="宋体" w:hAnsi="宋体" w:eastAsia="宋体" w:cs="宋体"/>
          <w:color w:val="000"/>
          <w:sz w:val="28"/>
          <w:szCs w:val="28"/>
        </w:rPr>
        <w:t xml:space="preserve">本课教学，主要分为三个板块进行。</w:t>
      </w:r>
    </w:p>
    <w:p>
      <w:pPr>
        <w:ind w:left="0" w:right="0" w:firstLine="560"/>
        <w:spacing w:before="450" w:after="450" w:line="312" w:lineRule="auto"/>
      </w:pPr>
      <w:r>
        <w:rPr>
          <w:rFonts w:ascii="宋体" w:hAnsi="宋体" w:eastAsia="宋体" w:cs="宋体"/>
          <w:color w:val="000"/>
          <w:sz w:val="28"/>
          <w:szCs w:val="28"/>
        </w:rPr>
        <w:t xml:space="preserve">板块一：美读词语，尝试理解运用。</w:t>
      </w:r>
    </w:p>
    <w:p>
      <w:pPr>
        <w:ind w:left="0" w:right="0" w:firstLine="560"/>
        <w:spacing w:before="450" w:after="450" w:line="312" w:lineRule="auto"/>
      </w:pPr>
      <w:r>
        <w:rPr>
          <w:rFonts w:ascii="宋体" w:hAnsi="宋体" w:eastAsia="宋体" w:cs="宋体"/>
          <w:color w:val="000"/>
          <w:sz w:val="28"/>
          <w:szCs w:val="28"/>
        </w:rPr>
        <w:t xml:space="preserve">我国著名教育家叶圣陶曾指出：“语文教材无非是个例子，凭这个例子要使学生能够举一反三，练成阅读和作文的熟练技能……”本文文字优美，用了较多的四字词语描写瀑布变化前后的景色，教学中应该让学生积累并运用这些词语，为今后的写作打下基础。因此，在第一板块教学中，我刻意将词语分成两类排列，想通过学生反复的朗读，初步感受瀑布雄奇的美和形容枯槁的悲凉。之后，我还设计了“读着这些词语，你仿佛看到了(听到了)……”，试图通过这一说话练习，帮助学生进一步理解，并学习运用这些四字词语。</w:t>
      </w:r>
    </w:p>
    <w:p>
      <w:pPr>
        <w:ind w:left="0" w:right="0" w:firstLine="560"/>
        <w:spacing w:before="450" w:after="450" w:line="312" w:lineRule="auto"/>
      </w:pPr>
      <w:r>
        <w:rPr>
          <w:rFonts w:ascii="宋体" w:hAnsi="宋体" w:eastAsia="宋体" w:cs="宋体"/>
          <w:color w:val="000"/>
          <w:sz w:val="28"/>
          <w:szCs w:val="28"/>
        </w:rPr>
        <w:t xml:space="preserve">板块二：品读描写瀑布变化前后的语句。</w:t>
      </w:r>
    </w:p>
    <w:p>
      <w:pPr>
        <w:ind w:left="0" w:right="0" w:firstLine="560"/>
        <w:spacing w:before="450" w:after="450" w:line="312" w:lineRule="auto"/>
      </w:pPr>
      <w:r>
        <w:rPr>
          <w:rFonts w:ascii="宋体" w:hAnsi="宋体" w:eastAsia="宋体" w:cs="宋体"/>
          <w:color w:val="000"/>
          <w:sz w:val="28"/>
          <w:szCs w:val="28"/>
        </w:rPr>
        <w:t xml:space="preserve">写景的文章，应该让学生抓住关键词语，想象画面，思考作者是怎样将景物写具体的。本文用了大量的篇幅描写瀑布变化前的雄奇，变化后的形容枯槁。品读这两段文字，可以让学生初步感受文章用词的准确以及用具体的数字描写景物，给人以身临其境之感的写作方法;可以帮助他们积累语言素材;还可以为了解本文 “保护环境” 的中心奠定基础。因此，该板块教学，我采取指导学生反复朗读，抓住感触深刻的词句，想象画面的方式，让学生感受瀑布变化前后的惊人落差。</w:t>
      </w:r>
    </w:p>
    <w:p>
      <w:pPr>
        <w:ind w:left="0" w:right="0" w:firstLine="560"/>
        <w:spacing w:before="450" w:after="450" w:line="312" w:lineRule="auto"/>
      </w:pPr>
      <w:r>
        <w:rPr>
          <w:rFonts w:ascii="宋体" w:hAnsi="宋体" w:eastAsia="宋体" w:cs="宋体"/>
          <w:color w:val="000"/>
          <w:sz w:val="28"/>
          <w:szCs w:val="28"/>
        </w:rPr>
        <w:t xml:space="preserve">第三板块：为文章补白，训练写作。</w:t>
      </w:r>
    </w:p>
    <w:p>
      <w:pPr>
        <w:ind w:left="0" w:right="0" w:firstLine="560"/>
        <w:spacing w:before="450" w:after="450" w:line="312" w:lineRule="auto"/>
      </w:pPr>
      <w:r>
        <w:rPr>
          <w:rFonts w:ascii="宋体" w:hAnsi="宋体" w:eastAsia="宋体" w:cs="宋体"/>
          <w:color w:val="000"/>
          <w:sz w:val="28"/>
          <w:szCs w:val="28"/>
        </w:rPr>
        <w:t xml:space="preserve">听说读写是语文教学的核心。文章中写到“巴西总统菲格雷特在塞克凯达斯瀑布脚下，进行了饱含深情的演讲。”演讲的内容是什么呢?这正是文章的空白。我准备让学生补白，训练写作。</w:t>
      </w:r>
    </w:p>
    <w:p>
      <w:pPr>
        <w:ind w:left="0" w:right="0" w:firstLine="560"/>
        <w:spacing w:before="450" w:after="450" w:line="312" w:lineRule="auto"/>
      </w:pPr>
      <w:r>
        <w:rPr>
          <w:rFonts w:ascii="黑体" w:hAnsi="黑体" w:eastAsia="黑体" w:cs="黑体"/>
          <w:color w:val="000000"/>
          <w:sz w:val="34"/>
          <w:szCs w:val="34"/>
          <w:b w:val="1"/>
          <w:bCs w:val="1"/>
        </w:rPr>
        <w:t xml:space="preserve">小英雄王二小教学反思 王二小的总结篇四</w:t>
      </w:r>
    </w:p>
    <w:p>
      <w:pPr>
        <w:ind w:left="0" w:right="0" w:firstLine="560"/>
        <w:spacing w:before="450" w:after="450" w:line="312" w:lineRule="auto"/>
      </w:pPr>
      <w:r>
        <w:rPr>
          <w:rFonts w:ascii="宋体" w:hAnsi="宋体" w:eastAsia="宋体" w:cs="宋体"/>
          <w:color w:val="000"/>
          <w:sz w:val="28"/>
          <w:szCs w:val="28"/>
        </w:rPr>
        <w:t xml:space="preserve">每次我在做课的时候，我都感觉到我都收获到很多东西，我想这种经历对每一个教师来说，都是幸运的，我很高兴，我是其中的一员。下面我仅就我的《云南的歌会》的这堂课做以下反思。</w:t>
      </w:r>
    </w:p>
    <w:p>
      <w:pPr>
        <w:ind w:left="0" w:right="0" w:firstLine="560"/>
        <w:spacing w:before="450" w:after="450" w:line="312" w:lineRule="auto"/>
      </w:pPr>
      <w:r>
        <w:rPr>
          <w:rFonts w:ascii="宋体" w:hAnsi="宋体" w:eastAsia="宋体" w:cs="宋体"/>
          <w:color w:val="000"/>
          <w:sz w:val="28"/>
          <w:szCs w:val="28"/>
        </w:rPr>
        <w:t xml:space="preserve">我在设计这堂课之前，首先从作者身上着手去剖析。</w:t>
      </w:r>
    </w:p>
    <w:p>
      <w:pPr>
        <w:ind w:left="0" w:right="0" w:firstLine="560"/>
        <w:spacing w:before="450" w:after="450" w:line="312" w:lineRule="auto"/>
      </w:pPr>
      <w:r>
        <w:rPr>
          <w:rFonts w:ascii="宋体" w:hAnsi="宋体" w:eastAsia="宋体" w:cs="宋体"/>
          <w:color w:val="000"/>
          <w:sz w:val="28"/>
          <w:szCs w:val="28"/>
        </w:rPr>
        <w:t xml:space="preserve">我探讨了作者创作这篇文章的意图。作者沈从文本身是苗族人，所以他对云南以及云南民歌有着不同于一般人的感情，在这种感情的积淀下写成的文章自然是情真意切，亲切感人。作者想借这篇文章表达对云南民歌的热爱和赞赏，从而歌颂云南人民的乐观淳朴的民风。基于这一点我将本文的技能目标定为：欣赏品味文章质朴生动的语言特色。</w:t>
      </w:r>
    </w:p>
    <w:p>
      <w:pPr>
        <w:ind w:left="0" w:right="0" w:firstLine="560"/>
        <w:spacing w:before="450" w:after="450" w:line="312" w:lineRule="auto"/>
      </w:pPr>
      <w:r>
        <w:rPr>
          <w:rFonts w:ascii="宋体" w:hAnsi="宋体" w:eastAsia="宋体" w:cs="宋体"/>
          <w:color w:val="000"/>
          <w:sz w:val="28"/>
          <w:szCs w:val="28"/>
        </w:rPr>
        <w:t xml:space="preserve">其次，新课标中对语文的学习作出了解读，说“语文的学习和生活的外延是相等的”，我在“导语“的设计上，从生活中学生熟悉的北方民歌入手，和云南民歌相对比，让学生快速抓住云南民歌的特点，引起学生的兴趣，以便于快速进入文章的氛围。</w:t>
      </w:r>
    </w:p>
    <w:p>
      <w:pPr>
        <w:ind w:left="0" w:right="0" w:firstLine="560"/>
        <w:spacing w:before="450" w:after="450" w:line="312" w:lineRule="auto"/>
      </w:pPr>
      <w:r>
        <w:rPr>
          <w:rFonts w:ascii="宋体" w:hAnsi="宋体" w:eastAsia="宋体" w:cs="宋体"/>
          <w:color w:val="000"/>
          <w:sz w:val="28"/>
          <w:szCs w:val="28"/>
        </w:rPr>
        <w:t xml:space="preserve">第三、我在对于文章的分析上，考虑到这篇文章的体裁是散文，为了让学生更好的，快速的理清文章的脉络，我在设计问题上以一个大问题带动整堂课需要讨论的问题，然后又在各个小问题上根据课堂进程灵活调整，这样使整堂课条理清晰。</w:t>
      </w:r>
    </w:p>
    <w:p>
      <w:pPr>
        <w:ind w:left="0" w:right="0" w:firstLine="560"/>
        <w:spacing w:before="450" w:after="450" w:line="312" w:lineRule="auto"/>
      </w:pPr>
      <w:r>
        <w:rPr>
          <w:rFonts w:ascii="宋体" w:hAnsi="宋体" w:eastAsia="宋体" w:cs="宋体"/>
          <w:color w:val="000"/>
          <w:sz w:val="28"/>
          <w:szCs w:val="28"/>
        </w:rPr>
        <w:t xml:space="preserve">第四、我将整堂课设置为四个环节，分别为“读中有悟、悟中有品、品中有探、探中有拓“，由浅入深，有内容到语言、有语言到结构、有文本到实际，从文章整体入手，最后落到学生生活实际，实现知识的融会贯通。</w:t>
      </w:r>
    </w:p>
    <w:p>
      <w:pPr>
        <w:ind w:left="0" w:right="0" w:firstLine="560"/>
        <w:spacing w:before="450" w:after="450" w:line="312" w:lineRule="auto"/>
      </w:pPr>
      <w:r>
        <w:rPr>
          <w:rFonts w:ascii="宋体" w:hAnsi="宋体" w:eastAsia="宋体" w:cs="宋体"/>
          <w:color w:val="000"/>
          <w:sz w:val="28"/>
          <w:szCs w:val="28"/>
        </w:rPr>
        <w:t xml:space="preserve">第五、我针对现在中学生崇尚港台明星的流行歌曲的现象，我将这堂课的情感目标和教学难点设置为：对学生进行中国传统文化的熏陶，让学生有追求时尚向关注民族转移。事实证明这一点确实是难点，学生对于本篇文章理解不深，对于曾经很著名的民歌也是闻所未闻，这也是我在备课的时候所忽略的，所以在整堂课上，不仅没有实现“学生是课堂的主人”，反倒像个客人，而且还是个“拘谨的客人”只怪我这个“大主人”没有尽到“地主之谊”“招待之礼”，这也是我要在今后的教学要重点注意的。</w:t>
      </w:r>
    </w:p>
    <w:p>
      <w:pPr>
        <w:ind w:left="0" w:right="0" w:firstLine="560"/>
        <w:spacing w:before="450" w:after="450" w:line="312" w:lineRule="auto"/>
      </w:pPr>
      <w:r>
        <w:rPr>
          <w:rFonts w:ascii="宋体" w:hAnsi="宋体" w:eastAsia="宋体" w:cs="宋体"/>
          <w:color w:val="000"/>
          <w:sz w:val="28"/>
          <w:szCs w:val="28"/>
        </w:rPr>
        <w:t xml:space="preserve">总之经过这堂课，我深刻体会到要想做好一堂课，首先教师本身要特别熟练的驾驭教材，还要将这堂课中可能遇到的问题都设想到，并想好应对之策。这样，才有可能上出一趟成功的语文课，才能成为一名优秀的语文教师。这，也将是我今后努力的方向。</w:t>
      </w:r>
    </w:p>
    <w:p>
      <w:pPr>
        <w:ind w:left="0" w:right="0" w:firstLine="560"/>
        <w:spacing w:before="450" w:after="450" w:line="312" w:lineRule="auto"/>
      </w:pPr>
      <w:r>
        <w:rPr>
          <w:rFonts w:ascii="黑体" w:hAnsi="黑体" w:eastAsia="黑体" w:cs="黑体"/>
          <w:color w:val="000000"/>
          <w:sz w:val="34"/>
          <w:szCs w:val="34"/>
          <w:b w:val="1"/>
          <w:bCs w:val="1"/>
        </w:rPr>
        <w:t xml:space="preserve">小英雄王二小教学反思 王二小的总结篇五</w:t>
      </w:r>
    </w:p>
    <w:p>
      <w:pPr>
        <w:ind w:left="0" w:right="0" w:firstLine="560"/>
        <w:spacing w:before="450" w:after="450" w:line="312" w:lineRule="auto"/>
      </w:pPr>
      <w:r>
        <w:rPr>
          <w:rFonts w:ascii="宋体" w:hAnsi="宋体" w:eastAsia="宋体" w:cs="宋体"/>
          <w:color w:val="000"/>
          <w:sz w:val="28"/>
          <w:szCs w:val="28"/>
        </w:rPr>
        <w:t xml:space="preserve">本课是我在2______年10月我上的一节许昌市优质课。既然是优质课，我就在对现行的人教版旧教材进行了一定的重新理解与整合，并在教学方法上以新课程标准进行了大胆地尝试。</w:t>
      </w:r>
    </w:p>
    <w:p>
      <w:pPr>
        <w:ind w:left="0" w:right="0" w:firstLine="560"/>
        <w:spacing w:before="450" w:after="450" w:line="312" w:lineRule="auto"/>
      </w:pPr>
      <w:r>
        <w:rPr>
          <w:rFonts w:ascii="宋体" w:hAnsi="宋体" w:eastAsia="宋体" w:cs="宋体"/>
          <w:color w:val="000"/>
          <w:sz w:val="28"/>
          <w:szCs w:val="28"/>
        </w:rPr>
        <w:t xml:space="preserve">首先，我备课时认真整理了教学思路。在人教版的旧教材与教参中，是以历史事件为主要的认知线索的，但在新课程改革理念下，是以模块为主的教学，更突出经济史的专题及对历史人物认识与评价。所以，我在教案设计中以“罗斯福何以被称为美国二十世纪最伟大的总统?”导入，以分析罗斯福实行全面改革为主要内容，以从罗斯福的身上收获一种精神为目标铺开教学。</w:t>
      </w:r>
    </w:p>
    <w:p>
      <w:pPr>
        <w:ind w:left="0" w:right="0" w:firstLine="560"/>
        <w:spacing w:before="450" w:after="450" w:line="312" w:lineRule="auto"/>
      </w:pPr>
      <w:r>
        <w:rPr>
          <w:rFonts w:ascii="宋体" w:hAnsi="宋体" w:eastAsia="宋体" w:cs="宋体"/>
          <w:color w:val="000"/>
          <w:sz w:val="28"/>
          <w:szCs w:val="28"/>
        </w:rPr>
        <w:t xml:space="preserve">其次，我在课堂教学流程的设计中，我注重让学生能通过学习――亲近历史，即多元化历史文本阅读，学生通过课前的预习，以网络、书报、影音等媒体形式查阅了大量相关资料，较之课本，更亲近了历史;理解历史，发现问题，讨论问题。课堂上提出和思考的许多相当有深度的问题，事实上是学生在课前的预习和小组探究式讨论中已经提出来了的，如“罗斯福是如何想到以国家干预的理念来实行新政的?”我深深地感到，学生在与历史文献，与同学和老师的对话中，更深刻地理解了历史;感悟历史，也就是在活动中体验和感悟。学生的思想是非常活跃，思维是相当开阔的。我设计的“大胆假设”环节，让学生想像自己是新上任的罗斯福总统，将如何向人们阐释自己的改革理念，以及让学生模拟总统幕僚来谈改革措施，这样的体验和感悟收到非常理想的效果。</w:t>
      </w:r>
    </w:p>
    <w:p>
      <w:pPr>
        <w:ind w:left="0" w:right="0" w:firstLine="560"/>
        <w:spacing w:before="450" w:after="450" w:line="312" w:lineRule="auto"/>
      </w:pPr>
      <w:r>
        <w:rPr>
          <w:rFonts w:ascii="宋体" w:hAnsi="宋体" w:eastAsia="宋体" w:cs="宋体"/>
          <w:color w:val="000"/>
          <w:sz w:val="28"/>
          <w:szCs w:val="28"/>
        </w:rPr>
        <w:t xml:space="preserve">同时，本课中以cctv热播的大型系列片《大国崛起――危局新政》贯穿始终，既激发了学生的学习兴趣，又把本课知识有机地融为一体;而且本课在讲课的过程中采用的大量真实照片，给学生创建了非常逼真的历史情景，大大增强了课程观点的说服力，让学生感受并体验当时的历史环境，达到内化知识，有利于激发学生的参与意识和创造性的思维能力。在备课过程中，我还学会了使用一个用电脑做影片剪辑的软件，可以将自己的需要的电影素材精确地剪到千分之一秒，事实上，在本课的多媒体课件中，我一共用了四段影片，有限的课堂时间决定了我只能剪成一两分钟的片断，所以尽管在电影剪辑软件的使用方面我是新手上路，但无疑这次的尝试已是一个可喜的意外收获。</w:t>
      </w:r>
    </w:p>
    <w:p>
      <w:pPr>
        <w:ind w:left="0" w:right="0" w:firstLine="560"/>
        <w:spacing w:before="450" w:after="450" w:line="312" w:lineRule="auto"/>
      </w:pPr>
      <w:r>
        <w:rPr>
          <w:rFonts w:ascii="宋体" w:hAnsi="宋体" w:eastAsia="宋体" w:cs="宋体"/>
          <w:color w:val="000"/>
          <w:sz w:val="28"/>
          <w:szCs w:val="28"/>
        </w:rPr>
        <w:t xml:space="preserve">此外，本课中设计的活动比较多，老师引导学生讨论、辩论、各抒己见，充分尊重学生的主体地位，发挥学生的主体作用。本节课课堂气氛活跃，学生发言很积极，很踊跃，这说明开放性的问题情景的设置，充分调动了学生研究、探讨历史问题的积极性，也能够最大限度的激发学生的创造潜能。特别的是在让学生通过一个或几个简单的英语单词来概述新政的理念时，学生的创造性实在令教者和听课者惊叹!在我课前的设计中，因为“三r”是能够在许多资料中查到的，我想学生答出这几个单词不成问题。可在后来的实际教学中，学生们有参照这一模式，结合学校的校园文化提出“三a”的，其中还有一名平时比较调皮的学生提出了“rebuild”这一单词，并解释这是重建、恢复的意思，也就是要通过新政来恢复人们对政府的信心，重建人们对生活的希望。当时赢得了课堂上所有听课老师和同学的掌声。这一个教案我在自己所上的三个班级中，每一次都有不同的词汇说出来，这样思想火花的迸发，便是课堂中发挥了学生的主体性，激发其潜能的结果。在教学中，我做到了充分尊重学生的见解，每一次讨论或各抒己见之后，都能先倾听学生的想法，在鼓励的前提下，引导学生从不成熟的认识中归纳出一定的结论，这样避免了形式主义，保护学生的参与热情，满足学生的求知欲望，进而培养他们的创新思维能力。</w:t>
      </w:r>
    </w:p>
    <w:p>
      <w:pPr>
        <w:ind w:left="0" w:right="0" w:firstLine="560"/>
        <w:spacing w:before="450" w:after="450" w:line="312" w:lineRule="auto"/>
      </w:pPr>
      <w:r>
        <w:rPr>
          <w:rFonts w:ascii="宋体" w:hAnsi="宋体" w:eastAsia="宋体" w:cs="宋体"/>
          <w:color w:val="000"/>
          <w:sz w:val="28"/>
          <w:szCs w:val="28"/>
        </w:rPr>
        <w:t xml:space="preserve">这一堂课从学生的知识反馈及许多位听课的专家和同行的评价来看，是非常成功的。但我自己仍感觉有一些遗憾和不足。</w:t>
      </w:r>
    </w:p>
    <w:p>
      <w:pPr>
        <w:ind w:left="0" w:right="0" w:firstLine="560"/>
        <w:spacing w:before="450" w:after="450" w:line="312" w:lineRule="auto"/>
      </w:pPr>
      <w:r>
        <w:rPr>
          <w:rFonts w:ascii="宋体" w:hAnsi="宋体" w:eastAsia="宋体" w:cs="宋体"/>
          <w:color w:val="000"/>
          <w:sz w:val="28"/>
          <w:szCs w:val="28"/>
        </w:rPr>
        <w:t xml:space="preserve">为准备这一节课我搜集了大量相关的资料，也进行了删减和取舍，制作的课件幻灯片也由四十多张精减到最后的二十来张，但三次授课都未能真正按教案设计完整地把课上完。我认真反思后认为原因有二：一则问题过多，课堂容量太大，从未开始上就注定了这是上不完的课;二则由于课堂以学生为主体，实行开放式、探究式的教学，很难真正地把握住学生发言的时间，其中在一个班授课时有一名学生说到兴起时，干脆请求老师再给他时间多说一些。所以，如何在深度与广度之间、学生主体与教师主导间拿捏好尺度，还需要今后更进一步地探索和尝试。</w:t>
      </w:r>
    </w:p>
    <w:p>
      <w:pPr>
        <w:ind w:left="0" w:right="0" w:firstLine="560"/>
        <w:spacing w:before="450" w:after="450" w:line="312" w:lineRule="auto"/>
      </w:pPr>
      <w:r>
        <w:rPr>
          <w:rFonts w:ascii="宋体" w:hAnsi="宋体" w:eastAsia="宋体" w:cs="宋体"/>
          <w:color w:val="000"/>
          <w:sz w:val="28"/>
          <w:szCs w:val="28"/>
        </w:rPr>
        <w:t xml:space="preserve">另外，在教学中由于公开课对时间的限制，课堂上罗斯福新政的内涵――凯恩斯主义理论的介绍及评价过于简单，而这一概念又相对深奥，学生不易理解，难以达到良好的课堂教学效果，今后在正常教学中无论如何还是要增加教学时间补充并讲透这一概念的。</w:t>
      </w:r>
    </w:p>
    <w:p>
      <w:pPr>
        <w:ind w:left="0" w:right="0" w:firstLine="560"/>
        <w:spacing w:before="450" w:after="450" w:line="312" w:lineRule="auto"/>
      </w:pPr>
      <w:r>
        <w:rPr>
          <w:rFonts w:ascii="宋体" w:hAnsi="宋体" w:eastAsia="宋体" w:cs="宋体"/>
          <w:color w:val="000"/>
          <w:sz w:val="28"/>
          <w:szCs w:val="28"/>
        </w:rPr>
        <w:t xml:space="preserve">再有一点，人格和教育的正常发展是课程的生命。我设计了通过对罗斯福新政中的表现及对其个人生平的了解，欲让学生从他身上获得一些对自己的品格形成有益的启示。这是历史情感与价值观教育的极好时机，但课堂上仍是时间因素，未能真正的拓展深入，罗斯福的身残志坚、锐意改革、勇于挑战等品质，对学生触动多大，能给他们的青少年时代多少启发，我自己也在质疑自己，所以我想，历史教育，是一定要在课堂外延伸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2024-07-16T06:57:40+08:00</dcterms:created>
  <dcterms:modified xsi:type="dcterms:W3CDTF">2024-07-16T06:57:40+08:00</dcterms:modified>
</cp:coreProperties>
</file>

<file path=docProps/custom.xml><?xml version="1.0" encoding="utf-8"?>
<Properties xmlns="http://schemas.openxmlformats.org/officeDocument/2006/custom-properties" xmlns:vt="http://schemas.openxmlformats.org/officeDocument/2006/docPropsVTypes"/>
</file>