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初中语文反思(10篇)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初中语文反思篇一二.全面复习，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初中语文反思篇一</w:t>
      </w:r>
    </w:p>
    <w:p>
      <w:pPr>
        <w:ind w:left="0" w:right="0" w:firstLine="560"/>
        <w:spacing w:before="450" w:after="450" w:line="312" w:lineRule="auto"/>
      </w:pPr>
      <w:r>
        <w:rPr>
          <w:rFonts w:ascii="宋体" w:hAnsi="宋体" w:eastAsia="宋体" w:cs="宋体"/>
          <w:color w:val="000"/>
          <w:sz w:val="28"/>
          <w:szCs w:val="28"/>
        </w:rPr>
        <w:t xml:space="preserve">二.全面复习，突出重点</w:t>
      </w:r>
    </w:p>
    <w:p>
      <w:pPr>
        <w:ind w:left="0" w:right="0" w:firstLine="560"/>
        <w:spacing w:before="450" w:after="450" w:line="312" w:lineRule="auto"/>
      </w:pPr>
      <w:r>
        <w:rPr>
          <w:rFonts w:ascii="宋体" w:hAnsi="宋体" w:eastAsia="宋体" w:cs="宋体"/>
          <w:color w:val="000"/>
          <w:sz w:val="28"/>
          <w:szCs w:val="28"/>
        </w:rPr>
        <w:t xml:space="preserve">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三.做好学习方法上的指导</w:t>
      </w:r>
    </w:p>
    <w:p>
      <w:pPr>
        <w:ind w:left="0" w:right="0" w:firstLine="560"/>
        <w:spacing w:before="450" w:after="450" w:line="312" w:lineRule="auto"/>
      </w:pPr>
      <w:r>
        <w:rPr>
          <w:rFonts w:ascii="宋体" w:hAnsi="宋体" w:eastAsia="宋体" w:cs="宋体"/>
          <w:color w:val="000"/>
          <w:sz w:val="28"/>
          <w:szCs w:val="28"/>
        </w:rPr>
        <w:t xml:space="preserve">好的学习方法可以起到事半功倍的效果。我把早读课交由学生自己支配，但不是漫无目的的瞎读，而是有重点的读书，读自己认为掌握不够的部分。单词过不了关的，就记单词;课文不熟悉的，就读课文;句型记不住的，就背句型和例子。同时，我还引导学生注意总结解题经验，探索解题规律，养成良好的解题习惯。并且，我要求学生建立改错本，将错题整理收集起来，反复加强记忆。对于那些没有建立错题本的同学，我要求他们将做过的试卷很好的保存起来，以便自己复习时能用得着。</w:t>
      </w:r>
    </w:p>
    <w:p>
      <w:pPr>
        <w:ind w:left="0" w:right="0" w:firstLine="560"/>
        <w:spacing w:before="450" w:after="450" w:line="312" w:lineRule="auto"/>
      </w:pPr>
      <w:r>
        <w:rPr>
          <w:rFonts w:ascii="宋体" w:hAnsi="宋体" w:eastAsia="宋体" w:cs="宋体"/>
          <w:color w:val="000"/>
          <w:sz w:val="28"/>
          <w:szCs w:val="28"/>
        </w:rPr>
        <w:t xml:space="preserve">四.提高课堂45分钟的效率</w:t>
      </w:r>
    </w:p>
    <w:p>
      <w:pPr>
        <w:ind w:left="0" w:right="0" w:firstLine="560"/>
        <w:spacing w:before="450" w:after="450" w:line="312" w:lineRule="auto"/>
      </w:pPr>
      <w:r>
        <w:rPr>
          <w:rFonts w:ascii="宋体" w:hAnsi="宋体" w:eastAsia="宋体" w:cs="宋体"/>
          <w:color w:val="000"/>
          <w:sz w:val="28"/>
          <w:szCs w:val="28"/>
        </w:rPr>
        <w:t xml:space="preserve">课堂只有45分钟，学生也不可能在课后花很多时间在一门功课上。因此，教师必须提高英语课堂教学的效率。我在课前做好充分准备，加大课堂信息量，理论联系实际，精讲精练，讲练结合。讲，注意讲重点和难点;练，以限时训练为主，提高学生的解题速度和解题能力;评，及时评讲，重在指导。但有时我发现，因为怕学生漏掉了某些知识点，我还是讲得多了一些，给他们自己思考的时间少了一些。</w:t>
      </w:r>
    </w:p>
    <w:p>
      <w:pPr>
        <w:ind w:left="0" w:right="0" w:firstLine="560"/>
        <w:spacing w:before="450" w:after="450" w:line="312" w:lineRule="auto"/>
      </w:pPr>
      <w:r>
        <w:rPr>
          <w:rFonts w:ascii="宋体" w:hAnsi="宋体" w:eastAsia="宋体" w:cs="宋体"/>
          <w:color w:val="000"/>
          <w:sz w:val="28"/>
          <w:szCs w:val="28"/>
        </w:rPr>
        <w:t xml:space="preserve">五、学生对英语学习缺乏兴趣、自信心和学习动力;在英语课堂上不积极参与，缺少主动发言的热情或根本不愿意发言;另外，相当一部分学生在听新课时跟不上老师的节奏或不能理解教师相对较快的指示语。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六、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七、部分学生缺少教师明确的指导，在复习时缺乏系统安排和科学计划，或者学习和复习没有个性化特点，导致学习效果不明显。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八、基于以上情况，我们认为作为学生中考的把关者，九年级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九、教师要有课堂效益意识。教学效益首先体现在课堂教学信息量、教学活动的广度和密度以及媒体的使用上。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十、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十一、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十二、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十三、树立信心，明确目标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gt;教学的一个重要因素。首先，教师要上好课。如：备好课，吃透教材，抓住重点、难点，做到有的放矢。其次，教师要提高授课的效率，注重授课的艺术，活跃课堂气氛，激发学习兴趣，采用灵活多变的&gt;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gt;教学过程中，应注意思想教育与知识&gt;教学互相渗透，寓思想素质教育于知识教育之中，如：向学生讲述中国经济的迅猛发展急需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初中语文反思篇二</w:t>
      </w:r>
    </w:p>
    <w:p>
      <w:pPr>
        <w:ind w:left="0" w:right="0" w:firstLine="560"/>
        <w:spacing w:before="450" w:after="450" w:line="312" w:lineRule="auto"/>
      </w:pPr>
      <w:r>
        <w:rPr>
          <w:rFonts w:ascii="宋体" w:hAnsi="宋体" w:eastAsia="宋体" w:cs="宋体"/>
          <w:color w:val="000"/>
          <w:sz w:val="28"/>
          <w:szCs w:val="28"/>
        </w:rPr>
        <w:t xml:space="preserve">我校九年级学生，有80%完全不会写作文，即除了“my name is .”“i will. do，” 一个正确的句子都写不出来，剩下的5%也在以下方面存在一些常见的错误：</w:t>
      </w:r>
    </w:p>
    <w:p>
      <w:pPr>
        <w:ind w:left="0" w:right="0" w:firstLine="560"/>
        <w:spacing w:before="450" w:after="450" w:line="312" w:lineRule="auto"/>
      </w:pPr>
      <w:r>
        <w:rPr>
          <w:rFonts w:ascii="宋体" w:hAnsi="宋体" w:eastAsia="宋体" w:cs="宋体"/>
          <w:color w:val="000"/>
          <w:sz w:val="28"/>
          <w:szCs w:val="28"/>
        </w:rPr>
        <w:t xml:space="preserve">1、没有理解英语的基本句子成分是“主语”+“谓语”</w:t>
      </w:r>
    </w:p>
    <w:p>
      <w:pPr>
        <w:ind w:left="0" w:right="0" w:firstLine="560"/>
        <w:spacing w:before="450" w:after="450" w:line="312" w:lineRule="auto"/>
      </w:pPr>
      <w:r>
        <w:rPr>
          <w:rFonts w:ascii="宋体" w:hAnsi="宋体" w:eastAsia="宋体" w:cs="宋体"/>
          <w:color w:val="000"/>
          <w:sz w:val="28"/>
          <w:szCs w:val="28"/>
        </w:rPr>
        <w:t xml:space="preserve">学生经常出现主语跟谓语不一致，包括句子的谓语用得不恰当，谓语用词跟主语不搭配，一个句子没有主语，或多个句子杂在一起。</w:t>
      </w:r>
    </w:p>
    <w:p>
      <w:pPr>
        <w:ind w:left="0" w:right="0" w:firstLine="560"/>
        <w:spacing w:before="450" w:after="450" w:line="312" w:lineRule="auto"/>
      </w:pPr>
      <w:r>
        <w:rPr>
          <w:rFonts w:ascii="宋体" w:hAnsi="宋体" w:eastAsia="宋体" w:cs="宋体"/>
          <w:color w:val="000"/>
          <w:sz w:val="28"/>
          <w:szCs w:val="28"/>
        </w:rPr>
        <w:t xml:space="preserve">比如：学生想说“我母亲总是不让我看电视”，写出来的是“my mother always not be allowed i watch tv.”根本就是直接从汉语逐字翻译成英文的。</w:t>
      </w:r>
    </w:p>
    <w:p>
      <w:pPr>
        <w:ind w:left="0" w:right="0" w:firstLine="560"/>
        <w:spacing w:before="450" w:after="450" w:line="312" w:lineRule="auto"/>
      </w:pPr>
      <w:r>
        <w:rPr>
          <w:rFonts w:ascii="宋体" w:hAnsi="宋体" w:eastAsia="宋体" w:cs="宋体"/>
          <w:color w:val="000"/>
          <w:sz w:val="28"/>
          <w:szCs w:val="28"/>
        </w:rPr>
        <w:t xml:space="preserve">出现这样的问题，显然是由于句子的基本结构没有弄清楚。看来在今后教学中还要继续强调，并配合造例句练习。</w:t>
      </w:r>
    </w:p>
    <w:p>
      <w:pPr>
        <w:ind w:left="0" w:right="0" w:firstLine="560"/>
        <w:spacing w:before="450" w:after="450" w:line="312" w:lineRule="auto"/>
      </w:pPr>
      <w:r>
        <w:rPr>
          <w:rFonts w:ascii="宋体" w:hAnsi="宋体" w:eastAsia="宋体" w:cs="宋体"/>
          <w:color w:val="000"/>
          <w:sz w:val="28"/>
          <w:szCs w:val="28"/>
        </w:rPr>
        <w:t xml:space="preserve">2、动词短语搭配不准确</w:t>
      </w:r>
    </w:p>
    <w:p>
      <w:pPr>
        <w:ind w:left="0" w:right="0" w:firstLine="560"/>
        <w:spacing w:before="450" w:after="450" w:line="312" w:lineRule="auto"/>
      </w:pPr>
      <w:r>
        <w:rPr>
          <w:rFonts w:ascii="宋体" w:hAnsi="宋体" w:eastAsia="宋体" w:cs="宋体"/>
          <w:color w:val="000"/>
          <w:sz w:val="28"/>
          <w:szCs w:val="28"/>
        </w:rPr>
        <w:t xml:space="preserve">比如：“i’m not allowed watch tv.”正确的短语“被允许做某事”应该是“be allowed to do…”。</w:t>
      </w:r>
    </w:p>
    <w:p>
      <w:pPr>
        <w:ind w:left="0" w:right="0" w:firstLine="560"/>
        <w:spacing w:before="450" w:after="450" w:line="312" w:lineRule="auto"/>
      </w:pPr>
      <w:r>
        <w:rPr>
          <w:rFonts w:ascii="宋体" w:hAnsi="宋体" w:eastAsia="宋体" w:cs="宋体"/>
          <w:color w:val="000"/>
          <w:sz w:val="28"/>
          <w:szCs w:val="28"/>
        </w:rPr>
        <w:t xml:space="preserve">3、丛句语序和连接词问题</w:t>
      </w:r>
    </w:p>
    <w:p>
      <w:pPr>
        <w:ind w:left="0" w:right="0" w:firstLine="560"/>
        <w:spacing w:before="450" w:after="450" w:line="312" w:lineRule="auto"/>
      </w:pPr>
      <w:r>
        <w:rPr>
          <w:rFonts w:ascii="宋体" w:hAnsi="宋体" w:eastAsia="宋体" w:cs="宋体"/>
          <w:color w:val="000"/>
          <w:sz w:val="28"/>
          <w:szCs w:val="28"/>
        </w:rPr>
        <w:t xml:space="preserve">很不理解，为什么强调了那么多次，学生在写作文时，丛句语序还会写错?后者连接词和引导词也老师出错。对于连接词，我在讲的时候也感觉到学生没有理解。我讲解的方法就是把课文里面的丛句拿出来分析其语序和联系词，然后再讲相关语法点，最后举例子让学生造句。语序问题，我还会在将来碰到一次强调一次，相信会有效果。但是联系词我就不知道该怎么让孩子听懂了。</w:t>
      </w:r>
    </w:p>
    <w:p>
      <w:pPr>
        <w:ind w:left="0" w:right="0" w:firstLine="560"/>
        <w:spacing w:before="450" w:after="450" w:line="312" w:lineRule="auto"/>
      </w:pPr>
      <w:r>
        <w:rPr>
          <w:rFonts w:ascii="宋体" w:hAnsi="宋体" w:eastAsia="宋体" w:cs="宋体"/>
          <w:color w:val="000"/>
          <w:sz w:val="28"/>
          <w:szCs w:val="28"/>
        </w:rPr>
        <w:t xml:space="preserve">比如：“i don’t know that what should i do”“could you please tell me should i do?”正确的句子应该是“i don’t know what i should do.”“ could you please tell me what i should do?”.</w:t>
      </w:r>
    </w:p>
    <w:p>
      <w:pPr>
        <w:ind w:left="0" w:right="0" w:firstLine="560"/>
        <w:spacing w:before="450" w:after="450" w:line="312" w:lineRule="auto"/>
      </w:pPr>
      <w:r>
        <w:rPr>
          <w:rFonts w:ascii="宋体" w:hAnsi="宋体" w:eastAsia="宋体" w:cs="宋体"/>
          <w:color w:val="000"/>
          <w:sz w:val="28"/>
          <w:szCs w:val="28"/>
        </w:rPr>
        <w:t xml:space="preserve">以上这些问题让我对如何增强学生作文表达能力有了一个不全面的思考。我觉得，提高学生作文能力必须从七年级入手(小学重点在听说，只需知道what 和 how,不需求甚解;到中学阶段就必须知道why了)。</w:t>
      </w:r>
    </w:p>
    <w:p>
      <w:pPr>
        <w:ind w:left="0" w:right="0" w:firstLine="560"/>
        <w:spacing w:before="450" w:after="450" w:line="312" w:lineRule="auto"/>
      </w:pPr>
      <w:r>
        <w:rPr>
          <w:rFonts w:ascii="宋体" w:hAnsi="宋体" w:eastAsia="宋体" w:cs="宋体"/>
          <w:color w:val="000"/>
          <w:sz w:val="28"/>
          <w:szCs w:val="28"/>
        </w:rPr>
        <w:t xml:space="preserve">4、句子使用的句型单一</w:t>
      </w:r>
    </w:p>
    <w:p>
      <w:pPr>
        <w:ind w:left="0" w:right="0" w:firstLine="560"/>
        <w:spacing w:before="450" w:after="450" w:line="312" w:lineRule="auto"/>
      </w:pPr>
      <w:r>
        <w:rPr>
          <w:rFonts w:ascii="宋体" w:hAnsi="宋体" w:eastAsia="宋体" w:cs="宋体"/>
          <w:color w:val="000"/>
          <w:sz w:val="28"/>
          <w:szCs w:val="28"/>
        </w:rPr>
        <w:t xml:space="preserve">例如;在一次模拟考试当中英语的考试题目就是如果我当选了班长我会怎么做，做哪些事情，九年级五班的英语课代表张雅就一直用一个句型来写“i will do”，虽然全文当中没有一个错误，但因为句型单一所以值得8分，因此在老师教课的过程中还要不断的给学生讲 作文序加以变换句型且需对语句加以润色。</w:t>
      </w:r>
    </w:p>
    <w:p>
      <w:pPr>
        <w:ind w:left="0" w:right="0" w:firstLine="560"/>
        <w:spacing w:before="450" w:after="450" w:line="312" w:lineRule="auto"/>
      </w:pPr>
      <w:r>
        <w:rPr>
          <w:rFonts w:ascii="宋体" w:hAnsi="宋体" w:eastAsia="宋体" w:cs="宋体"/>
          <w:color w:val="000"/>
          <w:sz w:val="28"/>
          <w:szCs w:val="28"/>
        </w:rPr>
        <w:t xml:space="preserve">针对以上问题我以后在讲课文和精读篇阅读理解试题时，要注意以下两点：</w:t>
      </w:r>
    </w:p>
    <w:p>
      <w:pPr>
        <w:ind w:left="0" w:right="0" w:firstLine="560"/>
        <w:spacing w:before="450" w:after="450" w:line="312" w:lineRule="auto"/>
      </w:pPr>
      <w:r>
        <w:rPr>
          <w:rFonts w:ascii="宋体" w:hAnsi="宋体" w:eastAsia="宋体" w:cs="宋体"/>
          <w:color w:val="000"/>
          <w:sz w:val="28"/>
          <w:szCs w:val="28"/>
        </w:rPr>
        <w:t xml:space="preserve">1、利用课文逐句帮助学生分析理解英文句子的基本结构，即“主语+谓语”;</w:t>
      </w:r>
    </w:p>
    <w:p>
      <w:pPr>
        <w:ind w:left="0" w:right="0" w:firstLine="560"/>
        <w:spacing w:before="450" w:after="450" w:line="312" w:lineRule="auto"/>
      </w:pPr>
      <w:r>
        <w:rPr>
          <w:rFonts w:ascii="宋体" w:hAnsi="宋体" w:eastAsia="宋体" w:cs="宋体"/>
          <w:color w:val="000"/>
          <w:sz w:val="28"/>
          <w:szCs w:val="28"/>
        </w:rPr>
        <w:t xml:space="preserve">2、要求学生把有用的动词短语、名词短语以及插入语记牢记清楚。</w:t>
      </w:r>
    </w:p>
    <w:p>
      <w:pPr>
        <w:ind w:left="0" w:right="0" w:firstLine="560"/>
        <w:spacing w:before="450" w:after="450" w:line="312" w:lineRule="auto"/>
      </w:pPr>
      <w:r>
        <w:rPr>
          <w:rFonts w:ascii="宋体" w:hAnsi="宋体" w:eastAsia="宋体" w:cs="宋体"/>
          <w:color w:val="000"/>
          <w:sz w:val="28"/>
          <w:szCs w:val="28"/>
        </w:rPr>
        <w:t xml:space="preserve">3、每单元的语言目标，一定要理解并记忆。</w:t>
      </w:r>
    </w:p>
    <w:p>
      <w:pPr>
        <w:ind w:left="0" w:right="0" w:firstLine="560"/>
        <w:spacing w:before="450" w:after="450" w:line="312" w:lineRule="auto"/>
      </w:pPr>
      <w:r>
        <w:rPr>
          <w:rFonts w:ascii="宋体" w:hAnsi="宋体" w:eastAsia="宋体" w:cs="宋体"/>
          <w:color w:val="000"/>
          <w:sz w:val="28"/>
          <w:szCs w:val="28"/>
        </w:rPr>
        <w:t xml:space="preserve">4、是学生学会句子的变换使用，有必要时做些句型转换练习。</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初中语文反思篇三</w:t>
      </w:r>
    </w:p>
    <w:p>
      <w:pPr>
        <w:ind w:left="0" w:right="0" w:firstLine="560"/>
        <w:spacing w:before="450" w:after="450" w:line="312" w:lineRule="auto"/>
      </w:pPr>
      <w:r>
        <w:rPr>
          <w:rFonts w:ascii="宋体" w:hAnsi="宋体" w:eastAsia="宋体" w:cs="宋体"/>
          <w:color w:val="000"/>
          <w:sz w:val="28"/>
          <w:szCs w:val="28"/>
        </w:rPr>
        <w:t xml:space="preserve">牛津新教材的第一轮教学终于划上了句号。对于这届小学没上过牛津英语的学生和以往没接触过这类新教材的我们确实经受了很大的考验。这次中考，尽管我所任教的两个班的平均成绩没有达到我所预期的目标，但也应该是能令大部分学生满意的。我想我尽力而为，并无多大遗憾。然而，如果能避免或改进我在三年教学过程(本文来自优秀教育资源网斐.斐.课.件.园)中的一些观念和做法，我会做得更好。所以回顾三年的英语教学工作，对于自己在教学中尝试过的教学方法以及教育教学(此文来自斐斐课件园)过程中的一些不到位的做法，我觉得有必要进行反思，以利于新一轮的开始。</w:t>
      </w:r>
    </w:p>
    <w:p>
      <w:pPr>
        <w:ind w:left="0" w:right="0" w:firstLine="560"/>
        <w:spacing w:before="450" w:after="450" w:line="312" w:lineRule="auto"/>
      </w:pPr>
      <w:r>
        <w:rPr>
          <w:rFonts w:ascii="宋体" w:hAnsi="宋体" w:eastAsia="宋体" w:cs="宋体"/>
          <w:color w:val="000"/>
          <w:sz w:val="28"/>
          <w:szCs w:val="28"/>
        </w:rPr>
        <w:t xml:space="preserve">一、从七年级开始培养良好的英语学习习惯。我们学校的学生来源不整齐，有相当一部分学生对学习英语的气氛不是很浓，学习自觉性较差，主要表现在以下几个方面：1、学过的单词，老师要求背出，学生总是借口其他作业太多，没时间背，往后一拖再拖，即便能背出来，也是临时死记抢记出来的。等到其他需要的时候又忘了。2、上过的新课，相应的配套练习，不自觉去独立完成，总希望老师和他们一起来做;或者干脆口头作业不做，笔头作业尽量少做或不做。3、由于死记硬背的东西多，联系的东西少，因此平时课堂表面上看感觉还可以，但真正一考起来，问题出来很多，而且差距很大。要改变这种局面，我觉的要做的事很多。首先，要从七年级就开始培养学生[此文转于斐斐课件园]良好的学习习惯：课前预习的习惯，要教会学生如何预习以及预习什么非常重要;课堂45分钟集中注意力听讲的习惯，我们要多尝试多种教法，认真关注每个学生的上课状态，使我们讲的内容学生们真正听懂，而不是似懂非懂;课后认真完成配套练习的习惯，让每个学生明白：不懂的地方多向老师或成绩好的学生请教，当天的作业、默写当天清。要求学生课后时间分配在英语上相应的多一些，因为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二、在课堂及课后尽力创造宽松、和谐的气氛。在教学过程(本文来自优秀教育资源网斐.斐.课.件.园)中,注重与学生沟通,让小学里英语学习有困难或难适应初中教学的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要培养学生[此文转于斐斐课件园]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在七年级的课堂上安排多一点朗读课文的时间，并鼓励学生大声的朗读课文并背诵,使自己听的见自己的声音,渐渐做到流利,顺畅.促进学生互相学习，互相帮助，体验成就感。现在的朗读和背诵直接与九年级的口试有密切关系，所以一定要抓住。暂时不能背诵的学生可以放宽松要求，只要求他们读得好就可以。</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这些学生上课时注意力往往不够集中，我们备课时要将这种情况考虑进去，决不能任他们这种状态持续久，尽量将教材化难为易，化多为少，精讲多练，课堂上尽量创造愉快的氛围。他们由于羞怯心理往往怕开口，尽量将难易适度的问题去问他们;叫他们到黑板上写有把握的句子;朗读事先已读过多遍的课文……。在今年我教的1班里有好几个这样的学生，我在最后的复习阶段的课上仍然不停地要求他们在课上作出回应，让他们感到我没有放弃他们。好几次放学后他们都要求我留下来帮助他们提高，可惜他们这种好学精神来得为时太晚。所以我想一定是我在前两年的工作中对这些学生有沟通上和关心上的疏忽和失误，才会导致他们在最后一刻的痛苦。</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我们要深入学生，抽时间找机会多去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在英语教学的过程中，授之于鱼，不如教之于渔。“渔”就是发挥学生的主体作用，调动学生学习外语的主观能动性，培养他们的学习策略和学习方法，这远比简单地“授之于鱼”要重要的多，对学生也有用的多。“学会做人，学会学习”才是外语学习者成功之首要因素。举1班为例，我从他们入学开始，以学案为助手，从预习开始教他们怎样自己学习。到八年级有将近一半学生的英语学习是很自觉的，他们从七年级开始逐步养成了自己学习的能力。他们能提前预习，提前作业，能大致划出将学的重点是什么，能提前自己会读将学的生词，自己找材料阅读……这些学生，在课后我没有给他们开过小灶，他们也没有请过家教，而最终在中考都考出了好成绩。我相信以后的英语学习对于他们也能继续得很好。但是，如何能令另外的一部分学生也能成功自己学习呢?我的教学还有很多要去思考和探索学习的地方。</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初中语文反思篇四</w:t>
      </w:r>
    </w:p>
    <w:p>
      <w:pPr>
        <w:ind w:left="0" w:right="0" w:firstLine="560"/>
        <w:spacing w:before="450" w:after="450" w:line="312" w:lineRule="auto"/>
      </w:pPr>
      <w:r>
        <w:rPr>
          <w:rFonts w:ascii="宋体" w:hAnsi="宋体" w:eastAsia="宋体" w:cs="宋体"/>
          <w:color w:val="000"/>
          <w:sz w:val="28"/>
          <w:szCs w:val="28"/>
        </w:rPr>
        <w:t xml:space="preserve">《鲁班和橹板》是苏教版一年级下册第八单元中的一篇课文。讲述了我国历史上著名的能工巧匠鲁班受鸭子游泳的启示而发明橹板的故事，课文叙事具体明白，通过朗读要让学生感受到鲁班爱观察、勤思考，能创造的优秀品质。</w:t>
      </w:r>
    </w:p>
    <w:p>
      <w:pPr>
        <w:ind w:left="0" w:right="0" w:firstLine="560"/>
        <w:spacing w:before="450" w:after="450" w:line="312" w:lineRule="auto"/>
      </w:pPr>
      <w:r>
        <w:rPr>
          <w:rFonts w:ascii="宋体" w:hAnsi="宋体" w:eastAsia="宋体" w:cs="宋体"/>
          <w:color w:val="000"/>
          <w:sz w:val="28"/>
          <w:szCs w:val="28"/>
        </w:rPr>
        <w:t xml:space="preserve">一、紧扣字词，理解文本</w:t>
      </w:r>
    </w:p>
    <w:p>
      <w:pPr>
        <w:ind w:left="0" w:right="0" w:firstLine="560"/>
        <w:spacing w:before="450" w:after="450" w:line="312" w:lineRule="auto"/>
      </w:pPr>
      <w:r>
        <w:rPr>
          <w:rFonts w:ascii="宋体" w:hAnsi="宋体" w:eastAsia="宋体" w:cs="宋体"/>
          <w:color w:val="000"/>
          <w:sz w:val="28"/>
          <w:szCs w:val="28"/>
        </w:rPr>
        <w:t xml:space="preserve">复习时，我设计了两道填充题，让学生填出带拼音的字，并读通句子，这样既复习了上节课学习的7个生字，又回顾了全文的主要内容，在教学第一自然段时，我紧扣“十分吃力”、“满头大汗”，让学生联系生活理解“满头大汗”，从而感受老艄公用竹篙撑船的辛苦，为下文鲁班的“想”作铺垫。第二自然段我紧扣鲁班的动作“两眼盯着”，“默默地想”，让一个孩子上台来做“两眼盯着”的动作，帮助孩子理解“两眼盯着”就是眼睛一动也不动地看着一个地方。在讲解鸭子拨水时，让学生抓住“往后拨水，身子向前”来明白鸭子拨水的轻快，第四小节抓住“眼睛一亮”再现鲁班思考的过程。</w:t>
      </w:r>
    </w:p>
    <w:p>
      <w:pPr>
        <w:ind w:left="0" w:right="0" w:firstLine="560"/>
        <w:spacing w:before="450" w:after="450" w:line="312" w:lineRule="auto"/>
      </w:pPr>
      <w:r>
        <w:rPr>
          <w:rFonts w:ascii="宋体" w:hAnsi="宋体" w:eastAsia="宋体" w:cs="宋体"/>
          <w:color w:val="000"/>
          <w:sz w:val="28"/>
          <w:szCs w:val="28"/>
        </w:rPr>
        <w:t xml:space="preserve">二、演读重点段</w:t>
      </w:r>
    </w:p>
    <w:p>
      <w:pPr>
        <w:ind w:left="0" w:right="0" w:firstLine="560"/>
        <w:spacing w:before="450" w:after="450" w:line="312" w:lineRule="auto"/>
      </w:pPr>
      <w:r>
        <w:rPr>
          <w:rFonts w:ascii="宋体" w:hAnsi="宋体" w:eastAsia="宋体" w:cs="宋体"/>
          <w:color w:val="000"/>
          <w:sz w:val="28"/>
          <w:szCs w:val="28"/>
        </w:rPr>
        <w:t xml:space="preserve">课文的第三小节讲鸭子在水中用脚蹼拨水的样子，是鲁班发明橹板的关键之处，这一小节我先用图片让学生认识鸭子的“脚蹼”，然后边说边示范鸭子脚蹼拨水的样子，接着让学生走入情境：“现在你们就是那群小鸭子，你们的手就是脚蹼，快来拨水吧!”学生用手做拨水的样子，同时提醒学生把手并起来会游得更快些，学生的兴趣被调动起来，接着提高难度，请学生带上表情，加上动作来读这一小节，一次，两次……学生的情绪高涨，在游戏中将文本的朗读提高到了一个层次。</w:t>
      </w:r>
    </w:p>
    <w:p>
      <w:pPr>
        <w:ind w:left="0" w:right="0" w:firstLine="560"/>
        <w:spacing w:before="450" w:after="450" w:line="312" w:lineRule="auto"/>
      </w:pPr>
      <w:r>
        <w:rPr>
          <w:rFonts w:ascii="宋体" w:hAnsi="宋体" w:eastAsia="宋体" w:cs="宋体"/>
          <w:color w:val="000"/>
          <w:sz w:val="28"/>
          <w:szCs w:val="28"/>
        </w:rPr>
        <w:t xml:space="preserve">三、通过视频解读文本，化难为易</w:t>
      </w:r>
    </w:p>
    <w:p>
      <w:pPr>
        <w:ind w:left="0" w:right="0" w:firstLine="560"/>
        <w:spacing w:before="450" w:after="450" w:line="312" w:lineRule="auto"/>
      </w:pPr>
      <w:r>
        <w:rPr>
          <w:rFonts w:ascii="宋体" w:hAnsi="宋体" w:eastAsia="宋体" w:cs="宋体"/>
          <w:color w:val="000"/>
          <w:sz w:val="28"/>
          <w:szCs w:val="28"/>
        </w:rPr>
        <w:t xml:space="preserve">课文的第4小节是全文的重点。鲁班看到鸭子用脚蹼拨水那么轻快，“眼睛一亮，马上找来一根粗木棍”，做橹板的过程用视频动画的形式放出来，学生在轻松的氛围中明白了橹板的制作过程。</w:t>
      </w:r>
    </w:p>
    <w:p>
      <w:pPr>
        <w:ind w:left="0" w:right="0" w:firstLine="560"/>
        <w:spacing w:before="450" w:after="450" w:line="312" w:lineRule="auto"/>
      </w:pPr>
      <w:r>
        <w:rPr>
          <w:rFonts w:ascii="宋体" w:hAnsi="宋体" w:eastAsia="宋体" w:cs="宋体"/>
          <w:color w:val="000"/>
          <w:sz w:val="28"/>
          <w:szCs w:val="28"/>
        </w:rPr>
        <w:t xml:space="preserve">另外，用“竹篙撑船“的吃力和用“橹板摇船“的轻松学生不易理解，这两种场景学生在生活中几乎没有见过，同样通过视频的演示，学生也能轻而易举地明白两种行船工具的好与次了。</w:t>
      </w:r>
    </w:p>
    <w:p>
      <w:pPr>
        <w:ind w:left="0" w:right="0" w:firstLine="560"/>
        <w:spacing w:before="450" w:after="450" w:line="312" w:lineRule="auto"/>
      </w:pPr>
      <w:r>
        <w:rPr>
          <w:rFonts w:ascii="宋体" w:hAnsi="宋体" w:eastAsia="宋体" w:cs="宋体"/>
          <w:color w:val="000"/>
          <w:sz w:val="28"/>
          <w:szCs w:val="28"/>
        </w:rPr>
        <w:t xml:space="preserve">当然，在教学中仍有许多不足，对于字的教学只设计了教学“忽”和“安”两个字，低年级的生字教学是非常重要的，在今后的教学中，我将时刻以《课标》为基准，研读教材，备透学生，把新课程的理念切实用在每一节课上，让学生在轻松、愉悦的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初中语文反思篇五</w:t>
      </w:r>
    </w:p>
    <w:p>
      <w:pPr>
        <w:ind w:left="0" w:right="0" w:firstLine="560"/>
        <w:spacing w:before="450" w:after="450" w:line="312" w:lineRule="auto"/>
      </w:pPr>
      <w:r>
        <w:rPr>
          <w:rFonts w:ascii="宋体" w:hAnsi="宋体" w:eastAsia="宋体" w:cs="宋体"/>
          <w:color w:val="000"/>
          <w:sz w:val="28"/>
          <w:szCs w:val="28"/>
        </w:rPr>
        <w:t xml:space="preserve">长期以来，古诗教学采用的是串讲法。这是传统的讲解古诗的方法，即先解诗题，然后释词，最后讲解诗句的意思。整个教学过程是教师讲解、学生倾听，教师讲完，课就上完的过程，形成了“满堂灌”的教学模式。这一教学模式，不要说学生不感兴趣，教师自己也觉得枯燥烦腻，更别提调动学生学习的积极性，启发学生的思维了。在实际的教学过程中，我也尝试着让学生对学古诗感兴趣，并且感受到了其中的乐趣。现以教《赠汪伦》为例，说说我的做法：</w:t>
      </w:r>
    </w:p>
    <w:p>
      <w:pPr>
        <w:ind w:left="0" w:right="0" w:firstLine="560"/>
        <w:spacing w:before="450" w:after="450" w:line="312" w:lineRule="auto"/>
      </w:pPr>
      <w:r>
        <w:rPr>
          <w:rFonts w:ascii="宋体" w:hAnsi="宋体" w:eastAsia="宋体" w:cs="宋体"/>
          <w:color w:val="000"/>
          <w:sz w:val="28"/>
          <w:szCs w:val="28"/>
        </w:rPr>
        <w:t xml:space="preserve">一、 复习导入，巩固旧知</w:t>
      </w:r>
    </w:p>
    <w:p>
      <w:pPr>
        <w:ind w:left="0" w:right="0" w:firstLine="560"/>
        <w:spacing w:before="450" w:after="450" w:line="312" w:lineRule="auto"/>
      </w:pPr>
      <w:r>
        <w:rPr>
          <w:rFonts w:ascii="宋体" w:hAnsi="宋体" w:eastAsia="宋体" w:cs="宋体"/>
          <w:color w:val="000"/>
          <w:sz w:val="28"/>
          <w:szCs w:val="28"/>
        </w:rPr>
        <w:t xml:space="preserve">在一堂新课的开始，用学生所熟悉的知识进行导入，可以消除学生的陌生感，使学生在旧知的基础上很自然地进入新知识的学习，让新旧知识连贯起来，使知识系统化。《赠汪伦》这首诗是唐代大诗人李白写的，学生已经学过好多李白的诗了。因此，上课时我先让学生说说已经学过的诗，在学生举例的基础上归纳如下：“李白的诗语言流畅，想象丰富，取材十分广泛：有表达思乡情怀的《静夜思》，有赞美锦绣山河的《望庐山瀑布》，这些作品都是李白深入生活实际创作而成的。”在复习的基础上加以归纳，不仅使学生对已学过的知识进行了回顾，还使学生懂得了写作的取材广泛必须源于生活。</w:t>
      </w:r>
    </w:p>
    <w:p>
      <w:pPr>
        <w:ind w:left="0" w:right="0" w:firstLine="560"/>
        <w:spacing w:before="450" w:after="450" w:line="312" w:lineRule="auto"/>
      </w:pPr>
      <w:r>
        <w:rPr>
          <w:rFonts w:ascii="宋体" w:hAnsi="宋体" w:eastAsia="宋体" w:cs="宋体"/>
          <w:color w:val="000"/>
          <w:sz w:val="28"/>
          <w:szCs w:val="28"/>
        </w:rPr>
        <w:t xml:space="preserve">二、 故事引路，激发兴趣</w:t>
      </w:r>
    </w:p>
    <w:p>
      <w:pPr>
        <w:ind w:left="0" w:right="0" w:firstLine="560"/>
        <w:spacing w:before="450" w:after="450" w:line="312" w:lineRule="auto"/>
      </w:pPr>
      <w:r>
        <w:rPr>
          <w:rFonts w:ascii="宋体" w:hAnsi="宋体" w:eastAsia="宋体" w:cs="宋体"/>
          <w:color w:val="000"/>
          <w:sz w:val="28"/>
          <w:szCs w:val="28"/>
        </w:rPr>
        <w:t xml:space="preserve">学生大都爱听故事，在课堂教学中选择与学习内容有关的故事，既能牢牢地抓住学生的注意力，又为后面的学习作了铺垫。于是，紧接着复习，我设置了这样的过渡语：“由于李白才华横溢，性格豪爽，喜欢亲近大自然，安徽泾县桃花潭的汪伦便诚邀李白去做客。”接着，我便有声有色地讲起《李白“受骗”桃花潭》的故事。当讲到“先生好游乎?此地有十里桃花。先生好饮乎?此地有万家酒店”与“桃花者，潭水名也，并无桃花。万家者，店主人姓万，并无万家酒店”这些内容时，我一方面模仿古人的语气“子乎者也”了一番，另一方面又用解说者的语言旁白了一下。学生在哈哈大笑之余，不禁被汪伦的巧妙机智所吸引。到后来，他们自然而然地想知道李白怎样写诗答谢汪伦。</w:t>
      </w:r>
    </w:p>
    <w:p>
      <w:pPr>
        <w:ind w:left="0" w:right="0" w:firstLine="560"/>
        <w:spacing w:before="450" w:after="450" w:line="312" w:lineRule="auto"/>
      </w:pPr>
      <w:r>
        <w:rPr>
          <w:rFonts w:ascii="宋体" w:hAnsi="宋体" w:eastAsia="宋体" w:cs="宋体"/>
          <w:color w:val="000"/>
          <w:sz w:val="28"/>
          <w:szCs w:val="28"/>
        </w:rPr>
        <w:t xml:space="preserve">三、 自学诗句，理解诗意</w:t>
      </w:r>
    </w:p>
    <w:p>
      <w:pPr>
        <w:ind w:left="0" w:right="0" w:firstLine="560"/>
        <w:spacing w:before="450" w:after="450" w:line="312" w:lineRule="auto"/>
      </w:pPr>
      <w:r>
        <w:rPr>
          <w:rFonts w:ascii="宋体" w:hAnsi="宋体" w:eastAsia="宋体" w:cs="宋体"/>
          <w:color w:val="000"/>
          <w:sz w:val="28"/>
          <w:szCs w:val="28"/>
        </w:rPr>
        <w:t xml:space="preserve">俗话说：“教是为了不教。”学生是学习的主体，教学中的学习主要依靠学生自己来完成。《赠汪伦》这首诗本身较浅显，诗意较明朗，现在有讲故事时的旁白作范例，学生理解诗句意思更是如鱼得水。因而，当我出示教学挂图，让他们说说哪一个是李白，哪一个是汪伦并说明理由时，学生摆出了“李白乘舟将欲行，忽闻岸上踏歌声”这一句。当我要求他们说出诗句意思时，许多学生跃跃欲试。有的学生还在领会“忽闻”的基础上添上了这样一段话：我循声望去，原来是我的好朋友汪伦来送我了，这是我始料不及的。我趁势引导学生说：“别具一格的邀请，与众不同的送别，深深感动了李白。因此，他发出了这样的感慨……”学生不约而同地朗读道：“桃花潭水深千尺，不及汪伦送我情。”在理解了“不及”的意思后，诗句大意也就迎刃而解了。在领会了诗句所采用的修辞手法以后，学生自然而然地对比选用了“即使……也……”的关联词语连接诗句意思。</w:t>
      </w:r>
    </w:p>
    <w:p>
      <w:pPr>
        <w:ind w:left="0" w:right="0" w:firstLine="560"/>
        <w:spacing w:before="450" w:after="450" w:line="312" w:lineRule="auto"/>
      </w:pPr>
      <w:r>
        <w:rPr>
          <w:rFonts w:ascii="宋体" w:hAnsi="宋体" w:eastAsia="宋体" w:cs="宋体"/>
          <w:color w:val="000"/>
          <w:sz w:val="28"/>
          <w:szCs w:val="28"/>
        </w:rPr>
        <w:t xml:space="preserve">四、 诵读感悟，体会感情</w:t>
      </w:r>
    </w:p>
    <w:p>
      <w:pPr>
        <w:ind w:left="0" w:right="0" w:firstLine="560"/>
        <w:spacing w:before="450" w:after="450" w:line="312" w:lineRule="auto"/>
      </w:pPr>
      <w:r>
        <w:rPr>
          <w:rFonts w:ascii="宋体" w:hAnsi="宋体" w:eastAsia="宋体" w:cs="宋体"/>
          <w:color w:val="000"/>
          <w:sz w:val="28"/>
          <w:szCs w:val="28"/>
        </w:rPr>
        <w:t xml:space="preserve">借助故事引路与学生的自学理解，要求学生有感情地朗读诗句难度已经不大。因此，我便布置学生结合诗句回忆故事，模仿当时李白吟诗的语气诵读，让他们在诵读中反复感悟。接着，我便引导学生对两句诗进行比较，说说在写法上有何不同，共同的目的又是什么?学生发现叙事是为抒情作准备的，如果没有叙事中的“忽闻”而受感动，就不会有抒情中的“不及”进行对比。最后他们都能抓住“桃花潭水深千尺，不及汪伦送我情”来体会，领会了诗人所要表达的思想感情。</w:t>
      </w:r>
    </w:p>
    <w:p>
      <w:pPr>
        <w:ind w:left="0" w:right="0" w:firstLine="560"/>
        <w:spacing w:before="450" w:after="450" w:line="312" w:lineRule="auto"/>
      </w:pPr>
      <w:r>
        <w:rPr>
          <w:rFonts w:ascii="宋体" w:hAnsi="宋体" w:eastAsia="宋体" w:cs="宋体"/>
          <w:color w:val="000"/>
          <w:sz w:val="28"/>
          <w:szCs w:val="28"/>
        </w:rPr>
        <w:t xml:space="preserve">五、 拓展练习，一举两得</w:t>
      </w:r>
    </w:p>
    <w:p>
      <w:pPr>
        <w:ind w:left="0" w:right="0" w:firstLine="560"/>
        <w:spacing w:before="450" w:after="450" w:line="312" w:lineRule="auto"/>
      </w:pPr>
      <w:r>
        <w:rPr>
          <w:rFonts w:ascii="宋体" w:hAnsi="宋体" w:eastAsia="宋体" w:cs="宋体"/>
          <w:color w:val="000"/>
          <w:sz w:val="28"/>
          <w:szCs w:val="28"/>
        </w:rPr>
        <w:t xml:space="preserve">一般说来，学一首诗能学到体会到诗句表达的感情时，就可以划上一个句号了。但那只是就一首诗一堂课而言，学生的能力并没有得到真正的提高。为了让学生对诗意有更深的理解，也想训练一下学生的想象力，我便设计了改写《赠汪伦》的作业练习。我提醒学生想象李白是在怎样的情况下离开桃花潭的，学生很快联系到诗中的“忽闻”。有的说是李白离开时，没有让汪伦知道，是想避免常人离别的伤感;有的说不告而别未免失礼，李白曾留书一封告诉汪伦，汪伦见后就来送行。虽然学生的想象可能与事实完全不同，我也无从考证，但我认为比较合理。至少，学生已经有了自己的理解，有了自己的思考。</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初中语文反思篇六</w:t>
      </w:r>
    </w:p>
    <w:p>
      <w:pPr>
        <w:ind w:left="0" w:right="0" w:firstLine="560"/>
        <w:spacing w:before="450" w:after="450" w:line="312" w:lineRule="auto"/>
      </w:pPr>
      <w:r>
        <w:rPr>
          <w:rFonts w:ascii="宋体" w:hAnsi="宋体" w:eastAsia="宋体" w:cs="宋体"/>
          <w:color w:val="000"/>
          <w:sz w:val="28"/>
          <w:szCs w:val="28"/>
        </w:rPr>
        <w:t xml:space="preserve">在教学的时候,我非常重视学生在阅读中的自主性和独立性,珍视学生在阅读实践中的独特感受和体验,让学生在阅读实践中与文本对话,让学生自己阅读,自己学会阅读——读自己的书.力求使阅读成为学生,教师,文本之间的对话过程,让学生在对话中,合作中,交流中加深理解和体验,有所感悟和思考,受到情感的熏陶,获得思想的启迪.</w:t>
      </w:r>
    </w:p>
    <w:p>
      <w:pPr>
        <w:ind w:left="0" w:right="0" w:firstLine="560"/>
        <w:spacing w:before="450" w:after="450" w:line="312" w:lineRule="auto"/>
      </w:pPr>
      <w:r>
        <w:rPr>
          <w:rFonts w:ascii="宋体" w:hAnsi="宋体" w:eastAsia="宋体" w:cs="宋体"/>
          <w:color w:val="000"/>
          <w:sz w:val="28"/>
          <w:szCs w:val="28"/>
        </w:rPr>
        <w:t xml:space="preserve">在课文第二自然段的学习中,我要求学生精读深思,切己体察,将自己当作课文中人物,分角色读描写哥哥(弟弟)往对方脸上吹蒲公英的语句,边读边想象情景,边读边体会句子中哪些词教会你如何骗过哥哥(弟弟).接着,在学生充分诵读的基础上,引导学生抓住一本正经,使劲,假装打哈欠等词句联系上下文理解,将生动有趣的玩耍情景再现于头脑中,并通过不同的表情,语气,动作读出自己不同的感受,将自己独特的体验表达出来.</w:t>
      </w:r>
    </w:p>
    <w:p>
      <w:pPr>
        <w:ind w:left="0" w:right="0" w:firstLine="560"/>
        <w:spacing w:before="450" w:after="450" w:line="312" w:lineRule="auto"/>
      </w:pPr>
      <w:r>
        <w:rPr>
          <w:rFonts w:ascii="宋体" w:hAnsi="宋体" w:eastAsia="宋体" w:cs="宋体"/>
          <w:color w:val="000"/>
          <w:sz w:val="28"/>
          <w:szCs w:val="28"/>
        </w:rPr>
        <w:t xml:space="preserve">对于第三自然段的教学,则放手让学生自己读书.通过学生默读思考,小组内生生交流,全班对话,师生合作,自己解决草 地为什么会变色这一问题,并在合作探究中读懂课文,感受草地的有趣.</w:t>
      </w:r>
    </w:p>
    <w:p>
      <w:pPr>
        <w:ind w:left="0" w:right="0" w:firstLine="560"/>
        <w:spacing w:before="450" w:after="450" w:line="312" w:lineRule="auto"/>
      </w:pPr>
      <w:r>
        <w:rPr>
          <w:rFonts w:ascii="宋体" w:hAnsi="宋体" w:eastAsia="宋体" w:cs="宋体"/>
          <w:color w:val="000"/>
          <w:sz w:val="28"/>
          <w:szCs w:val="28"/>
        </w:rPr>
        <w:t xml:space="preserve">研读最后一个自然段,我着力让学生潜心品评,在多元解读中引导学生创造性地与文本对话.它和我们一起睡觉,和我们一起起床.在读中体会我把蒲公英当作人,当作自己的朋友,亲人,伙伴,姐妹……来爱.之后,再让学生动笔修改,创意阅读,把从那时起,蒲公英成了我们最喜爱的一种花.这句话改一改(从那时起,蒲公英成了我们 ),你会怎样改 从而真切体会到我对这片金色的草地朴实,真挚如同朋友般的爱,体会到人与自然和谐美好的关系.</w:t>
      </w:r>
    </w:p>
    <w:p>
      <w:pPr>
        <w:ind w:left="0" w:right="0" w:firstLine="560"/>
        <w:spacing w:before="450" w:after="450" w:line="312" w:lineRule="auto"/>
      </w:pPr>
      <w:r>
        <w:rPr>
          <w:rFonts w:ascii="宋体" w:hAnsi="宋体" w:eastAsia="宋体" w:cs="宋体"/>
          <w:color w:val="000"/>
          <w:sz w:val="28"/>
          <w:szCs w:val="28"/>
        </w:rPr>
        <w:t xml:space="preserve">非常可惜的是,我在这一课时的实际教学中,还是出现了很多不尽如人意的地方.概括地说,主要有以下几个方面: </w:t>
      </w:r>
    </w:p>
    <w:p>
      <w:pPr>
        <w:ind w:left="0" w:right="0" w:firstLine="560"/>
        <w:spacing w:before="450" w:after="450" w:line="312" w:lineRule="auto"/>
      </w:pPr>
      <w:r>
        <w:rPr>
          <w:rFonts w:ascii="宋体" w:hAnsi="宋体" w:eastAsia="宋体" w:cs="宋体"/>
          <w:color w:val="000"/>
          <w:sz w:val="28"/>
          <w:szCs w:val="28"/>
        </w:rPr>
        <w:t xml:space="preserve">一,没有能够突破繁琐的理性分析,导致学生朗读的时间不够充分.</w:t>
      </w:r>
    </w:p>
    <w:p>
      <w:pPr>
        <w:ind w:left="0" w:right="0" w:firstLine="560"/>
        <w:spacing w:before="450" w:after="450" w:line="312" w:lineRule="auto"/>
      </w:pPr>
      <w:r>
        <w:rPr>
          <w:rFonts w:ascii="宋体" w:hAnsi="宋体" w:eastAsia="宋体" w:cs="宋体"/>
          <w:color w:val="000"/>
          <w:sz w:val="28"/>
          <w:szCs w:val="28"/>
        </w:rPr>
        <w:t xml:space="preserve">二,还是没有跳出文本的框框,只停留在对文本表面的感受和理解上.教学第二自然段时,只是让学生在读,演中体会文中兄弟俩对这片草地的爱,没能及时让文本与自己的生活经验相沟通,要是我们在这片草地上会怎么玩 这片草地会给我们带来什么 研读最后一个自然段让学生动笔修改时,也还停留在文本中的蒲公英成了我们 ,如果能跳出文本,改成从那时起,(什么植物)成了我们 ,我也和(什么植物)一起 ,一起 .那将会更有助于提高学生多角度,有创造性的阅读能力.在课文最后总结升华时,也只是停留在文中的我对这片草地的爱和草地给我带来的快乐,而没有让学生谈谈自己对这片草地的感觉.</w:t>
      </w:r>
    </w:p>
    <w:p>
      <w:pPr>
        <w:ind w:left="0" w:right="0" w:firstLine="560"/>
        <w:spacing w:before="450" w:after="450" w:line="312" w:lineRule="auto"/>
      </w:pPr>
      <w:r>
        <w:rPr>
          <w:rFonts w:ascii="宋体" w:hAnsi="宋体" w:eastAsia="宋体" w:cs="宋体"/>
          <w:color w:val="000"/>
          <w:sz w:val="28"/>
          <w:szCs w:val="28"/>
        </w:rPr>
        <w:t xml:space="preserve">三,对文本本身的钻研不够透彻,像为什么课题为\'金色\'的草地,而不是\'绿色\'的草地呢</w:t>
      </w:r>
    </w:p>
    <w:p>
      <w:pPr>
        <w:ind w:left="0" w:right="0" w:firstLine="560"/>
        <w:spacing w:before="450" w:after="450" w:line="312" w:lineRule="auto"/>
      </w:pPr>
      <w:r>
        <w:rPr>
          <w:rFonts w:ascii="宋体" w:hAnsi="宋体" w:eastAsia="宋体" w:cs="宋体"/>
          <w:color w:val="000"/>
          <w:sz w:val="28"/>
          <w:szCs w:val="28"/>
        </w:rPr>
        <w:t xml:space="preserve">不足即是起点,我会以这些不足为起点,在教学中继续成长……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初中语文反思篇七</w:t>
      </w:r>
    </w:p>
    <w:p>
      <w:pPr>
        <w:ind w:left="0" w:right="0" w:firstLine="560"/>
        <w:spacing w:before="450" w:after="450" w:line="312" w:lineRule="auto"/>
      </w:pPr>
      <w:r>
        <w:rPr>
          <w:rFonts w:ascii="宋体" w:hAnsi="宋体" w:eastAsia="宋体" w:cs="宋体"/>
          <w:color w:val="000"/>
          <w:sz w:val="28"/>
          <w:szCs w:val="28"/>
        </w:rPr>
        <w:t xml:space="preserve">经过几天紧张的准备，《孔繁森》一课终于上完了，而且取得了比较满意的效果。但再好的课也会有缺憾，现就我这节课的成功之处和欠缺的地方作如下总结。</w:t>
      </w:r>
    </w:p>
    <w:p>
      <w:pPr>
        <w:ind w:left="0" w:right="0" w:firstLine="560"/>
        <w:spacing w:before="450" w:after="450" w:line="312" w:lineRule="auto"/>
      </w:pPr>
      <w:r>
        <w:rPr>
          <w:rFonts w:ascii="宋体" w:hAnsi="宋体" w:eastAsia="宋体" w:cs="宋体"/>
          <w:color w:val="000"/>
          <w:sz w:val="28"/>
          <w:szCs w:val="28"/>
        </w:rPr>
        <w:t xml:space="preserve">一、拉近学生与主人公的距离</w:t>
      </w:r>
    </w:p>
    <w:p>
      <w:pPr>
        <w:ind w:left="0" w:right="0" w:firstLine="560"/>
        <w:spacing w:before="450" w:after="450" w:line="312" w:lineRule="auto"/>
      </w:pPr>
      <w:r>
        <w:rPr>
          <w:rFonts w:ascii="宋体" w:hAnsi="宋体" w:eastAsia="宋体" w:cs="宋体"/>
          <w:color w:val="000"/>
          <w:sz w:val="28"/>
          <w:szCs w:val="28"/>
        </w:rPr>
        <w:t xml:space="preserve">孔繁森是80年代的模范人物，他的事迹对于一个生活在当代的8岁孩子来说是遥远的，要想让孩子们理解孔繁森关心人民、为民族团结无私奉献的高贵品质是学习本课的一个难点。为了让孩子们对孔繁森有一些了解，课前我布置孩子们收集孔繁森的资料。孩子们找了很多，有孔繁森的简历，有他的人生格言，有后人对他的评价，还有关于阿里地区的资料，但没有人收集关于他的小故事。这是一个欠缺。为此，在课堂上我给孩子们讲了孔繁森为挽救一位突发肺病，被浓痰堵住喉咙的藏族老人，用听诊器的皮管为老人吸痰的故事。然后播放《公仆赞》并配有关孔繁森的影视资料、图片。这样，学生对孔繁森就有了一个整体印象和初步认识，为进一步学习课文奠定了良好的感情基础，创设了浓厚的情感氛围。</w:t>
      </w:r>
    </w:p>
    <w:p>
      <w:pPr>
        <w:ind w:left="0" w:right="0" w:firstLine="560"/>
        <w:spacing w:before="450" w:after="450" w:line="312" w:lineRule="auto"/>
      </w:pPr>
      <w:r>
        <w:rPr>
          <w:rFonts w:ascii="宋体" w:hAnsi="宋体" w:eastAsia="宋体" w:cs="宋体"/>
          <w:color w:val="000"/>
          <w:sz w:val="28"/>
          <w:szCs w:val="28"/>
        </w:rPr>
        <w:t xml:space="preserve">二、引导学生品读课文语言</w:t>
      </w:r>
    </w:p>
    <w:p>
      <w:pPr>
        <w:ind w:left="0" w:right="0" w:firstLine="560"/>
        <w:spacing w:before="450" w:after="450" w:line="312" w:lineRule="auto"/>
      </w:pPr>
      <w:r>
        <w:rPr>
          <w:rFonts w:ascii="宋体" w:hAnsi="宋体" w:eastAsia="宋体" w:cs="宋体"/>
          <w:color w:val="000"/>
          <w:sz w:val="28"/>
          <w:szCs w:val="28"/>
        </w:rPr>
        <w:t xml:space="preserve">《孔繁森》这篇课文，讲述了孔繁森收养三个藏族孤儿，并以献血所得的营养费帮助他们上学读书的动人故事。如果不引导学生抓住关键词句细细品读，挖掘句子中蕴含的深厚情感，是很难让人感动的。因此，指导学生朗读课文，引导学生抓住重点词句从中体会感情是学习本文的重点。例如，学习“孔繁森像对待亲生儿女一样抚养三个藏族孤儿”一段时，我声情并茂地说：“孔繁森在西藏做的许多事情都让藏胞们感动得流下了热泪，请你认真读读课文的第二自然段，找一找有没有让你也感动的句子。”学生带着要求去读。交流时，有的学生说：“最让我感动的是曲尼、曲印和贡桑三个藏族孩子失去了亲人，成了孤儿。”这时我问他“读这句话时，你心里有什么感受?”学生说他觉得这三个孩子失去了亲人，很可怜。我又提出：“你能不能带着对这三个孩子的同情去读好这个句子?”这个句子读好了，再让学生去找有没更让人感动的地方了?学生会找到“孔繁森就把他们接到自己身边，像对待亲生儿女一样抚养他们。”这时，我引导学生联系生活实际说说爸爸妈妈平时是怎样疼他、爱他的。学生们很自然就能想到孔繁森怎样爱这三个孤儿。有的学生还联系后文中“你年纪大了，身体又不好”这一句来体会孔繁森对孤儿的爱。此外，到底哪些句子会让学生感动，一定要放手让学生自己去找。例如，有个学生讲他感受最深的一个句子是“1992年，拉萨附近发生了大地震”。刚开始，我觉得奇怪，这一句怎么会打动他呢?让他说明理由时，他讲：“那里发生了地震，一定会有很多孩子失去亲人，成为孤儿。”看，孩子的想象多么丰富。</w:t>
      </w:r>
    </w:p>
    <w:p>
      <w:pPr>
        <w:ind w:left="0" w:right="0" w:firstLine="560"/>
        <w:spacing w:before="450" w:after="450" w:line="312" w:lineRule="auto"/>
      </w:pPr>
      <w:r>
        <w:rPr>
          <w:rFonts w:ascii="宋体" w:hAnsi="宋体" w:eastAsia="宋体" w:cs="宋体"/>
          <w:color w:val="000"/>
          <w:sz w:val="28"/>
          <w:szCs w:val="28"/>
        </w:rPr>
        <w:t xml:space="preserve">三、合理运用多媒体辅助教学</w:t>
      </w:r>
    </w:p>
    <w:p>
      <w:pPr>
        <w:ind w:left="0" w:right="0" w:firstLine="560"/>
        <w:spacing w:before="450" w:after="450" w:line="312" w:lineRule="auto"/>
      </w:pPr>
      <w:r>
        <w:rPr>
          <w:rFonts w:ascii="宋体" w:hAnsi="宋体" w:eastAsia="宋体" w:cs="宋体"/>
          <w:color w:val="000"/>
          <w:sz w:val="28"/>
          <w:szCs w:val="28"/>
        </w:rPr>
        <w:t xml:space="preserve">语文教学要创设教学情境，营造良好的教学气氛，激发学生的学习兴趣，化繁为简，化难为易，化抽象为具体，从而提高教学效率。多媒体计算机在这一教学环节中充分显示出其优势。但归根结底，媒体只能起辅助教学作用。它的运用在精不在多，用在恰当的时候，会起到画龙点睛的作用。假若不注意媒体之间的配合和协调，就会搞的课堂花稍、气氛活泼，而效果不佳。在讲《孔繁森》一文时，幻灯片由最初设计的十张，减至七张，又减为四张，最后只剩下了一张配有孔繁森影视资料、图片的《公仆赞》。原来我计划在结课时播放《公仆赞》，想起到深化中心、渲染气氛的作用。通过试讲，感觉效果不好，不如放在开头，既让学生了解了孔繁森的事迹，又营造了气氛。为学生学文作了很好的铺垫。</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小学生良好的学习习惯，是小学阶段教学的一项重要任务。素质教育要求，应让学生全员主动参与课堂学习活动，提高学生对学习活动的参与率。培养学生主动参与的习惯，教师就要适时组织有效的学习活动，使学生在课堂活动中主动思考，主动操练，主动交流，激起思维的火花，激发学习兴趣，逐步形成主动参与的学习习惯。在上《孔繁森》一课时，课中有个小活动，让学生通过表演再现孔繁森去医院献血的情境。活动时，我只注重指导两个小演员而忽略了其余学生，出现了纪律涣散的状况，在今后的教学中值得注意。</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初中语文反思篇八</w:t>
      </w:r>
    </w:p>
    <w:p>
      <w:pPr>
        <w:ind w:left="0" w:right="0" w:firstLine="560"/>
        <w:spacing w:before="450" w:after="450" w:line="312" w:lineRule="auto"/>
      </w:pPr>
      <w:r>
        <w:rPr>
          <w:rFonts w:ascii="宋体" w:hAnsi="宋体" w:eastAsia="宋体" w:cs="宋体"/>
          <w:color w:val="000"/>
          <w:sz w:val="28"/>
          <w:szCs w:val="28"/>
        </w:rPr>
        <w:t xml:space="preserve">《孙中山破陋习》是一个历史故事，课文以鲜活的文字叙述了孙中山亲眼目睹了姐姐被迫缠足的痛苦和母亲的疼爱而又无奈的情景，因而在辛亥革命成功后他首先废除缠足陋习的事。</w:t>
      </w:r>
    </w:p>
    <w:p>
      <w:pPr>
        <w:ind w:left="0" w:right="0" w:firstLine="560"/>
        <w:spacing w:before="450" w:after="450" w:line="312" w:lineRule="auto"/>
      </w:pPr>
      <w:r>
        <w:rPr>
          <w:rFonts w:ascii="宋体" w:hAnsi="宋体" w:eastAsia="宋体" w:cs="宋体"/>
          <w:color w:val="000"/>
          <w:sz w:val="28"/>
          <w:szCs w:val="28"/>
        </w:rPr>
        <w:t xml:space="preserve">在教学设计中，我认识到，缠足作为封建社会所特有的产物，离现在学生的生活已十分遥远，学生自然没有办法获得切身感受。那如何带领学生走近缠足，去感受缠足时代的那些事呢?我抓住了两条线索：第一，回溯时空，采用聚焦画面的方法，像摄影中推镜头一样把关注点推向当时当事， 让那些遥远而模糊的情景在学生的朗读感悟和想象中变得逐渐清晰起来。第二，抓住孙中山、姐姐、妈妈这三个主要人物的感情线索，通过对人物描写的揣摩，透析不同人物的鲜明个性，感受遥远年代中那触手可及的真情实感。</w:t>
      </w:r>
    </w:p>
    <w:p>
      <w:pPr>
        <w:ind w:left="0" w:right="0" w:firstLine="560"/>
        <w:spacing w:before="450" w:after="450" w:line="312" w:lineRule="auto"/>
      </w:pPr>
      <w:r>
        <w:rPr>
          <w:rFonts w:ascii="宋体" w:hAnsi="宋体" w:eastAsia="宋体" w:cs="宋体"/>
          <w:color w:val="000"/>
          <w:sz w:val="28"/>
          <w:szCs w:val="28"/>
        </w:rPr>
        <w:t xml:space="preserve">有了这样的教学构想，为了让学生进一步感受封建陋习对当时家庭生活的影响，突出陋习之“陋”， 让学生内心能有所震撼，我又整合文本的板块，设计出基本的教学流程：</w:t>
      </w:r>
    </w:p>
    <w:p>
      <w:pPr>
        <w:ind w:left="0" w:right="0" w:firstLine="560"/>
        <w:spacing w:before="450" w:after="450" w:line="312" w:lineRule="auto"/>
      </w:pPr>
      <w:r>
        <w:rPr>
          <w:rFonts w:ascii="宋体" w:hAnsi="宋体" w:eastAsia="宋体" w:cs="宋体"/>
          <w:color w:val="000"/>
          <w:sz w:val="28"/>
          <w:szCs w:val="28"/>
        </w:rPr>
        <w:t xml:space="preserve">一、前后对比，陋习之害，伤及心灵。</w:t>
      </w:r>
    </w:p>
    <w:p>
      <w:pPr>
        <w:ind w:left="0" w:right="0" w:firstLine="560"/>
        <w:spacing w:before="450" w:after="450" w:line="312" w:lineRule="auto"/>
      </w:pPr>
      <w:r>
        <w:rPr>
          <w:rFonts w:ascii="宋体" w:hAnsi="宋体" w:eastAsia="宋体" w:cs="宋体"/>
          <w:color w:val="000"/>
          <w:sz w:val="28"/>
          <w:szCs w:val="28"/>
        </w:rPr>
        <w:t xml:space="preserve">姐姐是课文中的主要人物。兄妹的感情、姐姐的受害是孙中山引发破陋习的主要原因。学生只有去熟悉姐姐，了解姐姐，才能真正的感受姐姐的快乐，抚摩姐姐被刺痛的心，才是有效的阅读。教学时，我首先让学生去熟悉姐姐,深入体会缠足前的姐姐是个活泼又能干的姐姐。为了加强前后对比，我抓住文中的“洗衣、烧饭、插秧、挑柴、一起玩、唱歌”等词，鼓励学生展开画面。</w:t>
      </w:r>
    </w:p>
    <w:p>
      <w:pPr>
        <w:ind w:left="0" w:right="0" w:firstLine="560"/>
        <w:spacing w:before="450" w:after="450" w:line="312" w:lineRule="auto"/>
      </w:pPr>
      <w:r>
        <w:rPr>
          <w:rFonts w:ascii="宋体" w:hAnsi="宋体" w:eastAsia="宋体" w:cs="宋体"/>
          <w:color w:val="000"/>
          <w:sz w:val="28"/>
          <w:szCs w:val="28"/>
        </w:rPr>
        <w:t xml:space="preserve">在学生展开了想象的翅膀，充分感受到姐姐的活泼能干和缠足前其乐融融的家庭氛围时，再来学习姐姐后来变成了怎样的女孩子呢?让学生通过阅读、交流去体会，加深对文本内在感情的体悟。</w:t>
      </w:r>
    </w:p>
    <w:p>
      <w:pPr>
        <w:ind w:left="0" w:right="0" w:firstLine="560"/>
        <w:spacing w:before="450" w:after="450" w:line="312" w:lineRule="auto"/>
      </w:pPr>
      <w:r>
        <w:rPr>
          <w:rFonts w:ascii="宋体" w:hAnsi="宋体" w:eastAsia="宋体" w:cs="宋体"/>
          <w:color w:val="000"/>
          <w:sz w:val="28"/>
          <w:szCs w:val="28"/>
        </w:rPr>
        <w:t xml:space="preserve">二、聚焦缠足中的三个主要人物，体会人物的鲜明个性。</w:t>
      </w:r>
    </w:p>
    <w:p>
      <w:pPr>
        <w:ind w:left="0" w:right="0" w:firstLine="560"/>
        <w:spacing w:before="450" w:after="450" w:line="312" w:lineRule="auto"/>
      </w:pPr>
      <w:r>
        <w:rPr>
          <w:rFonts w:ascii="宋体" w:hAnsi="宋体" w:eastAsia="宋体" w:cs="宋体"/>
          <w:color w:val="000"/>
          <w:sz w:val="28"/>
          <w:szCs w:val="28"/>
        </w:rPr>
        <w:t xml:space="preserve">故事中的孙中山、姐姐、妈妈这三个人物个性鲜明，有着各自不同的角色和位置。前面了解了姐姐，而在2-7小节描述的缠足场景中，通过几次聚焦的环节，也走近了妈妈和孙中山。</w:t>
      </w:r>
    </w:p>
    <w:p>
      <w:pPr>
        <w:ind w:left="0" w:right="0" w:firstLine="560"/>
        <w:spacing w:before="450" w:after="450" w:line="312" w:lineRule="auto"/>
      </w:pPr>
      <w:r>
        <w:rPr>
          <w:rFonts w:ascii="宋体" w:hAnsi="宋体" w:eastAsia="宋体" w:cs="宋体"/>
          <w:color w:val="000"/>
          <w:sz w:val="28"/>
          <w:szCs w:val="28"/>
        </w:rPr>
        <w:t xml:space="preserve">给姐姐缠足的妈妈角色也很重要，作者对妈妈的描写很出色，塑造一个软弱、无奈的中国封建妇女形象。童年的孙中山和学生们不理解妈妈为什么要给姐姐缠足，妈妈又是怎样一个人?所以教学中，我聚焦妈妈，尽量引导孩子去熟悉妈妈，走进妈妈的内心世界。引导学生通过自主朗读找出关键词语，从妈妈的神态、语言、动作中去理解妈妈到底为什么要给姐姐缠足?</w:t>
      </w:r>
    </w:p>
    <w:p>
      <w:pPr>
        <w:ind w:left="0" w:right="0" w:firstLine="560"/>
        <w:spacing w:before="450" w:after="450" w:line="312" w:lineRule="auto"/>
      </w:pPr>
      <w:r>
        <w:rPr>
          <w:rFonts w:ascii="宋体" w:hAnsi="宋体" w:eastAsia="宋体" w:cs="宋体"/>
          <w:color w:val="000"/>
          <w:sz w:val="28"/>
          <w:szCs w:val="28"/>
        </w:rPr>
        <w:t xml:space="preserve">孙中山是本篇课文的主要人物，走近孙中山，熟悉孙中山，是本课教学的重点。通过聚焦孙中山和聚焦对话环节，使我们对他有了切实而全面的了解。尤其在聚焦对话环节，孙中山对妈妈说的几句话，具有鲜明的语言特点，运用反问句和“既然……就……”的句式，表现出坚决的语气，学习时引导学生跟肯定句进行对比，并反复朗读，体会孙中山的语气和内心世界。</w:t>
      </w:r>
    </w:p>
    <w:p>
      <w:pPr>
        <w:ind w:left="0" w:right="0" w:firstLine="560"/>
        <w:spacing w:before="450" w:after="450" w:line="312" w:lineRule="auto"/>
      </w:pPr>
      <w:r>
        <w:rPr>
          <w:rFonts w:ascii="宋体" w:hAnsi="宋体" w:eastAsia="宋体" w:cs="宋体"/>
          <w:color w:val="000"/>
          <w:sz w:val="28"/>
          <w:szCs w:val="28"/>
        </w:rPr>
        <w:t xml:space="preserve">在教学中，基本达到了预期的效果，不足的地方是情感的铺垫还不是很扎实，师生情感互动、学生和文本的情感互动还不够深，导致某些地方的朗读不够到位。我定会吸取经验，再接再厉。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初中语文反思篇九</w:t>
      </w:r>
    </w:p>
    <w:p>
      <w:pPr>
        <w:ind w:left="0" w:right="0" w:firstLine="560"/>
        <w:spacing w:before="450" w:after="450" w:line="312" w:lineRule="auto"/>
      </w:pPr>
      <w:r>
        <w:rPr>
          <w:rFonts w:ascii="宋体" w:hAnsi="宋体" w:eastAsia="宋体" w:cs="宋体"/>
          <w:color w:val="000"/>
          <w:sz w:val="28"/>
          <w:szCs w:val="28"/>
        </w:rPr>
        <w:t xml:space="preserve">周四上午，我有幸在永华南路小学执教了《井冈山》一课，课虽然已结束，但我的心里并没有轻松的感觉，反而有一种深深的失落。反思自己的课堂，反思自己的教学，原因何在?</w:t>
      </w:r>
    </w:p>
    <w:p>
      <w:pPr>
        <w:ind w:left="0" w:right="0" w:firstLine="560"/>
        <w:spacing w:before="450" w:after="450" w:line="312" w:lineRule="auto"/>
      </w:pPr>
      <w:r>
        <w:rPr>
          <w:rFonts w:ascii="宋体" w:hAnsi="宋体" w:eastAsia="宋体" w:cs="宋体"/>
          <w:color w:val="000"/>
          <w:sz w:val="28"/>
          <w:szCs w:val="28"/>
        </w:rPr>
        <w:t xml:space="preserve">最初接到要上《井冈山》一课的消息，感觉就俩字“发怵”，这篇课文是一篇写景散文，具有情景交融的特点。作者用生动的笔墨描绘了革命根据地----井冈山的美丽、雄奇，字里行间流露出作者对革命历史的敬仰，对英雄人物的崇敬和赞美之情。可课文内容离学生实际生活太远了，学生对相关的历史又知之甚少。如何在40分钟的时间里进行有效地指导，让学生既感受井冈山的美，有感受她的雄奇，我开始了深深的思索。</w:t>
      </w:r>
    </w:p>
    <w:p>
      <w:pPr>
        <w:ind w:left="0" w:right="0" w:firstLine="560"/>
        <w:spacing w:before="450" w:after="450" w:line="312" w:lineRule="auto"/>
      </w:pPr>
      <w:r>
        <w:rPr>
          <w:rFonts w:ascii="宋体" w:hAnsi="宋体" w:eastAsia="宋体" w:cs="宋体"/>
          <w:color w:val="000"/>
          <w:sz w:val="28"/>
          <w:szCs w:val="28"/>
        </w:rPr>
        <w:t xml:space="preserve">一、理清文章脉络，抓中心句展开教学。</w:t>
      </w:r>
    </w:p>
    <w:p>
      <w:pPr>
        <w:ind w:left="0" w:right="0" w:firstLine="560"/>
        <w:spacing w:before="450" w:after="450" w:line="312" w:lineRule="auto"/>
      </w:pPr>
      <w:r>
        <w:rPr>
          <w:rFonts w:ascii="宋体" w:hAnsi="宋体" w:eastAsia="宋体" w:cs="宋体"/>
          <w:color w:val="000"/>
          <w:sz w:val="28"/>
          <w:szCs w:val="28"/>
        </w:rPr>
        <w:t xml:space="preserve">文章的中心句，井冈山英雄的山，美丽的山。是这篇课文的“抓手”也就是牵一发而动全身的句子，课堂伊始，我先让学生回忆井冈山留给你怎样的印象?能用文中的句子概括吗?抓住中心句“井冈山英雄的山，美丽的山”进行下一步的教学。</w:t>
      </w:r>
    </w:p>
    <w:p>
      <w:pPr>
        <w:ind w:left="0" w:right="0" w:firstLine="560"/>
        <w:spacing w:before="450" w:after="450" w:line="312" w:lineRule="auto"/>
      </w:pPr>
      <w:r>
        <w:rPr>
          <w:rFonts w:ascii="宋体" w:hAnsi="宋体" w:eastAsia="宋体" w:cs="宋体"/>
          <w:color w:val="000"/>
          <w:sz w:val="28"/>
          <w:szCs w:val="28"/>
        </w:rPr>
        <w:t xml:space="preserve">二、抓重点段落，体会井冈山是美丽的山。</w:t>
      </w:r>
    </w:p>
    <w:p>
      <w:pPr>
        <w:ind w:left="0" w:right="0" w:firstLine="560"/>
        <w:spacing w:before="450" w:after="450" w:line="312" w:lineRule="auto"/>
      </w:pPr>
      <w:r>
        <w:rPr>
          <w:rFonts w:ascii="宋体" w:hAnsi="宋体" w:eastAsia="宋体" w:cs="宋体"/>
          <w:color w:val="000"/>
          <w:sz w:val="28"/>
          <w:szCs w:val="28"/>
        </w:rPr>
        <w:t xml:space="preserve">文章的三、四自然段是描写井冈山景色的重点段落，黄洋界的山山势巍峨、峰峦峻拔，是一种险峻的美。云海变幻莫测，神奇，有一种奇幻的美。峡谷的植物郁郁葱葱，是一种富有生命力的美。谷底的溪涧有一种动态的美。</w:t>
      </w:r>
    </w:p>
    <w:p>
      <w:pPr>
        <w:ind w:left="0" w:right="0" w:firstLine="560"/>
        <w:spacing w:before="450" w:after="450" w:line="312" w:lineRule="auto"/>
      </w:pPr>
      <w:r>
        <w:rPr>
          <w:rFonts w:ascii="宋体" w:hAnsi="宋体" w:eastAsia="宋体" w:cs="宋体"/>
          <w:color w:val="000"/>
          <w:sz w:val="28"/>
          <w:szCs w:val="28"/>
        </w:rPr>
        <w:t xml:space="preserve">在处理这部分内容时，我抓住“举目远眺”这个词，因为这个词体现了作者的观察顺序。理解“举目远眺”的意思，并向学生渗透理解词语的方法。(根据每个字的意思联系起来理解词语意思)。云海部分，通过各种形式的朗读，让学生想像，感受云海的美景。第四自然段“逶迤前行”一词，让学生理解词义，并让学生想在文中指什么，还有哪句话体现出了溪涧的形态，让学生感受溪涧形态美。之后对三、四自然段进行整合，让学生想像并指导学生朗读。</w:t>
      </w:r>
    </w:p>
    <w:p>
      <w:pPr>
        <w:ind w:left="0" w:right="0" w:firstLine="560"/>
        <w:spacing w:before="450" w:after="450" w:line="312" w:lineRule="auto"/>
      </w:pPr>
      <w:r>
        <w:rPr>
          <w:rFonts w:ascii="宋体" w:hAnsi="宋体" w:eastAsia="宋体" w:cs="宋体"/>
          <w:color w:val="000"/>
          <w:sz w:val="28"/>
          <w:szCs w:val="28"/>
        </w:rPr>
        <w:t xml:space="preserve">三、 感受井冈山是英雄的山。</w:t>
      </w:r>
    </w:p>
    <w:p>
      <w:pPr>
        <w:ind w:left="0" w:right="0" w:firstLine="560"/>
        <w:spacing w:before="450" w:after="450" w:line="312" w:lineRule="auto"/>
      </w:pPr>
      <w:r>
        <w:rPr>
          <w:rFonts w:ascii="宋体" w:hAnsi="宋体" w:eastAsia="宋体" w:cs="宋体"/>
          <w:color w:val="000"/>
          <w:sz w:val="28"/>
          <w:szCs w:val="28"/>
        </w:rPr>
        <w:t xml:space="preserve">这部分是文章的难点，离学生实际生活太远，我采取让学生读课后信息窗，交流资料，教师讲述当时历史背景的方式让学生了解井冈山在中国革命史上的地位，为理解英雄的山做好铺垫。在学生读文的基础上，体会作者在黄洋界看到( )，联想到( )。对文中提到的“军民齐心协力击溃敌军的故事”我采用播放录像的形式拉近学生与历史的距离。并通过三次引读让学生领会井冈山是英雄的山。</w:t>
      </w:r>
    </w:p>
    <w:p>
      <w:pPr>
        <w:ind w:left="0" w:right="0" w:firstLine="560"/>
        <w:spacing w:before="450" w:after="450" w:line="312" w:lineRule="auto"/>
      </w:pPr>
      <w:r>
        <w:rPr>
          <w:rFonts w:ascii="宋体" w:hAnsi="宋体" w:eastAsia="宋体" w:cs="宋体"/>
          <w:color w:val="000"/>
          <w:sz w:val="28"/>
          <w:szCs w:val="28"/>
        </w:rPr>
        <w:t xml:space="preserve">其实《井冈山》一课我在本校已经试讲过，美丽的山这部分效果还可以。当时在处理第五自然段是并没有加入交流资料，师介绍当时背景，井冈山为什么是革命的摇篮这个环节。只是进行朗读指导，播放录像，学生的理解比较干瘪，井冈山的雄奇并没有烙进他们的心里。这一环节是后来又补充的，自己感觉这样处理更为贴切一些。</w:t>
      </w:r>
    </w:p>
    <w:p>
      <w:pPr>
        <w:ind w:left="0" w:right="0" w:firstLine="560"/>
        <w:spacing w:before="450" w:after="450" w:line="312" w:lineRule="auto"/>
      </w:pPr>
      <w:r>
        <w:rPr>
          <w:rFonts w:ascii="宋体" w:hAnsi="宋体" w:eastAsia="宋体" w:cs="宋体"/>
          <w:color w:val="000"/>
          <w:sz w:val="28"/>
          <w:szCs w:val="28"/>
        </w:rPr>
        <w:t xml:space="preserve">今天的课堂，我觉得很失败，整节课课堂气氛比较沉闷，孩子们好像并没有进入状态，我也很着急，不停的牵、引，整体思路虽然顺下来了，但效果却不好。反思今天的课堂，我觉得问题出在：教师的引导不到位，比如云海部分的处理，设想的挺好，分三个层次指导朗读1.生谈谈感受，用自己的语言描述云海的景象2.师抓住惊涛拍岸、徐徐飘飞等重点词句指导朗读3.欣赏云海图片，激情再读。没想到学生说不出来，尽管我一再引导、范读，还是不行，其实想想我的教学太理想化了，学生说不出来的地方恰恰是难点。如果当时换一种处理方法，比如学生说不上来，可以看看云海的图片，进行视觉上的刺激，这样再谈感受可能更深刻些，自然读起课文来也就有滋有味了，教学课件的运用也就不会流于形式，而真正的为教学服务了。还有就是课堂随机应变的能力比较差，缺少教学机智，评价性的语言不到位，不能更好激发学生的情感。所以师生之间，生生之间，学生与文本之间并没有产生共鸣。</w:t>
      </w:r>
    </w:p>
    <w:p>
      <w:pPr>
        <w:ind w:left="0" w:right="0" w:firstLine="560"/>
        <w:spacing w:before="450" w:after="450" w:line="312" w:lineRule="auto"/>
      </w:pPr>
      <w:r>
        <w:rPr>
          <w:rFonts w:ascii="宋体" w:hAnsi="宋体" w:eastAsia="宋体" w:cs="宋体"/>
          <w:color w:val="000"/>
          <w:sz w:val="28"/>
          <w:szCs w:val="28"/>
        </w:rPr>
        <w:t xml:space="preserve">上一节好课确实很难，今天的课虽然并不成功，但给我的收获却很大：教学预设仅仅是预设，课堂上实际操作绝不能只是把教案演完，而应该心中有学生，课堂上学生的精彩才是真正的精彩。语文教学的路还很长，我一定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初中语文反思篇十</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本学月教学进入专题复习阶段，为了进一步提升复习质量和学生能力，本阶段特别注重对学生学习方法进行指导。针对学生现状，采取切实可行的措施，使学生能够易于识记、理解，尤其学以致用。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间，自己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集体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集体梳理，首先留时间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通过资料了解，掌握一些做题方法及术语，并通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能力。</w:t>
      </w:r>
    </w:p>
    <w:p>
      <w:pPr>
        <w:ind w:left="0" w:right="0" w:firstLine="560"/>
        <w:spacing w:before="450" w:after="450" w:line="312" w:lineRule="auto"/>
      </w:pPr>
      <w:r>
        <w:rPr>
          <w:rFonts w:ascii="宋体" w:hAnsi="宋体" w:eastAsia="宋体" w:cs="宋体"/>
          <w:color w:val="000"/>
          <w:sz w:val="28"/>
          <w:szCs w:val="28"/>
        </w:rPr>
        <w:t xml:space="preserve">经过本阶段的复习，学生的能力有较大提升，但依然有不尽人意之处：首先，教师对基础知识的强调较多，但因各种原因，检查落实还需进一步加强。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其次，教师讲的很多，但忽视了学生对知识的消化，因而学生学习能力的提升也大打折扣。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总之，通过本月的复习尤其学习方法的指导，学生学习目的明确，学习有了针对性。特别做好本阶段的总结、反思，对以后冲刺阶段的复习定会有极大的指导和借鉴作用。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2024-10-06T05:39:22+08:00</dcterms:created>
  <dcterms:modified xsi:type="dcterms:W3CDTF">2024-10-06T05:39:22+08:00</dcterms:modified>
</cp:coreProperties>
</file>

<file path=docProps/custom.xml><?xml version="1.0" encoding="utf-8"?>
<Properties xmlns="http://schemas.openxmlformats.org/officeDocument/2006/custom-properties" xmlns:vt="http://schemas.openxmlformats.org/officeDocument/2006/docPropsVTypes"/>
</file>