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2024年初中数学教师听课总结与反思 数学老师听课反思(十一篇)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初中数学教师听课总结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数学老师听课反思篇一</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数学老师听课反思篇二</w:t>
      </w:r>
    </w:p>
    <w:p>
      <w:pPr>
        <w:ind w:left="0" w:right="0" w:firstLine="560"/>
        <w:spacing w:before="450" w:after="450" w:line="312" w:lineRule="auto"/>
      </w:pPr>
      <w:r>
        <w:rPr>
          <w:rFonts w:ascii="宋体" w:hAnsi="宋体" w:eastAsia="宋体" w:cs="宋体"/>
          <w:color w:val="000"/>
          <w:sz w:val="28"/>
          <w:szCs w:val="28"/>
        </w:rPr>
        <w:t xml:space="preserve">学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二、教师要反思教学设计</w:t>
      </w:r>
    </w:p>
    <w:p>
      <w:pPr>
        <w:ind w:left="0" w:right="0" w:firstLine="560"/>
        <w:spacing w:before="450" w:after="450" w:line="312" w:lineRule="auto"/>
      </w:pPr>
      <w:r>
        <w:rPr>
          <w:rFonts w:ascii="宋体" w:hAnsi="宋体" w:eastAsia="宋体" w:cs="宋体"/>
          <w:color w:val="000"/>
          <w:sz w:val="28"/>
          <w:szCs w:val="28"/>
        </w:rPr>
        <w:t xml:space="preserve">教学设计是课堂教学的蓝本，是对课堂教学的整体规划和预设，勾勒出了课堂教学活动的效益取向。设计教学方案时，教师对当前的教学内容及其地位(概念的“解构”、思想方法的“析出”、相关知识的联系方式等)，学生已有知识经验，教学目的，重点与难点，如何依据学生已有认知水平和知识的逻辑过程设计教学过程，如何突出重点和突破难点，学生在理解概念和思想方法时可能会出现哪些情况以及如何处理这些情况，设计哪些练习以巩固新知识，如何评价学生的学习效果等，都应该有一定的思考和预设。教学设计的反思就是对这些思考和预设是否考虑到了。教学后，要对实际进程和学生的接受程度进行比较和反思，找出成功和不足之处及其原因，从而有效地改进教学。</w:t>
      </w:r>
    </w:p>
    <w:p>
      <w:pPr>
        <w:ind w:left="0" w:right="0" w:firstLine="560"/>
        <w:spacing w:before="450" w:after="450" w:line="312" w:lineRule="auto"/>
      </w:pPr>
      <w:r>
        <w:rPr>
          <w:rFonts w:ascii="宋体" w:hAnsi="宋体" w:eastAsia="宋体" w:cs="宋体"/>
          <w:color w:val="000"/>
          <w:sz w:val="28"/>
          <w:szCs w:val="28"/>
        </w:rPr>
        <w:t xml:space="preserve">三、教师要反思教学方法</w:t>
      </w:r>
    </w:p>
    <w:p>
      <w:pPr>
        <w:ind w:left="0" w:right="0" w:firstLine="560"/>
        <w:spacing w:before="450" w:after="450" w:line="312" w:lineRule="auto"/>
      </w:pPr>
      <w:r>
        <w:rPr>
          <w:rFonts w:ascii="宋体" w:hAnsi="宋体" w:eastAsia="宋体" w:cs="宋体"/>
          <w:color w:val="000"/>
          <w:sz w:val="28"/>
          <w:szCs w:val="28"/>
        </w:rPr>
        <w:t xml:space="preserve">教师教得好，本质上讲是学生学得好。在实际教学过程中我们的教学方法是否合乎学生实际呢?上课、评卷、答疑解难时，有的教师自以为讲清楚明白了，学生受到了一定的启发，但反思后发现，教师的讲解并没有很好地从学生原有的知识基础出发，从根本上解决学生认识上鸿沟问题。有的教师只是一味的设想按照自己某个固定的程序去解决某一类问题，也许学生当时听明白了，但往往是是而非，并没有真正理解问题的本质。</w:t>
      </w:r>
    </w:p>
    <w:p>
      <w:pPr>
        <w:ind w:left="0" w:right="0" w:firstLine="560"/>
        <w:spacing w:before="450" w:after="450" w:line="312" w:lineRule="auto"/>
      </w:pPr>
      <w:r>
        <w:rPr>
          <w:rFonts w:ascii="宋体" w:hAnsi="宋体" w:eastAsia="宋体" w:cs="宋体"/>
          <w:color w:val="000"/>
          <w:sz w:val="28"/>
          <w:szCs w:val="28"/>
        </w:rPr>
        <w:t xml:space="preserve">初中数学教学中，例习题教学是数学教学中重要的组成部分，是概念类教学的延伸和发展。教材中的例习题都是编者精心编制的，具有典型性和启发性，它们不仅是对基础知识的巩固，同时对培养学生智力、掌握数学思想和方法，及培养学生应用数学意识和能力，提高学生的数学素养等都有重要意义。</w:t>
      </w:r>
    </w:p>
    <w:p>
      <w:pPr>
        <w:ind w:left="0" w:right="0" w:firstLine="560"/>
        <w:spacing w:before="450" w:after="450" w:line="312" w:lineRule="auto"/>
      </w:pPr>
      <w:r>
        <w:rPr>
          <w:rFonts w:ascii="宋体" w:hAnsi="宋体" w:eastAsia="宋体" w:cs="宋体"/>
          <w:color w:val="000"/>
          <w:sz w:val="28"/>
          <w:szCs w:val="28"/>
        </w:rPr>
        <w:t xml:space="preserve">四、教师要反思学生学习方法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依赖模仿与记忆，动手实践、自主探索与合作交流是学生学习数学的重要方式，因此，转变数学学习方式，倡导有意义的学习方式是课程改革的核心任务。初中学生年龄一般在十二至十六岁之间，正处生长发育期，思想不成熟，行为不稳定，办事情绪化，喜表露，易冲动，既有面见师长的羞涩，有初生牛犊不怕虎的习性。在数学学习上凭兴趣，看心情，个性反映较为突出，有不少学生学习方法也存在一定的问题。同时他们往往又很难发现自己的学习方法不妥。所以，教师就应该反思学生的学习方法，找一找哪些问题，并帮助他们努力改变不恰当的方法，使学生达到《新课标》的要求。</w:t>
      </w:r>
    </w:p>
    <w:p>
      <w:pPr>
        <w:ind w:left="0" w:right="0" w:firstLine="560"/>
        <w:spacing w:before="450" w:after="450" w:line="312" w:lineRule="auto"/>
      </w:pPr>
      <w:r>
        <w:rPr>
          <w:rFonts w:ascii="宋体" w:hAnsi="宋体" w:eastAsia="宋体" w:cs="宋体"/>
          <w:color w:val="000"/>
          <w:sz w:val="28"/>
          <w:szCs w:val="28"/>
        </w:rPr>
        <w:t xml:space="preserve">总之，为学之道，必本与思，思则得之，不思则不得。教学也是这个规律，只教不思就会成为教死书的教书匠，学生也得不到很好的受益。要想成为优秀的教师，只有一边教书一边总结，一边教书一边反思，才能实现自己的目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数学老师听课反思篇三</w:t>
      </w:r>
    </w:p>
    <w:p>
      <w:pPr>
        <w:ind w:left="0" w:right="0" w:firstLine="560"/>
        <w:spacing w:before="450" w:after="450" w:line="312" w:lineRule="auto"/>
      </w:pPr>
      <w:r>
        <w:rPr>
          <w:rFonts w:ascii="宋体" w:hAnsi="宋体" w:eastAsia="宋体" w:cs="宋体"/>
          <w:color w:val="000"/>
          <w:sz w:val="28"/>
          <w:szCs w:val="28"/>
        </w:rPr>
        <w:t xml:space="preserve">(北师大版版教材七年级(下)第七章生活中的轴对称第二节“简单的轴对称图形”第一课时)</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数学老师听课反思篇四</w:t>
      </w:r>
    </w:p>
    <w:p>
      <w:pPr>
        <w:ind w:left="0" w:right="0" w:firstLine="560"/>
        <w:spacing w:before="450" w:after="450" w:line="312" w:lineRule="auto"/>
      </w:pPr>
      <w:r>
        <w:rPr>
          <w:rFonts w:ascii="宋体" w:hAnsi="宋体" w:eastAsia="宋体" w:cs="宋体"/>
          <w:color w:val="000"/>
          <w:sz w:val="28"/>
          <w:szCs w:val="28"/>
        </w:rPr>
        <w:t xml:space="preserve">“课内比教学”是教育本质的回归，是提高教师专业素质、促进教师专业成长的重要途径。在此次活动中，我主讲的课题是《二次函数的概念》。通过讲课、评课，我收获颇多。</w:t>
      </w:r>
    </w:p>
    <w:p>
      <w:pPr>
        <w:ind w:left="0" w:right="0" w:firstLine="560"/>
        <w:spacing w:before="450" w:after="450" w:line="312" w:lineRule="auto"/>
      </w:pPr>
      <w:r>
        <w:rPr>
          <w:rFonts w:ascii="宋体" w:hAnsi="宋体" w:eastAsia="宋体" w:cs="宋体"/>
          <w:color w:val="000"/>
          <w:sz w:val="28"/>
          <w:szCs w:val="28"/>
        </w:rPr>
        <w:t xml:space="preserve">二次函数是初中阶段研究的最后一个具体的、重要的函数，在历年来的中考中题中都占有较大的分值。二次函数不仅和学生以前学过的一元二次方程有着密切的联系，而且对培养学生“数形结合”的数学思想具有重要作用。而二次函数的概念是以后学习二次函数的基础，在整个教材体系中起着承上启下的作用。</w:t>
      </w:r>
    </w:p>
    <w:p>
      <w:pPr>
        <w:ind w:left="0" w:right="0" w:firstLine="560"/>
        <w:spacing w:before="450" w:after="450" w:line="312" w:lineRule="auto"/>
      </w:pPr>
      <w:r>
        <w:rPr>
          <w:rFonts w:ascii="宋体" w:hAnsi="宋体" w:eastAsia="宋体" w:cs="宋体"/>
          <w:color w:val="000"/>
          <w:sz w:val="28"/>
          <w:szCs w:val="28"/>
        </w:rPr>
        <w:t xml:space="preserve">本节课的具体内容是让学生理解二次函数的概念，会判断一个函数是否是二次函数，并能够用二次函数的一般形式解决一些问题。为此，我先带领学生复习了什么是一次函数，然后设计具体的问题情境让学生自己“推导” 出一个二次函数，并观察、总结它与一次函数有什么不同。在此基础上，逐步归纳出二次函数的一般解析式：y=ax?+bx+c(a,b,c是常数,a≠ 0)。最后，通过“一题多练”巩固二次函数的概念并解决一些简单的数学问题。</w:t>
      </w:r>
    </w:p>
    <w:p>
      <w:pPr>
        <w:ind w:left="0" w:right="0" w:firstLine="560"/>
        <w:spacing w:before="450" w:after="450" w:line="312" w:lineRule="auto"/>
      </w:pPr>
      <w:r>
        <w:rPr>
          <w:rFonts w:ascii="宋体" w:hAnsi="宋体" w:eastAsia="宋体" w:cs="宋体"/>
          <w:color w:val="000"/>
          <w:sz w:val="28"/>
          <w:szCs w:val="28"/>
        </w:rPr>
        <w:t xml:space="preserve">我个人以为，本节课的成功之处有以下几点。一是在教学设计上“步步为营”、学生的思维能力“层层提高”。 在教学设计上，根据内容的发展，我合理设计了具有针对性的问题，借助学生已有的知识背景展开教学，同时，在解决“老”问题的过程中巧妙地“埋设”新问题，环环相扣、引人入胜，充分激发学生的求知欲、调动学生学习的主动性。</w:t>
      </w:r>
    </w:p>
    <w:p>
      <w:pPr>
        <w:ind w:left="0" w:right="0" w:firstLine="560"/>
        <w:spacing w:before="450" w:after="450" w:line="312" w:lineRule="auto"/>
      </w:pPr>
      <w:r>
        <w:rPr>
          <w:rFonts w:ascii="宋体" w:hAnsi="宋体" w:eastAsia="宋体" w:cs="宋体"/>
          <w:color w:val="000"/>
          <w:sz w:val="28"/>
          <w:szCs w:val="28"/>
        </w:rPr>
        <w:t xml:space="preserve">二是在总结中不仅注重对知识的梳理和巩固，而且注重提炼出让学生终生受用的思考方法，使学生的思维水平有所提高。这样不仅提高了学生独立发现问题、解决问题的能力，避免学习落入程式化的窠臼，而且也让学生体验到了成功的快乐。</w:t>
      </w:r>
    </w:p>
    <w:p>
      <w:pPr>
        <w:ind w:left="0" w:right="0" w:firstLine="560"/>
        <w:spacing w:before="450" w:after="450" w:line="312" w:lineRule="auto"/>
      </w:pPr>
      <w:r>
        <w:rPr>
          <w:rFonts w:ascii="宋体" w:hAnsi="宋体" w:eastAsia="宋体" w:cs="宋体"/>
          <w:color w:val="000"/>
          <w:sz w:val="28"/>
          <w:szCs w:val="28"/>
        </w:rPr>
        <w:t xml:space="preserve">三是学生的能力得到发展。常言道：尺有所短、寸有所长。不同的学生的个体差异，再加上受教学目的等因素的限制，导致一些学有余力的学生会感到“吃不饱”，久而久之就会失去主动思考、主动探究的兴趣。在本节课的最后，我补充的练习题，对这部分学生开阔视野、提高探究能力，都很有好处。</w:t>
      </w:r>
    </w:p>
    <w:p>
      <w:pPr>
        <w:ind w:left="0" w:right="0" w:firstLine="560"/>
        <w:spacing w:before="450" w:after="450" w:line="312" w:lineRule="auto"/>
      </w:pPr>
      <w:r>
        <w:rPr>
          <w:rFonts w:ascii="宋体" w:hAnsi="宋体" w:eastAsia="宋体" w:cs="宋体"/>
          <w:color w:val="000"/>
          <w:sz w:val="28"/>
          <w:szCs w:val="28"/>
        </w:rPr>
        <w:t xml:space="preserve">本节课的不足是，一是细节上还有待完善，比如在二次函数的表示上,强调按自变量的降幂排列进行整理还不够突出;再如，课堂放得很开，但有时在该收回的时候收得不够，等等。在今后的教学中,我会特别注意这些方面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数学老师听课反思篇五</w:t>
      </w:r>
    </w:p>
    <w:p>
      <w:pPr>
        <w:ind w:left="0" w:right="0" w:firstLine="560"/>
        <w:spacing w:before="450" w:after="450" w:line="312" w:lineRule="auto"/>
      </w:pPr>
      <w:r>
        <w:rPr>
          <w:rFonts w:ascii="宋体" w:hAnsi="宋体" w:eastAsia="宋体" w:cs="宋体"/>
          <w:color w:val="000"/>
          <w:sz w:val="28"/>
          <w:szCs w:val="28"/>
        </w:rPr>
        <w:t xml:space="preserve">初中数学新课程实施教材提供了大量数学活动的线索，成为供所有学生从事数学学习的起点;它从学生的实际出发，以他们熟悉和感兴趣的问题情境引入学习主题，并提供了众多有趣而富有数学含义的问题，便于展开数学探究活动，并通过提供操作、思考和交流的活动机会，以“做一做”“想一想”“议一议”等栏目，使学生通过自主探索与合作交流的形式形成新知识，使学生在知识形成与应用的过程中更好地理解数学、应用数学，增强学习数学的信心。教师作为课程的建设者、教学的实施者，在课堂教学活动中面对学生、课程、教学形式的诸多变化，必然会有一些新的想法和措施来面对新的教育形式。我结合在新课程教学实践中的一些尝试、做法以及与其他教师交流过程中的一些体会，作了一些反思：</w:t>
      </w:r>
    </w:p>
    <w:p>
      <w:pPr>
        <w:ind w:left="0" w:right="0" w:firstLine="560"/>
        <w:spacing w:before="450" w:after="450" w:line="312" w:lineRule="auto"/>
      </w:pPr>
      <w:r>
        <w:rPr>
          <w:rFonts w:ascii="宋体" w:hAnsi="宋体" w:eastAsia="宋体" w:cs="宋体"/>
          <w:color w:val="000"/>
          <w:sz w:val="28"/>
          <w:szCs w:val="28"/>
        </w:rPr>
        <w:t xml:space="preserve">一、感觉学生对数学的喜欢程度增加了</w:t>
      </w:r>
    </w:p>
    <w:p>
      <w:pPr>
        <w:ind w:left="0" w:right="0" w:firstLine="560"/>
        <w:spacing w:before="450" w:after="450" w:line="312" w:lineRule="auto"/>
      </w:pPr>
      <w:r>
        <w:rPr>
          <w:rFonts w:ascii="宋体" w:hAnsi="宋体" w:eastAsia="宋体" w:cs="宋体"/>
          <w:color w:val="000"/>
          <w:sz w:val="28"/>
          <w:szCs w:val="28"/>
        </w:rPr>
        <w:t xml:space="preserve">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使学生在课堂上显得神采飞扬，每个学生的眼睛里都闪耀着智慧的光芒。七年级数学上册以《丰富的图形世界》作为开篇，为以后的学习开了个好头。在从不同方向看小节的教学中，用丰富的实物呈现，组内、组间的交流，给学生以充分的展示空间，学生丰富的想象力大大地超出我的预期;又如在学习轴对称时，要求学生用所学的知识设计班徽进行展示，并说出自己的设计意图，其他同学进行评价、建议，他们的思维在课堂上被充分激活，也让学生体验了图形来自于生活、服务于生活的现代数学观。这样的氛围，让学生在愉快的情绪中不知不觉地就掌握了知识。教学方式的灵活多样，师生之间平等交流、共同学习的民主关系，学生对数学的喜欢自然就增加了。</w:t>
      </w:r>
    </w:p>
    <w:p>
      <w:pPr>
        <w:ind w:left="0" w:right="0" w:firstLine="560"/>
        <w:spacing w:before="450" w:after="450" w:line="312" w:lineRule="auto"/>
      </w:pPr>
      <w:r>
        <w:rPr>
          <w:rFonts w:ascii="宋体" w:hAnsi="宋体" w:eastAsia="宋体" w:cs="宋体"/>
          <w:color w:val="000"/>
          <w:sz w:val="28"/>
          <w:szCs w:val="28"/>
        </w:rPr>
        <w:t xml:space="preserve">二、教师面临新的机遇与挑战</w:t>
      </w:r>
    </w:p>
    <w:p>
      <w:pPr>
        <w:ind w:left="0" w:right="0" w:firstLine="560"/>
        <w:spacing w:before="450" w:after="450" w:line="312" w:lineRule="auto"/>
      </w:pPr>
      <w:r>
        <w:rPr>
          <w:rFonts w:ascii="宋体" w:hAnsi="宋体" w:eastAsia="宋体" w:cs="宋体"/>
          <w:color w:val="000"/>
          <w:sz w:val="28"/>
          <w:szCs w:val="28"/>
        </w:rPr>
        <w:t xml:space="preserve">新一轮的课程改革对每位教师来说，既是一种严峻的挑战，也是不可多得的一次机遇。要教好新课程，用好新教材，就必须更新观念，积极探索，勇于实践。新教材所有新知识的学习都以对相关问题情境的研究作为开始，它们是了解和学习知识的切入点，如果能有效地抓住它，必然有好的教学效果。在激发学生学习兴趣上，多媒体的教育辅助手段有很大的优势，在上学期的教研活动中，郑主任用多媒体上的一节观摩课《变化的鱼》(八年级数学)，通过几何画板软件的应用，把点在坐标系的位置、各点连线所成图案以及各图案间具有的联系表现得淋漓尽致，充分显示了现代化的教学手段不可比拟的优势。所以，我们要尽快掌握有关的信息技能，使教学内容的呈现方式多样化，要与同科教师多研讨、多交流、勤反思，发挥集体的力量，互相取长补短，少走弯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新教材的教学情境的创设是引发学生主动学习的启动环节，不能单纯用“生活化”、“活动情趣化”冲淡了“数学味”，忽略了学习数学的主要目的。要通过问题情境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合作交流是新课程教学中评价一个学生的重要指标，但决不能流于形式，把合作、讨论问题作为一个固定的模式，生硬地安排于每一节课中，为了讨论而讨论，数学思维层次低，指向不明;为讨论而讨论，以问代讲，“双向交流”太多太滥，教学出现盲目性、随意性，教学过程匆忙零乱，缺乏整体性。课堂教学贯穿新课程理念，必须重视“三基”：基础知识、基本技能和学科基本思想方法。</w:t>
      </w:r>
    </w:p>
    <w:p>
      <w:pPr>
        <w:ind w:left="0" w:right="0" w:firstLine="560"/>
        <w:spacing w:before="450" w:after="450" w:line="312" w:lineRule="auto"/>
      </w:pPr>
      <w:r>
        <w:rPr>
          <w:rFonts w:ascii="宋体" w:hAnsi="宋体" w:eastAsia="宋体" w:cs="宋体"/>
          <w:color w:val="000"/>
          <w:sz w:val="28"/>
          <w:szCs w:val="28"/>
        </w:rPr>
        <w:t xml:space="preserve">3、计算机只是辅助教学手段，适时选取有探索意义的课件和内容，能调动学生的学习情绪，提高兴趣，扩大知识的信息量，启迪思维，提高效率。不能把课件制作流于形式，只是课本搬家，替代了黑板，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要反思自己的课堂教学行为，树立“问题意识”，积极实践，找差距，找问题，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数学老师听课反思篇六</w:t>
      </w:r>
    </w:p>
    <w:p>
      <w:pPr>
        <w:ind w:left="0" w:right="0" w:firstLine="560"/>
        <w:spacing w:before="450" w:after="450" w:line="312" w:lineRule="auto"/>
      </w:pPr>
      <w:r>
        <w:rPr>
          <w:rFonts w:ascii="宋体" w:hAnsi="宋体" w:eastAsia="宋体" w:cs="宋体"/>
          <w:color w:val="000"/>
          <w:sz w:val="28"/>
          <w:szCs w:val="28"/>
        </w:rPr>
        <w:t xml:space="preserve">不知不觉我从事农村初中数学教学工作十多年了，通过自己多年的教学来看，我觉得数学教学是一项非常有趣而有研究意义的工作。要做一个好的教师，不仅要充分留给学生进行自主探索、思考问题的时间和空间，让学生能够放飞思维，张杨个性，我们的教学中只有给学生自由的时间，学生才能拥有更大的创造性。苏霍姆林斯基说：教室里寂静，学生集中思索，要珍惜这样的时刻。教学中多留给学生时间和空间，让学生按照自己的思维去学习，哪怕有时有些尝试可能是错误的，但也能通过学生之间按照他们自己的思维方式相互质疑，相互补充使之完善;还要在数学课上，有思维比拼，也有对错辩论，有积极的合作，也有巅峰的对决。如今的教学和我们儿时接受的教学方式真的是千差万别，我们机械的模仿和固定的思维已经不能被这些小精灵们所接受和满足，他们个个使劲浑身解数，在展示自己的个性思维和奇妙方法，像是在演绎精彩而又真实的数学童话故事。</w:t>
      </w:r>
    </w:p>
    <w:p>
      <w:pPr>
        <w:ind w:left="0" w:right="0" w:firstLine="560"/>
        <w:spacing w:before="450" w:after="450" w:line="312" w:lineRule="auto"/>
      </w:pPr>
      <w:r>
        <w:rPr>
          <w:rFonts w:ascii="宋体" w:hAnsi="宋体" w:eastAsia="宋体" w:cs="宋体"/>
          <w:color w:val="000"/>
          <w:sz w:val="28"/>
          <w:szCs w:val="28"/>
        </w:rPr>
        <w:t xml:space="preserve">随着时代的发展，社会的进步，我国乃至整个世界都需要敢于质疑，并且具有解决实际问题能力和创新能力的人才。然而，目前我国关于这方面的教育却不容乐观。最近网上有这样一条消息：不久前有人对北京市10所中学的1200名学生进行问卷调查，结果发现，课后敢于向老师质疑的占66。8%，课堂敢于向老师质疑的占21.5%，而课上敢于当面指出老师错误的仅占5。59%。另一则消息：有人对一所大学5个专业的近500名大学一年级学生的调查表明，课后能向老师质疑的占40%，课堂敢于向老师质疑的占15%，而课上敢于当面指出老师讲的错误的不足5%。面对这种现实，新课标教育体制改革形式下，要不断提高教学质量，提高学生的整体素质，我对数学教学有以下几点体会：</w:t>
      </w:r>
    </w:p>
    <w:p>
      <w:pPr>
        <w:ind w:left="0" w:right="0" w:firstLine="560"/>
        <w:spacing w:before="450" w:after="450" w:line="312" w:lineRule="auto"/>
      </w:pPr>
      <w:r>
        <w:rPr>
          <w:rFonts w:ascii="宋体" w:hAnsi="宋体" w:eastAsia="宋体" w:cs="宋体"/>
          <w:color w:val="000"/>
          <w:sz w:val="28"/>
          <w:szCs w:val="28"/>
        </w:rPr>
        <w:t xml:space="preserve">一、循循善诱，激发问题意识</w:t>
      </w:r>
    </w:p>
    <w:p>
      <w:pPr>
        <w:ind w:left="0" w:right="0" w:firstLine="560"/>
        <w:spacing w:before="450" w:after="450" w:line="312" w:lineRule="auto"/>
      </w:pPr>
      <w:r>
        <w:rPr>
          <w:rFonts w:ascii="宋体" w:hAnsi="宋体" w:eastAsia="宋体" w:cs="宋体"/>
          <w:color w:val="000"/>
          <w:sz w:val="28"/>
          <w:szCs w:val="28"/>
        </w:rPr>
        <w:t xml:space="preserve">我在教学中采取多种方法激发学生的好奇心，引发他们的强烈求知欲，鼓励学生在学习中不断问“为什么”，使他们树立“打破沙锅问到底”的精神，不放过学习和生活中任何一个值得怀疑的问题。我借用故事“一个奇怪的问题”给学生提了一问题：“在满满的一杯水里，放进一颗石子儿，水就会溢出来。如果把同样大小的金鱼放进去，水却不会溢出来，你们说这是为什么?”，学生的回答千奇百怪，比故事中小朋友的答案还要多，但是没有一个同学对问题本身质疑。从这个故事中学生领悟到：每个人都有权利怀疑一切可以怀疑的事物。</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1、加强数学严密性教育，引导学生从数学语言引发质疑</w:t>
      </w:r>
    </w:p>
    <w:p>
      <w:pPr>
        <w:ind w:left="0" w:right="0" w:firstLine="560"/>
        <w:spacing w:before="450" w:after="450" w:line="312" w:lineRule="auto"/>
      </w:pPr>
      <w:r>
        <w:rPr>
          <w:rFonts w:ascii="宋体" w:hAnsi="宋体" w:eastAsia="宋体" w:cs="宋体"/>
          <w:color w:val="000"/>
          <w:sz w:val="28"/>
          <w:szCs w:val="28"/>
        </w:rPr>
        <w:t xml:space="preserve">学生的疑问不是与生俱来的，教师要在自己的教学过程中教给学生质疑的方法，创造质疑的机会，引导学生会提问，提有价值的问题。经常引导学生对数学语言的细微差异进行分析，可以使学生发现思维中的矛盾和漏洞，提出疑问。</w:t>
      </w:r>
    </w:p>
    <w:p>
      <w:pPr>
        <w:ind w:left="0" w:right="0" w:firstLine="560"/>
        <w:spacing w:before="450" w:after="450" w:line="312" w:lineRule="auto"/>
      </w:pPr>
      <w:r>
        <w:rPr>
          <w:rFonts w:ascii="宋体" w:hAnsi="宋体" w:eastAsia="宋体" w:cs="宋体"/>
          <w:color w:val="000"/>
          <w:sz w:val="28"/>
          <w:szCs w:val="28"/>
        </w:rPr>
        <w:t xml:space="preserve">例如：分数除法的符号语言为其中m≠0、q≠0，学生能够解释，因为它们都是分母所以不能为零。当我问学生为什么p≠0时，学生的解释是：当它在等式的右边时是倒数的分母，所以不能为零。然而从逻辑关系上讲这种解释是错误的，因为对字母p的限制应来自问题的题设而非结论，正确的解释是：是除数，而除数不能为0，所以p≠0。</w:t>
      </w:r>
    </w:p>
    <w:p>
      <w:pPr>
        <w:ind w:left="0" w:right="0" w:firstLine="560"/>
        <w:spacing w:before="450" w:after="450" w:line="312" w:lineRule="auto"/>
      </w:pPr>
      <w:r>
        <w:rPr>
          <w:rFonts w:ascii="宋体" w:hAnsi="宋体" w:eastAsia="宋体" w:cs="宋体"/>
          <w:color w:val="000"/>
          <w:sz w:val="28"/>
          <w:szCs w:val="28"/>
        </w:rPr>
        <w:t xml:space="preserve">2、放手让学生创新，适合他们的年龄阶段的创新。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数学课上在讲函数图像时时，有不少难以理解函数图像生成的过程，或仅是知道过程，但难以理解数与形的实质关联，显然书上没有强化这点。如果让学生在这个位置停下来，运用创新的多媒体技术，会对以后的教学起到大的帮助。</w:t>
      </w:r>
    </w:p>
    <w:p>
      <w:pPr>
        <w:ind w:left="0" w:right="0" w:firstLine="560"/>
        <w:spacing w:before="450" w:after="450" w:line="312" w:lineRule="auto"/>
      </w:pPr>
      <w:r>
        <w:rPr>
          <w:rFonts w:ascii="宋体" w:hAnsi="宋体" w:eastAsia="宋体" w:cs="宋体"/>
          <w:color w:val="000"/>
          <w:sz w:val="28"/>
          <w:szCs w:val="28"/>
        </w:rPr>
        <w:t xml:space="preserve">3、教师要教的少，让学生学的多。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生本教育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所以预习作业往往完成的不佳。所以，教师还是应该少说，不要污染孩子的思想，可以的时候，只在一旁打气、看表演、鼓掌就可以了，有难度需要我们帮助的时候，给他们一个暗示也就足够了。</w:t>
      </w:r>
    </w:p>
    <w:p>
      <w:pPr>
        <w:ind w:left="0" w:right="0" w:firstLine="560"/>
        <w:spacing w:before="450" w:after="450" w:line="312" w:lineRule="auto"/>
      </w:pPr>
      <w:r>
        <w:rPr>
          <w:rFonts w:ascii="宋体" w:hAnsi="宋体" w:eastAsia="宋体" w:cs="宋体"/>
          <w:color w:val="000"/>
          <w:sz w:val="28"/>
          <w:szCs w:val="28"/>
        </w:rPr>
        <w:t xml:space="preserve">4、小组合作既促进学习，又增进友谊。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生本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孩子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三、课后加强巩固。</w:t>
      </w:r>
    </w:p>
    <w:p>
      <w:pPr>
        <w:ind w:left="0" w:right="0" w:firstLine="560"/>
        <w:spacing w:before="450" w:after="450" w:line="312" w:lineRule="auto"/>
      </w:pPr>
      <w:r>
        <w:rPr>
          <w:rFonts w:ascii="宋体" w:hAnsi="宋体" w:eastAsia="宋体" w:cs="宋体"/>
          <w:color w:val="000"/>
          <w:sz w:val="28"/>
          <w:szCs w:val="28"/>
        </w:rPr>
        <w:t xml:space="preserve">在现实的教育教学过程中，总会发现有数学些知识学生还没掌握好，解题还没有思路，因此我一直指导学生把这些问题的解题思路和方法弄明白，然后再找类似的题给学生做一做，直到学生真正弄懂会做为止，让学生学会思考是从根本上提高成绩，解决问题的良方，使学生处于“听得懂，做得来”的状态，而且我对基础很差的学生也很有信心，相信他们能够学好数学，我对学生的信心通过上课及课后交流自然地感染学生，使他们树立起信心，经过一段时间的学习，自然地培养起对数学学习的兴趣。</w:t>
      </w:r>
    </w:p>
    <w:p>
      <w:pPr>
        <w:ind w:left="0" w:right="0" w:firstLine="560"/>
        <w:spacing w:before="450" w:after="450" w:line="312" w:lineRule="auto"/>
      </w:pPr>
      <w:r>
        <w:rPr>
          <w:rFonts w:ascii="宋体" w:hAnsi="宋体" w:eastAsia="宋体" w:cs="宋体"/>
          <w:color w:val="000"/>
          <w:sz w:val="28"/>
          <w:szCs w:val="28"/>
        </w:rPr>
        <w:t xml:space="preserve">总之，我虽然取得了一定的教学成绩，但与新的教育体制改革要求还有一定的差距，以后的工作中还应多学习专业知识，提高自己的专业素养，多研读教材，深入把握教学核心，用先进的教育理念武装大脑，早日成为一名专业的优秀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数学老师听课反思篇七</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数学老师听课反思篇八</w:t>
      </w:r>
    </w:p>
    <w:p>
      <w:pPr>
        <w:ind w:left="0" w:right="0" w:firstLine="560"/>
        <w:spacing w:before="450" w:after="450" w:line="312" w:lineRule="auto"/>
      </w:pPr>
      <w:r>
        <w:rPr>
          <w:rFonts w:ascii="宋体" w:hAnsi="宋体" w:eastAsia="宋体" w:cs="宋体"/>
          <w:color w:val="000"/>
          <w:sz w:val="28"/>
          <w:szCs w:val="28"/>
        </w:rPr>
        <w:t xml:space="preserve">本月聆听了数学组教师的课，他们精湛的教艺，先进的理念，完美的设计给我留下了深刻的印象。</w:t>
      </w:r>
    </w:p>
    <w:p>
      <w:pPr>
        <w:ind w:left="0" w:right="0" w:firstLine="560"/>
        <w:spacing w:before="450" w:after="450" w:line="312" w:lineRule="auto"/>
      </w:pPr>
      <w:r>
        <w:rPr>
          <w:rFonts w:ascii="宋体" w:hAnsi="宋体" w:eastAsia="宋体" w:cs="宋体"/>
          <w:color w:val="000"/>
          <w:sz w:val="28"/>
          <w:szCs w:val="28"/>
        </w:rPr>
        <w:t xml:space="preserve">一、从情景创设走入数学世界</w:t>
      </w:r>
    </w:p>
    <w:p>
      <w:pPr>
        <w:ind w:left="0" w:right="0" w:firstLine="560"/>
        <w:spacing w:before="450" w:after="450" w:line="312" w:lineRule="auto"/>
      </w:pPr>
      <w:r>
        <w:rPr>
          <w:rFonts w:ascii="宋体" w:hAnsi="宋体" w:eastAsia="宋体" w:cs="宋体"/>
          <w:color w:val="000"/>
          <w:sz w:val="28"/>
          <w:szCs w:val="28"/>
        </w:rPr>
        <w:t xml:space="preserve">教师在一堂课中设计了一个贴近生活，与生活情景相连的导入，便能使学生更容易进入学习状态。一个引人入胜的教学情景可以充分调动学生学习的“情商”，引发学生学习的内驱力，激发他们学习动机和好奇心，培养他们的求知欲，促使他们的思维进入最佳状态，在数学学习中体验数学的奥秘与乐趣。如：在听初一数学第六章第一节有序数对中，教师把学生所在位置用行与列的方式表示出来，从而在熟悉周围人的过程中让学生认识了什么是有序数对及它的作用与意义就呈现出来。</w:t>
      </w:r>
    </w:p>
    <w:p>
      <w:pPr>
        <w:ind w:left="0" w:right="0" w:firstLine="560"/>
        <w:spacing w:before="450" w:after="450" w:line="312" w:lineRule="auto"/>
      </w:pPr>
      <w:r>
        <w:rPr>
          <w:rFonts w:ascii="宋体" w:hAnsi="宋体" w:eastAsia="宋体" w:cs="宋体"/>
          <w:color w:val="000"/>
          <w:sz w:val="28"/>
          <w:szCs w:val="28"/>
        </w:rPr>
        <w:t xml:space="preserve">反思：把学生生活中最为熟悉的事物引入数学之中，使原本枯燥无味的内容变得鲜活起来。从而所学知识更易理解。</w:t>
      </w:r>
    </w:p>
    <w:p>
      <w:pPr>
        <w:ind w:left="0" w:right="0" w:firstLine="560"/>
        <w:spacing w:before="450" w:after="450" w:line="312" w:lineRule="auto"/>
      </w:pPr>
      <w:r>
        <w:rPr>
          <w:rFonts w:ascii="宋体" w:hAnsi="宋体" w:eastAsia="宋体" w:cs="宋体"/>
          <w:color w:val="000"/>
          <w:sz w:val="28"/>
          <w:szCs w:val="28"/>
        </w:rPr>
        <w:t xml:space="preserve">二、由点及面，扩展式教学益处多</w:t>
      </w:r>
    </w:p>
    <w:p>
      <w:pPr>
        <w:ind w:left="0" w:right="0" w:firstLine="560"/>
        <w:spacing w:before="450" w:after="450" w:line="312" w:lineRule="auto"/>
      </w:pPr>
      <w:r>
        <w:rPr>
          <w:rFonts w:ascii="宋体" w:hAnsi="宋体" w:eastAsia="宋体" w:cs="宋体"/>
          <w:color w:val="000"/>
          <w:sz w:val="28"/>
          <w:szCs w:val="28"/>
        </w:rPr>
        <w:t xml:space="preserve">在课堂教学中，教师把现有内容与相关内容联系在一起，让学生联想思考，把问题以新带旧，温故知新，融会贯通。形成知识体系。如：初三复习课中《二次函数与图形面积问题》，教师给出例题：已知函数y=x^2-6x+8交于x轴于a(2,0)b(4,0)两点，与y轴交于c点，求三角形abc面积?在此题的基础上，教师拓展了三个问题(1)求顶点p及三角形abp面积?(2)抛物线(除c)是否存在点p使三角形abc与三角形abd面积相等?(3)抛物线(除p)是否存在点q是三角形abq与三角形abp面积相等?反思：新旧知识相辅相成，学生在这个过程中体会到了知识的连贯性。</w:t>
      </w:r>
    </w:p>
    <w:p>
      <w:pPr>
        <w:ind w:left="0" w:right="0" w:firstLine="560"/>
        <w:spacing w:before="450" w:after="450" w:line="312" w:lineRule="auto"/>
      </w:pPr>
      <w:r>
        <w:rPr>
          <w:rFonts w:ascii="宋体" w:hAnsi="宋体" w:eastAsia="宋体" w:cs="宋体"/>
          <w:color w:val="000"/>
          <w:sz w:val="28"/>
          <w:szCs w:val="28"/>
        </w:rPr>
        <w:t xml:space="preserve">三、由考点出发，实用性强，引发学生兴趣</w:t>
      </w:r>
    </w:p>
    <w:p>
      <w:pPr>
        <w:ind w:left="0" w:right="0" w:firstLine="560"/>
        <w:spacing w:before="450" w:after="450" w:line="312" w:lineRule="auto"/>
      </w:pPr>
      <w:r>
        <w:rPr>
          <w:rFonts w:ascii="宋体" w:hAnsi="宋体" w:eastAsia="宋体" w:cs="宋体"/>
          <w:color w:val="000"/>
          <w:sz w:val="28"/>
          <w:szCs w:val="28"/>
        </w:rPr>
        <w:t xml:space="preserve">对于即将面临中考的学生，教师从往年常见考点出发，把问题分类研究更能引起学生的兴趣，激发他们的求知欲，培养他们归纳总结的能力。如：初三复习课《二次函数十大考点》一课中，教师在引领学生时提出十种类型题引起学生极大的兴趣。</w:t>
      </w:r>
    </w:p>
    <w:p>
      <w:pPr>
        <w:ind w:left="0" w:right="0" w:firstLine="560"/>
        <w:spacing w:before="450" w:after="450" w:line="312" w:lineRule="auto"/>
      </w:pPr>
      <w:r>
        <w:rPr>
          <w:rFonts w:ascii="宋体" w:hAnsi="宋体" w:eastAsia="宋体" w:cs="宋体"/>
          <w:color w:val="000"/>
          <w:sz w:val="28"/>
          <w:szCs w:val="28"/>
        </w:rPr>
        <w:t xml:space="preserve">1、求顶点坐标</w:t>
      </w:r>
    </w:p>
    <w:p>
      <w:pPr>
        <w:ind w:left="0" w:right="0" w:firstLine="560"/>
        <w:spacing w:before="450" w:after="450" w:line="312" w:lineRule="auto"/>
      </w:pPr>
      <w:r>
        <w:rPr>
          <w:rFonts w:ascii="宋体" w:hAnsi="宋体" w:eastAsia="宋体" w:cs="宋体"/>
          <w:color w:val="000"/>
          <w:sz w:val="28"/>
          <w:szCs w:val="28"/>
        </w:rPr>
        <w:t xml:space="preserve">2、求抛物线与坐标轴交点坐标</w:t>
      </w:r>
    </w:p>
    <w:p>
      <w:pPr>
        <w:ind w:left="0" w:right="0" w:firstLine="560"/>
        <w:spacing w:before="450" w:after="450" w:line="312" w:lineRule="auto"/>
      </w:pPr>
      <w:r>
        <w:rPr>
          <w:rFonts w:ascii="宋体" w:hAnsi="宋体" w:eastAsia="宋体" w:cs="宋体"/>
          <w:color w:val="000"/>
          <w:sz w:val="28"/>
          <w:szCs w:val="28"/>
        </w:rPr>
        <w:t xml:space="preserve">3、判a,b,c及代数式的符号</w:t>
      </w:r>
    </w:p>
    <w:p>
      <w:pPr>
        <w:ind w:left="0" w:right="0" w:firstLine="560"/>
        <w:spacing w:before="450" w:after="450" w:line="312" w:lineRule="auto"/>
      </w:pPr>
      <w:r>
        <w:rPr>
          <w:rFonts w:ascii="宋体" w:hAnsi="宋体" w:eastAsia="宋体" w:cs="宋体"/>
          <w:color w:val="000"/>
          <w:sz w:val="28"/>
          <w:szCs w:val="28"/>
        </w:rPr>
        <w:t xml:space="preserve">4、一线四点</w:t>
      </w:r>
    </w:p>
    <w:p>
      <w:pPr>
        <w:ind w:left="0" w:right="0" w:firstLine="560"/>
        <w:spacing w:before="450" w:after="450" w:line="312" w:lineRule="auto"/>
      </w:pPr>
      <w:r>
        <w:rPr>
          <w:rFonts w:ascii="宋体" w:hAnsi="宋体" w:eastAsia="宋体" w:cs="宋体"/>
          <w:color w:val="000"/>
          <w:sz w:val="28"/>
          <w:szCs w:val="28"/>
        </w:rPr>
        <w:t xml:space="preserve">5、用待定系数法求抛物线</w:t>
      </w:r>
    </w:p>
    <w:p>
      <w:pPr>
        <w:ind w:left="0" w:right="0" w:firstLine="560"/>
        <w:spacing w:before="450" w:after="450" w:line="312" w:lineRule="auto"/>
      </w:pPr>
      <w:r>
        <w:rPr>
          <w:rFonts w:ascii="宋体" w:hAnsi="宋体" w:eastAsia="宋体" w:cs="宋体"/>
          <w:color w:val="000"/>
          <w:sz w:val="28"/>
          <w:szCs w:val="28"/>
        </w:rPr>
        <w:t xml:space="preserve">6、借助抛物线性质求系数值</w:t>
      </w:r>
    </w:p>
    <w:p>
      <w:pPr>
        <w:ind w:left="0" w:right="0" w:firstLine="560"/>
        <w:spacing w:before="450" w:after="450" w:line="312" w:lineRule="auto"/>
      </w:pPr>
      <w:r>
        <w:rPr>
          <w:rFonts w:ascii="宋体" w:hAnsi="宋体" w:eastAsia="宋体" w:cs="宋体"/>
          <w:color w:val="000"/>
          <w:sz w:val="28"/>
          <w:szCs w:val="28"/>
        </w:rPr>
        <w:t xml:space="preserve">7、根据函数图象获取信息</w:t>
      </w:r>
    </w:p>
    <w:p>
      <w:pPr>
        <w:ind w:left="0" w:right="0" w:firstLine="560"/>
        <w:spacing w:before="450" w:after="450" w:line="312" w:lineRule="auto"/>
      </w:pPr>
      <w:r>
        <w:rPr>
          <w:rFonts w:ascii="宋体" w:hAnsi="宋体" w:eastAsia="宋体" w:cs="宋体"/>
          <w:color w:val="000"/>
          <w:sz w:val="28"/>
          <w:szCs w:val="28"/>
        </w:rPr>
        <w:t xml:space="preserve">8、二次函数求最值</w:t>
      </w:r>
    </w:p>
    <w:p>
      <w:pPr>
        <w:ind w:left="0" w:right="0" w:firstLine="560"/>
        <w:spacing w:before="450" w:after="450" w:line="312" w:lineRule="auto"/>
      </w:pPr>
      <w:r>
        <w:rPr>
          <w:rFonts w:ascii="宋体" w:hAnsi="宋体" w:eastAsia="宋体" w:cs="宋体"/>
          <w:color w:val="000"/>
          <w:sz w:val="28"/>
          <w:szCs w:val="28"/>
        </w:rPr>
        <w:t xml:space="preserve">9、二次函数考点应用</w:t>
      </w:r>
    </w:p>
    <w:p>
      <w:pPr>
        <w:ind w:left="0" w:right="0" w:firstLine="560"/>
        <w:spacing w:before="450" w:after="450" w:line="312" w:lineRule="auto"/>
      </w:pPr>
      <w:r>
        <w:rPr>
          <w:rFonts w:ascii="宋体" w:hAnsi="宋体" w:eastAsia="宋体" w:cs="宋体"/>
          <w:color w:val="000"/>
          <w:sz w:val="28"/>
          <w:szCs w:val="28"/>
        </w:rPr>
        <w:t xml:space="preserve">10、与二次函数相关的存在性问题</w:t>
      </w:r>
    </w:p>
    <w:p>
      <w:pPr>
        <w:ind w:left="0" w:right="0" w:firstLine="560"/>
        <w:spacing w:before="450" w:after="450" w:line="312" w:lineRule="auto"/>
      </w:pPr>
      <w:r>
        <w:rPr>
          <w:rFonts w:ascii="宋体" w:hAnsi="宋体" w:eastAsia="宋体" w:cs="宋体"/>
          <w:color w:val="000"/>
          <w:sz w:val="28"/>
          <w:szCs w:val="28"/>
        </w:rPr>
        <w:t xml:space="preserve">反思：用这样的方式给学生一个清晰明了的体系，明确考点，对所学知识有了更深的理解。</w:t>
      </w:r>
    </w:p>
    <w:p>
      <w:pPr>
        <w:ind w:left="0" w:right="0" w:firstLine="560"/>
        <w:spacing w:before="450" w:after="450" w:line="312" w:lineRule="auto"/>
      </w:pPr>
      <w:r>
        <w:rPr>
          <w:rFonts w:ascii="宋体" w:hAnsi="宋体" w:eastAsia="宋体" w:cs="宋体"/>
          <w:color w:val="000"/>
          <w:sz w:val="28"/>
          <w:szCs w:val="28"/>
        </w:rPr>
        <w:t xml:space="preserve">四、与实际问题相联系，从实际走入数学，后再投入回实际</w:t>
      </w:r>
    </w:p>
    <w:p>
      <w:pPr>
        <w:ind w:left="0" w:right="0" w:firstLine="560"/>
        <w:spacing w:before="450" w:after="450" w:line="312" w:lineRule="auto"/>
      </w:pPr>
      <w:r>
        <w:rPr>
          <w:rFonts w:ascii="宋体" w:hAnsi="宋体" w:eastAsia="宋体" w:cs="宋体"/>
          <w:color w:val="000"/>
          <w:sz w:val="28"/>
          <w:szCs w:val="28"/>
        </w:rPr>
        <w:t xml:space="preserve">数学本身就是源于生活，在实际生活，生产中提出各式问题抽象而成，深入研究解决后再用于生活，这也是学习数学的目的之一。如：初二《函数及其图象》一节中，教师从一句描述新疆气候的俗语中引出如何用数学语言表达实际问题，之后同学生一同研究了如银行存款等生活问题，体验了函数自变量与变量概念的产生过程。最后用新学知识把先前的问题一一解决，首尾照应。</w:t>
      </w:r>
    </w:p>
    <w:p>
      <w:pPr>
        <w:ind w:left="0" w:right="0" w:firstLine="560"/>
        <w:spacing w:before="450" w:after="450" w:line="312" w:lineRule="auto"/>
      </w:pPr>
      <w:r>
        <w:rPr>
          <w:rFonts w:ascii="宋体" w:hAnsi="宋体" w:eastAsia="宋体" w:cs="宋体"/>
          <w:color w:val="000"/>
          <w:sz w:val="28"/>
          <w:szCs w:val="28"/>
        </w:rPr>
        <w:t xml:space="preserve">反思：数学课堂上不应该只关心数字，更应让学生去亲身体验数学与生活的联系，更多地让学生感悟问题探究的过程，从而培养学生解决问题的能力。对于一节课，我们都能上，但不是所有人都会上。一节课的教学质量高低，不仅仅是与一名老师有关，它更关系到那些学子们。通过这次听评课，让我反思良久，希望在以后的工作中把各位教师优秀的授课模式与技巧恰倒好处的运用到我的课堂中去，逐步形成自己的教学风格，为更多的莘莘学子服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数学老师听课反思篇九</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数学老师听课反思篇十</w:t>
      </w:r>
    </w:p>
    <w:p>
      <w:pPr>
        <w:ind w:left="0" w:right="0" w:firstLine="560"/>
        <w:spacing w:before="450" w:after="450" w:line="312" w:lineRule="auto"/>
      </w:pPr>
      <w:r>
        <w:rPr>
          <w:rFonts w:ascii="宋体" w:hAnsi="宋体" w:eastAsia="宋体" w:cs="宋体"/>
          <w:color w:val="000"/>
          <w:sz w:val="28"/>
          <w:szCs w:val="28"/>
        </w:rPr>
        <w:t xml:space="preserve">在新课程的实施过程中，由传统的接受式教学模式已逐渐被生动活泼的数学活动所取代。七年级一班部分同学课堂活起来了，学生动起来了：敢想、敢问、敢说、敢做、敢争论，充满着求知欲和表现欲。七年级二班的总体就会稍逊一点，整体都呈现一种状态。在以“教师为主导，学生为主体”的今天，结合一些在教学中的具体例子，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 课堂教学应当走过这样的过程，“学什么?……为什么学?……怎么学?……用在哪?”学生要学习新事物，除了自身对新事物的兴趣外，体会到学习的必要性，学习的价值。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五.课堂提问由问答式教学向学生独立思考基础上的合作学习转变。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我十分头疼，如何解决呢?我将在下半期的工作中尽量多关注差生，让他们的学习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初中数学教师听课总结与反思 数学老师听课反思篇十一</w:t>
      </w:r>
    </w:p>
    <w:p>
      <w:pPr>
        <w:ind w:left="0" w:right="0" w:firstLine="560"/>
        <w:spacing w:before="450" w:after="450" w:line="312" w:lineRule="auto"/>
      </w:pPr>
      <w:r>
        <w:rPr>
          <w:rFonts w:ascii="宋体" w:hAnsi="宋体" w:eastAsia="宋体" w:cs="宋体"/>
          <w:color w:val="000"/>
          <w:sz w:val="28"/>
          <w:szCs w:val="28"/>
        </w:rPr>
        <w:t xml:space="preserve">好奇了,他们想老师为什么没有做,就知道了方程解的情况,议论纷纷。这时候再讲一元二次方程根的判别式的作用,学生就有了极大的兴趣。在讲有的几何题目时,角平分线的性质、垂直平分线的性质学习后,可以不证明全等三角形就得到线段相等,同时再分情况讲解在不同的条件用不同的方法证明线段相等。讲“圆的有关性质”时先引入有关圆的实际例子,车轮为什么是圆的?如果是正方形会是怎么样?诱发他们好奇心讨论。以及有关“圆的切线”的性质学习后,解决有关问题也简单了。同时老师也要有一定的功底特别是在解题方面用不同的方法让学生佩服。</w:t>
      </w:r>
    </w:p>
    <w:p>
      <w:pPr>
        <w:ind w:left="0" w:right="0" w:firstLine="560"/>
        <w:spacing w:before="450" w:after="450" w:line="312" w:lineRule="auto"/>
      </w:pPr>
      <w:r>
        <w:rPr>
          <w:rFonts w:ascii="宋体" w:hAnsi="宋体" w:eastAsia="宋体" w:cs="宋体"/>
          <w:color w:val="000"/>
          <w:sz w:val="28"/>
          <w:szCs w:val="28"/>
        </w:rPr>
        <w:t xml:space="preserve">二、在教师深刻领会教学思想的同时,还应当做好学生的思想工作。</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己的能力;其次,让学生明确自主学习是时代的要求,能使自己成为学习的主人,能提高自己的独立学习、独立思考等各种能力,只有学会学习,才能在将来竞争激烈的社会上求得生存。但学生的思想工作不是靠生硬的说教能左右的,还应该让学生在教学中去感受,明确的学习目标,从而调动学生的学习积极性和主动性,达到提高课堂教学效果的作用,开发学生的潜能,促进学生产生自学课本的欲望。要求他们多动脑,敢想敢做。尽可能的去营造学习一种氛围,愿意积极地学习。</w:t>
      </w:r>
    </w:p>
    <w:p>
      <w:pPr>
        <w:ind w:left="0" w:right="0" w:firstLine="560"/>
        <w:spacing w:before="450" w:after="450" w:line="312" w:lineRule="auto"/>
      </w:pPr>
      <w:r>
        <w:rPr>
          <w:rFonts w:ascii="宋体" w:hAnsi="宋体" w:eastAsia="宋体" w:cs="宋体"/>
          <w:color w:val="000"/>
          <w:sz w:val="28"/>
          <w:szCs w:val="28"/>
        </w:rPr>
        <w:t xml:space="preserve">三、培养学生的合作精神,学会学习的方法</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们在让学生独立的情况下,也要注意合作的重要。况且在当今社会上,有很多工作不是一个人能完成的,需要的是一种合作。为此结合课本知识与生活,组织学生进行讨论。同时在学习时,有时也要独立完成,当遇到困难时,应该多看看题目,是不是漏掉了条件或是没有把条件用完就在做题,养成好的习惯学会学习。当他们做题遇到困难时问我,我首先问他们题目的意思弄清了吗?读几遍?学会从题目中找问题,而不是问老师。让他们知道老师也是从题目中回答你的。让他们学会从题目中找自己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四、培养学生的创新精神和创新能力,与课程改革的发展要求相适应</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通过我对新课程这几年的研究, 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只有根据自身与本班实际情况综合运用，有机结合，才可能有一定效果。教与学是双长的，教的技巧怎样高，也需要学的配合，农村学生学习基础差，学习习惯差，怎样让他们以更好的学来配合教师的教，需要不断地探索前行。 总之,在新课程改革下,我们的课堂就是学生的课堂,要把学生的学习兴趣激发出来,学生潜能开发出来,教会学习的方法,提升学力。学生是学习的主人,教师是学生学习的组织者、引导者与合作者。向学生提供充分从事数学活动的机会,帮助他们在自主探索和合作交流的过程中真正理解和掌握基本的数学知识与技能、数学思想与方法,培养学生利用数学知识分析问题和解决问题的能力。老师要能多思考,多探索,多创新,上好每一堂课,讲好每一道题。只有这样才能走好教改之路,才能提高自己的教学成绩。适应新形式的教学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2024-10-04T10:29:12+08:00</dcterms:created>
  <dcterms:modified xsi:type="dcterms:W3CDTF">2024-10-04T10:29:12+08:00</dcterms:modified>
</cp:coreProperties>
</file>

<file path=docProps/custom.xml><?xml version="1.0" encoding="utf-8"?>
<Properties xmlns="http://schemas.openxmlformats.org/officeDocument/2006/custom-properties" xmlns:vt="http://schemas.openxmlformats.org/officeDocument/2006/docPropsVTypes"/>
</file>