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成全一棵树教学反思简短(九篇)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成全一棵树教学反思简短篇一一 抓住叙述的线索本...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成全一棵树教学反思简短篇一</w:t>
      </w:r>
    </w:p>
    <w:p>
      <w:pPr>
        <w:ind w:left="0" w:right="0" w:firstLine="560"/>
        <w:spacing w:before="450" w:after="450" w:line="312" w:lineRule="auto"/>
      </w:pPr>
      <w:r>
        <w:rPr>
          <w:rFonts w:ascii="宋体" w:hAnsi="宋体" w:eastAsia="宋体" w:cs="宋体"/>
          <w:color w:val="000"/>
          <w:sz w:val="28"/>
          <w:szCs w:val="28"/>
        </w:rPr>
        <w:t xml:space="preserve">一 抓住叙述的线索</w:t>
      </w:r>
    </w:p>
    <w:p>
      <w:pPr>
        <w:ind w:left="0" w:right="0" w:firstLine="560"/>
        <w:spacing w:before="450" w:after="450" w:line="312" w:lineRule="auto"/>
      </w:pPr>
      <w:r>
        <w:rPr>
          <w:rFonts w:ascii="宋体" w:hAnsi="宋体" w:eastAsia="宋体" w:cs="宋体"/>
          <w:color w:val="000"/>
          <w:sz w:val="28"/>
          <w:szCs w:val="28"/>
        </w:rPr>
        <w:t xml:space="preserve">本文寓意深远，以小树为线索，实质是写残疾男孩。小男孩成全了一棵树，母亲成全了小男孩。两条线索交织着讲述着同一个故事：成全一个生命。</w:t>
      </w:r>
    </w:p>
    <w:p>
      <w:pPr>
        <w:ind w:left="0" w:right="0" w:firstLine="560"/>
        <w:spacing w:before="450" w:after="450" w:line="312" w:lineRule="auto"/>
      </w:pPr>
      <w:r>
        <w:rPr>
          <w:rFonts w:ascii="宋体" w:hAnsi="宋体" w:eastAsia="宋体" w:cs="宋体"/>
          <w:color w:val="000"/>
          <w:sz w:val="28"/>
          <w:szCs w:val="28"/>
        </w:rPr>
        <w:t xml:space="preserve">二 抓住题目理解课文</w:t>
      </w:r>
    </w:p>
    <w:p>
      <w:pPr>
        <w:ind w:left="0" w:right="0" w:firstLine="560"/>
        <w:spacing w:before="450" w:after="450" w:line="312" w:lineRule="auto"/>
      </w:pPr>
      <w:r>
        <w:rPr>
          <w:rFonts w:ascii="宋体" w:hAnsi="宋体" w:eastAsia="宋体" w:cs="宋体"/>
          <w:color w:val="000"/>
          <w:sz w:val="28"/>
          <w:szCs w:val="28"/>
        </w:rPr>
        <w:t xml:space="preserve">先让学生理解了“成全”的意思，通过课题，知道了一个小孩救活了一棵险些被丢弃的小树苗，使之成长为一棵大树。同时也让学生明白：孩子成全一棵树的同时，也是在通过自己的坚强乐观的生活态度成全着自己。</w:t>
      </w:r>
    </w:p>
    <w:p>
      <w:pPr>
        <w:ind w:left="0" w:right="0" w:firstLine="560"/>
        <w:spacing w:before="450" w:after="450" w:line="312" w:lineRule="auto"/>
      </w:pPr>
      <w:r>
        <w:rPr>
          <w:rFonts w:ascii="宋体" w:hAnsi="宋体" w:eastAsia="宋体" w:cs="宋体"/>
          <w:color w:val="000"/>
          <w:sz w:val="28"/>
          <w:szCs w:val="28"/>
        </w:rPr>
        <w:t xml:space="preserve">三 抓住文中的关键语句</w:t>
      </w:r>
    </w:p>
    <w:p>
      <w:pPr>
        <w:ind w:left="0" w:right="0" w:firstLine="560"/>
        <w:spacing w:before="450" w:after="450" w:line="312" w:lineRule="auto"/>
      </w:pPr>
      <w:r>
        <w:rPr>
          <w:rFonts w:ascii="宋体" w:hAnsi="宋体" w:eastAsia="宋体" w:cs="宋体"/>
          <w:color w:val="000"/>
          <w:sz w:val="28"/>
          <w:szCs w:val="28"/>
        </w:rPr>
        <w:t xml:space="preserve">1 “母亲作出了一项重大决定”，联系全文，让学生弄懂促使母亲作出这项重大决定的最主要的一件事是什么，明白孩子成全一棵树的同时也在成全着自己，同时感受母爱的伟大。</w:t>
      </w:r>
    </w:p>
    <w:p>
      <w:pPr>
        <w:ind w:left="0" w:right="0" w:firstLine="560"/>
        <w:spacing w:before="450" w:after="450" w:line="312" w:lineRule="auto"/>
      </w:pPr>
      <w:r>
        <w:rPr>
          <w:rFonts w:ascii="宋体" w:hAnsi="宋体" w:eastAsia="宋体" w:cs="宋体"/>
          <w:color w:val="000"/>
          <w:sz w:val="28"/>
          <w:szCs w:val="28"/>
        </w:rPr>
        <w:t xml:space="preserve">2让学生理解“一拐一拐”在文中多次出现的用意：第一次是交代孩子是个残疾人，后几次是为了表现孩子取得成功是比常人付出了更大的努力。</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成全一棵树教学反思简短篇二</w:t>
      </w:r>
    </w:p>
    <w:p>
      <w:pPr>
        <w:ind w:left="0" w:right="0" w:firstLine="560"/>
        <w:spacing w:before="450" w:after="450" w:line="312" w:lineRule="auto"/>
      </w:pPr>
      <w:r>
        <w:rPr>
          <w:rFonts w:ascii="宋体" w:hAnsi="宋体" w:eastAsia="宋体" w:cs="宋体"/>
          <w:color w:val="000"/>
          <w:sz w:val="28"/>
          <w:szCs w:val="28"/>
        </w:rPr>
        <w:t xml:space="preserve">执教《成全一棵树》后，回顾整个执教过程，看到孩子们在读书中因受到感染而涨红的笑脸，感受到他们美好的情感，我的心也被幸福充斥着。这样一篇饱含情感的文章，这样蕴藏着丰富内涵的文本，不仅是很好的语文读本，也是很好的情感教育媒介。在整节课的设计过程中，我一直力图通过反复细致的品读语言来促使孩子们感悟文中孩子的坚强、执着和乐观，并借助想象情节的创设来设身处地的感受孩子的心理状态，理解语言的同时渗透心理教育，培养健康心理，养成健全人格。</w:t>
      </w:r>
    </w:p>
    <w:p>
      <w:pPr>
        <w:ind w:left="0" w:right="0" w:firstLine="560"/>
        <w:spacing w:before="450" w:after="450" w:line="312" w:lineRule="auto"/>
      </w:pPr>
      <w:r>
        <w:rPr>
          <w:rFonts w:ascii="宋体" w:hAnsi="宋体" w:eastAsia="宋体" w:cs="宋体"/>
          <w:color w:val="000"/>
          <w:sz w:val="28"/>
          <w:szCs w:val="28"/>
        </w:rPr>
        <w:t xml:space="preserve">着眼于此，我将本节课的目标设定为三个：</w:t>
      </w:r>
    </w:p>
    <w:p>
      <w:pPr>
        <w:ind w:left="0" w:right="0" w:firstLine="560"/>
        <w:spacing w:before="450" w:after="450" w:line="312" w:lineRule="auto"/>
      </w:pPr>
      <w:r>
        <w:rPr>
          <w:rFonts w:ascii="宋体" w:hAnsi="宋体" w:eastAsia="宋体" w:cs="宋体"/>
          <w:color w:val="000"/>
          <w:sz w:val="28"/>
          <w:szCs w:val="28"/>
        </w:rPr>
        <w:t xml:space="preserve">1、在阅读中感受孩子的坚强和乐观，使学生受到情感熏陶，体会自信、乐观的心理情绪对个人成长的重要作用，培养健康心理。</w:t>
      </w:r>
    </w:p>
    <w:p>
      <w:pPr>
        <w:ind w:left="0" w:right="0" w:firstLine="560"/>
        <w:spacing w:before="450" w:after="450" w:line="312" w:lineRule="auto"/>
      </w:pPr>
      <w:r>
        <w:rPr>
          <w:rFonts w:ascii="宋体" w:hAnsi="宋体" w:eastAsia="宋体" w:cs="宋体"/>
          <w:color w:val="000"/>
          <w:sz w:val="28"/>
          <w:szCs w:val="28"/>
        </w:rPr>
        <w:t xml:space="preserve">2、在读书中感受作品语言的质朴与含义的深刻，把握文章结构线索上明暗两条线交织着讲述着同一个内容的特点。</w:t>
      </w:r>
    </w:p>
    <w:p>
      <w:pPr>
        <w:ind w:left="0" w:right="0" w:firstLine="560"/>
        <w:spacing w:before="450" w:after="450" w:line="312" w:lineRule="auto"/>
      </w:pPr>
      <w:r>
        <w:rPr>
          <w:rFonts w:ascii="宋体" w:hAnsi="宋体" w:eastAsia="宋体" w:cs="宋体"/>
          <w:color w:val="000"/>
          <w:sz w:val="28"/>
          <w:szCs w:val="28"/>
        </w:rPr>
        <w:t xml:space="preserve">3、从语言文字中去体会人物的情感，借助想像填补文章空白，抓住细节描写感受不同语言环境中细节描写的不同作用。感悟孩子的坚强执着和乐观，体会母爱的伟大。</w:t>
      </w:r>
    </w:p>
    <w:p>
      <w:pPr>
        <w:ind w:left="0" w:right="0" w:firstLine="560"/>
        <w:spacing w:before="450" w:after="450" w:line="312" w:lineRule="auto"/>
      </w:pPr>
      <w:r>
        <w:rPr>
          <w:rFonts w:ascii="宋体" w:hAnsi="宋体" w:eastAsia="宋体" w:cs="宋体"/>
          <w:color w:val="000"/>
          <w:sz w:val="28"/>
          <w:szCs w:val="28"/>
        </w:rPr>
        <w:t xml:space="preserve">静心反思目标设立与达成的过程，发现自己还有很多遗憾。第一个目标的确立是着眼于文本本身强烈的人文特点，在深入挖掘情感内涵的基础上进行情感熏陶。这一环节完全可以让孩子们打开思路，从自己的生活实际出发，畅谈感受，加深理解，我所设计的两个想象训练就是很好的可以展开谈去的点，但实际操作过程中，我更多关注了步骤的完整性，没有给学生更多更大的空间，因此造成与实际生活联系不够紧密的情况，教学策略的灵活性上仍有欠缺。</w:t>
      </w:r>
    </w:p>
    <w:p>
      <w:pPr>
        <w:ind w:left="0" w:right="0" w:firstLine="560"/>
        <w:spacing w:before="450" w:after="450" w:line="312" w:lineRule="auto"/>
      </w:pPr>
      <w:r>
        <w:rPr>
          <w:rFonts w:ascii="宋体" w:hAnsi="宋体" w:eastAsia="宋体" w:cs="宋体"/>
          <w:color w:val="000"/>
          <w:sz w:val="28"/>
          <w:szCs w:val="28"/>
        </w:rPr>
        <w:t xml:space="preserve">而后两个目标的确立是着眼于语言文字训练的。从本文语言结构上的特点来分析，这是一篇蕴含深刻哲理的文章，语言朴实但寓意深刻，有很突出的细节描写，结构线索特点分明，明暗交织同时推进。实际操作过程中，整体感知环节的实施，还需要在整合过程中，进行概括方法的总结，运用比较示范等方法强化学生的概括能力，使训练更扎实。</w:t>
      </w:r>
    </w:p>
    <w:p>
      <w:pPr>
        <w:ind w:left="0" w:right="0" w:firstLine="560"/>
        <w:spacing w:before="450" w:after="450" w:line="312" w:lineRule="auto"/>
      </w:pPr>
      <w:r>
        <w:rPr>
          <w:rFonts w:ascii="宋体" w:hAnsi="宋体" w:eastAsia="宋体" w:cs="宋体"/>
          <w:color w:val="000"/>
          <w:sz w:val="28"/>
          <w:szCs w:val="28"/>
        </w:rPr>
        <w:t xml:space="preserve">朗读是非常重要的感悟语言的方法，在这节课上虽然也设计了朗读训练，但处理得有些粗糙，在朗读上应该很好利用优秀生的示范作用，从对文字的品评入手进行朗读训练，采用对比朗读，示范朗读等方法，在读中感悟，在读中理解，使情感体会更加水到渠成。</w:t>
      </w:r>
    </w:p>
    <w:p>
      <w:pPr>
        <w:ind w:left="0" w:right="0" w:firstLine="560"/>
        <w:spacing w:before="450" w:after="450" w:line="312" w:lineRule="auto"/>
      </w:pPr>
      <w:r>
        <w:rPr>
          <w:rFonts w:ascii="宋体" w:hAnsi="宋体" w:eastAsia="宋体" w:cs="宋体"/>
          <w:color w:val="000"/>
          <w:sz w:val="28"/>
          <w:szCs w:val="28"/>
        </w:rPr>
        <w:t xml:space="preserve">本课注重了思维训练，在思维深刻性，广阔性上进行了尝试，尤其是两次想象环节的设计更突出体现了这点。在具体想象情节环节设计中，我有意给了孩子们一些必要的支撑，如“让我们走进孩子挖树坑这个画面：看，孩子吃力地挥动着铁锹，当他碰到一块很大的石头，他(动作);当他细细的小手被磨出水泡时，他(神态)，当母亲唤他休息时，他说(语言)，此时此刻，他想(心理)”这本是一个很好的训练点，但在操作过程中，我忽视了环节的整合过程，将语言、动作、神态、心理、割裂开来，缺乏一个整合的完整过程，使想象空间不够宽广，这是最令我遗憾的一点。</w:t>
      </w:r>
    </w:p>
    <w:p>
      <w:pPr>
        <w:ind w:left="0" w:right="0" w:firstLine="560"/>
        <w:spacing w:before="450" w:after="450" w:line="312" w:lineRule="auto"/>
      </w:pPr>
      <w:r>
        <w:rPr>
          <w:rFonts w:ascii="宋体" w:hAnsi="宋体" w:eastAsia="宋体" w:cs="宋体"/>
          <w:color w:val="000"/>
          <w:sz w:val="28"/>
          <w:szCs w:val="28"/>
        </w:rPr>
        <w:t xml:space="preserve">全课的教学重难点设定为在阅读过程中指导学生联系生活实际，感受自信健康的心理在孩子成长中的重要作用，学会自信面对生活。这是将语言训练与心理教育巧妙结合的训练点。语文课上要学习语言表达，进行思维训练，并在情感熏陶的过程中感悟人生，启迪情智。学科渗透不是改变学科教学的根本特点，而是借助于学科本身特点，在语言文字品评过程中渗透相关心理教育，这里要把握好一个“度”的问题。这节课在这点上进行了有益尝试，不够成熟但有所收获。</w:t>
      </w:r>
    </w:p>
    <w:p>
      <w:pPr>
        <w:ind w:left="0" w:right="0" w:firstLine="560"/>
        <w:spacing w:before="450" w:after="450" w:line="312" w:lineRule="auto"/>
      </w:pPr>
      <w:r>
        <w:rPr>
          <w:rFonts w:ascii="宋体" w:hAnsi="宋体" w:eastAsia="宋体" w:cs="宋体"/>
          <w:color w:val="000"/>
          <w:sz w:val="28"/>
          <w:szCs w:val="28"/>
        </w:rPr>
        <w:t xml:space="preserve">教学永远是遗憾的艺术，常常是注重的情感忽视了内容，重视了文字忽略了内涵，侧重了朗读轻视了思维，在遗憾中尝试，又在尝试中反思。课堂永远是新鲜的，学生永远是鲜活的，动态的课堂，随机生成的教育契机，需要我们不断是思索和尝试。我深知道路漫长，但我已起行。</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成全一棵树教学反思简短篇三</w:t>
      </w:r>
    </w:p>
    <w:p>
      <w:pPr>
        <w:ind w:left="0" w:right="0" w:firstLine="560"/>
        <w:spacing w:before="450" w:after="450" w:line="312" w:lineRule="auto"/>
      </w:pPr>
      <w:r>
        <w:rPr>
          <w:rFonts w:ascii="宋体" w:hAnsi="宋体" w:eastAsia="宋体" w:cs="宋体"/>
          <w:color w:val="000"/>
          <w:sz w:val="28"/>
          <w:szCs w:val="28"/>
        </w:rPr>
        <w:t xml:space="preserve">“故书不厌百回读，熟读精思子自知”，这话我信。《游褒禅山记》在高中学过;读大学时，老师讲过;现在自己再读，和学生一起赏析，每次阅读、学习都有收获。</w:t>
      </w:r>
    </w:p>
    <w:p>
      <w:pPr>
        <w:ind w:left="0" w:right="0" w:firstLine="560"/>
        <w:spacing w:before="450" w:after="450" w:line="312" w:lineRule="auto"/>
      </w:pPr>
      <w:r>
        <w:rPr>
          <w:rFonts w:ascii="宋体" w:hAnsi="宋体" w:eastAsia="宋体" w:cs="宋体"/>
          <w:color w:val="000"/>
          <w:sz w:val="28"/>
          <w:szCs w:val="28"/>
        </w:rPr>
        <w:t xml:space="preserve">有人说，“唐以前诗是长出来的，唐诗是嚷出来的，宋诗是想出来的，宋以后诗是仿出来的。”这话我更信。宋诗是想出来的，产生了大量的哲理诗，宋文何尝不是想出来的!宋文中的哲理，更是民族传统文化的瑰宝。</w:t>
      </w:r>
    </w:p>
    <w:p>
      <w:pPr>
        <w:ind w:left="0" w:right="0" w:firstLine="560"/>
        <w:spacing w:before="450" w:after="450" w:line="312" w:lineRule="auto"/>
      </w:pPr>
      <w:r>
        <w:rPr>
          <w:rFonts w:ascii="宋体" w:hAnsi="宋体" w:eastAsia="宋体" w:cs="宋体"/>
          <w:color w:val="000"/>
          <w:sz w:val="28"/>
          <w:szCs w:val="28"/>
        </w:rPr>
        <w:t xml:space="preserve">《游褒禅山记》叙述作者和几位同伴游褒禅山“半途而止”的经过，借此生发议论，通过记游言志。文章因事说理，叙议结合，前后照应，结构严谨，文笔简洁，语言凝练，体现宋人游记善于议论的特点。</w:t>
      </w:r>
    </w:p>
    <w:p>
      <w:pPr>
        <w:ind w:left="0" w:right="0" w:firstLine="560"/>
        <w:spacing w:before="450" w:after="450" w:line="312" w:lineRule="auto"/>
      </w:pPr>
      <w:r>
        <w:rPr>
          <w:rFonts w:ascii="宋体" w:hAnsi="宋体" w:eastAsia="宋体" w:cs="宋体"/>
          <w:color w:val="000"/>
          <w:sz w:val="28"/>
          <w:szCs w:val="28"/>
        </w:rPr>
        <w:t xml:space="preserve">教学过程中主要先在学生预习的基础上疏通文意，掌握文中重要实虚词，词类活用，特殊句式等文言知识，并让学生做积累。在课文分析中让学生了解叙议结合，前后照应的严谨结构。</w:t>
      </w:r>
    </w:p>
    <w:p>
      <w:pPr>
        <w:ind w:left="0" w:right="0" w:firstLine="560"/>
        <w:spacing w:before="450" w:after="450" w:line="312" w:lineRule="auto"/>
      </w:pPr>
      <w:r>
        <w:rPr>
          <w:rFonts w:ascii="宋体" w:hAnsi="宋体" w:eastAsia="宋体" w:cs="宋体"/>
          <w:color w:val="000"/>
          <w:sz w:val="28"/>
          <w:szCs w:val="28"/>
        </w:rPr>
        <w:t xml:space="preserve">这篇文章名为游记，实则说理，构思奇特，别具一格。它不同于一般的游记，不重山川风物的描绘，而重在因事说理。以说理为目的，记叙的内容只是说理的材料和依据，文章以记叙的内容为喻，生发议论，因事说理，以小见大，准确而充分地阐述了一种人生哲理，给人以思想的启发，使完美的表现形式与深刻的思想内容和谐统一，具体说来本文在写作上有三奇。</w:t>
      </w:r>
    </w:p>
    <w:p>
      <w:pPr>
        <w:ind w:left="0" w:right="0" w:firstLine="560"/>
        <w:spacing w:before="450" w:after="450" w:line="312" w:lineRule="auto"/>
      </w:pPr>
      <w:r>
        <w:rPr>
          <w:rFonts w:ascii="宋体" w:hAnsi="宋体" w:eastAsia="宋体" w:cs="宋体"/>
          <w:color w:val="000"/>
          <w:sz w:val="28"/>
          <w:szCs w:val="28"/>
        </w:rPr>
        <w:t xml:space="preserve">一奇。文章开头就别开生面，有别于一般的游记。虽然一、二句也按游记常格先介绍褒禅山的概况，第三句以下却愈变愈奇，至“今言‘华’如‘华实’之‘华’者，盖音谬也”，才知道这个开头其实是考证，以考证山水得名、音读确否作游记开头，这是前所未见的，此一奇。读到这里，读者不仅要问一个为什么?这样写能引起读者的兴趣，但要真正体会到这种“奇”，就必须读完全文才能豁然。</w:t>
      </w:r>
    </w:p>
    <w:p>
      <w:pPr>
        <w:ind w:left="0" w:right="0" w:firstLine="560"/>
        <w:spacing w:before="450" w:after="450" w:line="312" w:lineRule="auto"/>
      </w:pPr>
      <w:r>
        <w:rPr>
          <w:rFonts w:ascii="宋体" w:hAnsi="宋体" w:eastAsia="宋体" w:cs="宋体"/>
          <w:color w:val="000"/>
          <w:sz w:val="28"/>
          <w:szCs w:val="28"/>
        </w:rPr>
        <w:t xml:space="preserve">二奇。接着文章记叙游洞过程。一般游记文章，都以叙述描写为主，而这篇文章的记叙部分却非常简略。记叙游前洞，着眼点在地势“平旷”而“记游者甚众”;写后洞，着眼点在“入之甚寒”而“入之愈深，其见愈奇”，“来而记之者”则愈少。对比写来，其目的则是为后文议论作铺垫，特别是段末处从乘兴而来败兴而出作结，更为思考作一层准备，这就是记叙用笔之奇，则为二奇。</w:t>
      </w:r>
    </w:p>
    <w:p>
      <w:pPr>
        <w:ind w:left="0" w:right="0" w:firstLine="560"/>
        <w:spacing w:before="450" w:after="450" w:line="312" w:lineRule="auto"/>
      </w:pPr>
      <w:r>
        <w:rPr>
          <w:rFonts w:ascii="宋体" w:hAnsi="宋体" w:eastAsia="宋体" w:cs="宋体"/>
          <w:color w:val="000"/>
          <w:sz w:val="28"/>
          <w:szCs w:val="28"/>
        </w:rPr>
        <w:t xml:space="preserve">三奇。全文若在此结束，仍不失为一篇游记佳作。因一般游记文章，进行叙述描写之后，只是用极简省的笔墨，或感叹，或议论，画龙点晴。可本文作者到此结束总有缺憾之感。因此，作者用大段文字阐发悔思之得。文章首先从古人观察事物而有得开始，探究的结果是“以其求思之深而无不在也”;接着探究此次游山不能“极夫游之乐”的原因，辩证地提出了“夷以近，而游者众”，“险以远，而至者少”和志、力、物三者在求思、行事上的哲理。这次游山所得有二：一是志、力、物三者的行事辩证法则;二是治学的严谨求实的态度。文章以考证起，实则讲的是治学。治学也是行事的一部分，其态度和行事密不可分，二者结合，成功才有把握。这样叙议结合，缝合紧密，实为三奇。</w:t>
      </w:r>
    </w:p>
    <w:p>
      <w:pPr>
        <w:ind w:left="0" w:right="0" w:firstLine="560"/>
        <w:spacing w:before="450" w:after="450" w:line="312" w:lineRule="auto"/>
      </w:pPr>
      <w:r>
        <w:rPr>
          <w:rFonts w:ascii="宋体" w:hAnsi="宋体" w:eastAsia="宋体" w:cs="宋体"/>
          <w:color w:val="000"/>
          <w:sz w:val="28"/>
          <w:szCs w:val="28"/>
        </w:rPr>
        <w:t xml:space="preserve">作者更是借游山，向我们说出了他对待成功和失败的态度，其实运用了“归因”方法。王安石把游山(准确说是游洞)的成功归为四个条件，一是有志;二是有力;三是有物;缺一不可，四，当然还有难度：“险以远，则至者少”。但是他最强调的是志。在物和力允许的情况下，要“尽吾志而无悔”。王安石这段议论，意义深刻，既说出了不怕艰难，勇往直前，领略险峰上的无限风光的人生态度。也说出了“尽吾志而无悔”改革决心。</w:t>
      </w:r>
    </w:p>
    <w:p>
      <w:pPr>
        <w:ind w:left="0" w:right="0" w:firstLine="560"/>
        <w:spacing w:before="450" w:after="450" w:line="312" w:lineRule="auto"/>
      </w:pPr>
      <w:r>
        <w:rPr>
          <w:rFonts w:ascii="宋体" w:hAnsi="宋体" w:eastAsia="宋体" w:cs="宋体"/>
          <w:color w:val="000"/>
          <w:sz w:val="28"/>
          <w:szCs w:val="28"/>
        </w:rPr>
        <w:t xml:space="preserve">总之，此文以游山探胜而未能尽兴为出发点，因事见理，说明“奇伟、瑰怪、非常之观”常在险远处，要想到达那里，必须具备坚强的意志和足够的力量，还要辅以一定的物质条件。此外，还从仆碑文字的读音情况，提出“深思慎取”的告诫，这对今天我们的治学、处世、创业，都有借鉴意义。</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成全一棵树教学反思简短篇四</w:t>
      </w:r>
    </w:p>
    <w:p>
      <w:pPr>
        <w:ind w:left="0" w:right="0" w:firstLine="560"/>
        <w:spacing w:before="450" w:after="450" w:line="312" w:lineRule="auto"/>
      </w:pPr>
      <w:r>
        <w:rPr>
          <w:rFonts w:ascii="宋体" w:hAnsi="宋体" w:eastAsia="宋体" w:cs="宋体"/>
          <w:color w:val="000"/>
          <w:sz w:val="28"/>
          <w:szCs w:val="28"/>
        </w:rPr>
        <w:t xml:space="preserve">4月2日，我在某校讲授了一节县级公开课，下面是我的备课过程、课堂实录与课后反思</w:t>
      </w:r>
    </w:p>
    <w:p>
      <w:pPr>
        <w:ind w:left="0" w:right="0" w:firstLine="560"/>
        <w:spacing w:before="450" w:after="450" w:line="312" w:lineRule="auto"/>
      </w:pPr>
      <w:r>
        <w:rPr>
          <w:rFonts w:ascii="宋体" w:hAnsi="宋体" w:eastAsia="宋体" w:cs="宋体"/>
          <w:color w:val="000"/>
          <w:sz w:val="28"/>
          <w:szCs w:val="28"/>
        </w:rPr>
        <w:t xml:space="preserve">一、备课过程</w:t>
      </w:r>
    </w:p>
    <w:p>
      <w:pPr>
        <w:ind w:left="0" w:right="0" w:firstLine="560"/>
        <w:spacing w:before="450" w:after="450" w:line="312" w:lineRule="auto"/>
      </w:pPr>
      <w:r>
        <w:rPr>
          <w:rFonts w:ascii="宋体" w:hAnsi="宋体" w:eastAsia="宋体" w:cs="宋体"/>
          <w:color w:val="000"/>
          <w:sz w:val="28"/>
          <w:szCs w:val="28"/>
        </w:rPr>
        <w:t xml:space="preserve">3月28日(星期一)下午，通过申请，说课比赛(读书是我的一种生活习惯，因此我的说课较其他教师可能多少多了点新意，这恰恰助长了我的骄傲，潜意识中我形成了讲课也是表现自己的错误认识，这可以说是此次赛课不理想的伏笔。另外说课时我的声音较低，像是在自言自语。这个缺点，八年级四班的同学们也在课前给了我善意的提示，真应该谢谢他们。)我成为我们学校二位参赛选手之一。晚上，我知道了比赛课题《我的叔叔于勒》，然后开始读书。</w:t>
      </w:r>
    </w:p>
    <w:p>
      <w:pPr>
        <w:ind w:left="0" w:right="0" w:firstLine="560"/>
        <w:spacing w:before="450" w:after="450" w:line="312" w:lineRule="auto"/>
      </w:pPr>
      <w:r>
        <w:rPr>
          <w:rFonts w:ascii="宋体" w:hAnsi="宋体" w:eastAsia="宋体" w:cs="宋体"/>
          <w:color w:val="000"/>
          <w:sz w:val="28"/>
          <w:szCs w:val="28"/>
        </w:rPr>
        <w:t xml:space="preserve">3月29日(星期三)，我开始读手头上能搜集到的有关《我的叔叔于勒》一文的所有资料(这些资料有孙绍振老师，有李镇西老师的，有余映潮老师的，还有各种学科杂志上的，以及教学参考书) 整整一天，还没有读完。(其实，我这是在浪费时间，说课需要搜集资料，而讲课则需要了解学生，资讯有实践经验的同行。不知不觉中，这又强化了我的错误!当时，我最应该做的是把文本读上几遍，并初步确定课时目标，而且这一切应在半天内完成。别人没有做过的事情，我可以去闯;别人做过的事情，我则应该去学，因为只有谦虚才能使人进步!)</w:t>
      </w:r>
    </w:p>
    <w:p>
      <w:pPr>
        <w:ind w:left="0" w:right="0" w:firstLine="560"/>
        <w:spacing w:before="450" w:after="450" w:line="312" w:lineRule="auto"/>
      </w:pPr>
      <w:r>
        <w:rPr>
          <w:rFonts w:ascii="宋体" w:hAnsi="宋体" w:eastAsia="宋体" w:cs="宋体"/>
          <w:color w:val="000"/>
          <w:sz w:val="28"/>
          <w:szCs w:val="28"/>
        </w:rPr>
        <w:t xml:space="preserve">这个过程一直持续到晚上10点多。</w:t>
      </w:r>
    </w:p>
    <w:p>
      <w:pPr>
        <w:ind w:left="0" w:right="0" w:firstLine="560"/>
        <w:spacing w:before="450" w:after="450" w:line="312" w:lineRule="auto"/>
      </w:pPr>
      <w:r>
        <w:rPr>
          <w:rFonts w:ascii="宋体" w:hAnsi="宋体" w:eastAsia="宋体" w:cs="宋体"/>
          <w:color w:val="000"/>
          <w:sz w:val="28"/>
          <w:szCs w:val="28"/>
        </w:rPr>
        <w:t xml:space="preserve">3月30日(星期四)上午，我有两节课。直到下午第一节课，我才初步制定出第一份导学案。第二节课时，我还在读“专家”。第三节，我在十四班试讲，因为是试讲，自己的心理上就放松了许多，也没有引起我的重视。学生仅在中午自己读了读课本;导学案是在课前发给学生的。讲课过程中，学生对“菲利普夫妇”的评价大多延着“贪婪、自私、冷酷、势利”，也就是“钱”的角度去评价。在课上我对学生的结论感到好笑，却好没有仔细分析出现这种现象的原因，以及这种现象存在的价值，反而觉得学生“被金钱所迷惑”，我暗暗嘲笑他们的“愚”。(此时，我研究的不应该是学生为什么有这些“鄙陋”的想法，更不应该“嘲笑他们的“愚”，而应该分析“怎样在学生认知的基础，通过语文味的分析，加上我的介入主，使他们的认知有所提高”。至于提高的方向，可能有很多，但从我们国家价值导向(人本)和语文课程的核心目标来看，这个方向，应该是人性方面。“人性”是个很好的解读文本的角度，当我们用人性的标尺去衡量分析文学作品时，我会觉得很舒服。其实，人的一生就是在不断的探索那些生命中本性的东西。)这使我又一次失去了修正航向的机会，继续滑向悲剧的深渊。</w:t>
      </w:r>
    </w:p>
    <w:p>
      <w:pPr>
        <w:ind w:left="0" w:right="0" w:firstLine="560"/>
        <w:spacing w:before="450" w:after="450" w:line="312" w:lineRule="auto"/>
      </w:pPr>
      <w:r>
        <w:rPr>
          <w:rFonts w:ascii="宋体" w:hAnsi="宋体" w:eastAsia="宋体" w:cs="宋体"/>
          <w:color w:val="000"/>
          <w:sz w:val="28"/>
          <w:szCs w:val="28"/>
        </w:rPr>
        <w:t xml:space="preserve">晚上，我睡得更晚，可惜的是我仍然在研究“专家”的解读。</w:t>
      </w:r>
    </w:p>
    <w:p>
      <w:pPr>
        <w:ind w:left="0" w:right="0" w:firstLine="560"/>
        <w:spacing w:before="450" w:after="450" w:line="312" w:lineRule="auto"/>
      </w:pPr>
      <w:r>
        <w:rPr>
          <w:rFonts w:ascii="宋体" w:hAnsi="宋体" w:eastAsia="宋体" w:cs="宋体"/>
          <w:color w:val="000"/>
          <w:sz w:val="28"/>
          <w:szCs w:val="28"/>
        </w:rPr>
        <w:t xml:space="preserve">4月1日(星期四)上午，我的导学案终于出炉，但没有很好的去做它的预设，直到我正式上课时，导学案很是一片空白。现在想来真是后怕。</w:t>
      </w:r>
    </w:p>
    <w:p>
      <w:pPr>
        <w:ind w:left="0" w:right="0" w:firstLine="560"/>
        <w:spacing w:before="450" w:after="450" w:line="312" w:lineRule="auto"/>
      </w:pPr>
      <w:r>
        <w:rPr>
          <w:rFonts w:ascii="宋体" w:hAnsi="宋体" w:eastAsia="宋体" w:cs="宋体"/>
          <w:color w:val="000"/>
          <w:sz w:val="28"/>
          <w:szCs w:val="28"/>
        </w:rPr>
        <w:t xml:space="preserve">早晨，值班时听过课的数学老师说，“上课的学校有多媒体”，下午，我开始做课件，这个过程一直持续到4月2日早晨5：30。(用课件上课是另一种思维，我用了如此多的时间来做课件，其实是在重构自己的上课思路，这又使我离“好课”的目标越来越远。)</w:t>
      </w:r>
    </w:p>
    <w:p>
      <w:pPr>
        <w:ind w:left="0" w:right="0" w:firstLine="560"/>
        <w:spacing w:before="450" w:after="450" w:line="312" w:lineRule="auto"/>
      </w:pPr>
      <w:r>
        <w:rPr>
          <w:rFonts w:ascii="宋体" w:hAnsi="宋体" w:eastAsia="宋体" w:cs="宋体"/>
          <w:color w:val="000"/>
          <w:sz w:val="28"/>
          <w:szCs w:val="28"/>
        </w:rPr>
        <w:t xml:space="preserve">4月2日，上午7：35我到了高青四中(有点晚，他们7：20上早读)。上课前，我问同学们有什么建议，“老师，声音再高一些，我采纳了。”第一节课，我在八三教室，继续备课，继续从自己的角度去设计课堂，此时，我应站在一个旁观者的角度，去思考课堂中可能出现的情况，可惜，我没有那样做。(此时，我尚有改正自己的时间与机会。)</w:t>
      </w:r>
    </w:p>
    <w:p>
      <w:pPr>
        <w:ind w:left="0" w:right="0" w:firstLine="560"/>
        <w:spacing w:before="450" w:after="450" w:line="312" w:lineRule="auto"/>
      </w:pPr>
      <w:r>
        <w:rPr>
          <w:rFonts w:ascii="宋体" w:hAnsi="宋体" w:eastAsia="宋体" w:cs="宋体"/>
          <w:color w:val="000"/>
          <w:sz w:val="28"/>
          <w:szCs w:val="28"/>
        </w:rPr>
        <w:t xml:space="preserve">这时，岳老师正在上课，课题与我的课题一样。我为什么不去听听她的课呢?她的课一向是过渡自然，环环相扣，一气呵成，且教师有激情，学生活跃。如果听一听她的课，我也许会对自己的教学设计做一些改变。这是我失去的又一次宝贵的机会，非常可惜!</w:t>
      </w:r>
    </w:p>
    <w:p>
      <w:pPr>
        <w:ind w:left="0" w:right="0" w:firstLine="560"/>
        <w:spacing w:before="450" w:after="450" w:line="312" w:lineRule="auto"/>
      </w:pPr>
      <w:r>
        <w:rPr>
          <w:rFonts w:ascii="宋体" w:hAnsi="宋体" w:eastAsia="宋体" w:cs="宋体"/>
          <w:color w:val="000"/>
          <w:sz w:val="28"/>
          <w:szCs w:val="28"/>
        </w:rPr>
        <w:t xml:space="preserve">二、教学思路</w:t>
      </w:r>
    </w:p>
    <w:p>
      <w:pPr>
        <w:ind w:left="0" w:right="0" w:firstLine="560"/>
        <w:spacing w:before="450" w:after="450" w:line="312" w:lineRule="auto"/>
      </w:pPr>
      <w:r>
        <w:rPr>
          <w:rFonts w:ascii="宋体" w:hAnsi="宋体" w:eastAsia="宋体" w:cs="宋体"/>
          <w:color w:val="000"/>
          <w:sz w:val="28"/>
          <w:szCs w:val="28"/>
        </w:rPr>
        <w:t xml:space="preserve">我的思路是从于勒的称呼入手，引出信，由信的真假，去分析“菲利普夫妇”为什么知道信是假的却又不敢不愿承认的心理;接下来，再分析“菲利普夫妇”的性格，重点在“衣冠整齐”与“郑重其事”以及“高贵与拮据”的矛盾，从而达到提高学生认识的目的;最后，指出“菲利普夫妇”一家的梦想都是建立在于勒给他的那封虚无缥缈的信上。从而得出他们的可悲、可怜与可理解。</w:t>
      </w:r>
    </w:p>
    <w:p>
      <w:pPr>
        <w:ind w:left="0" w:right="0" w:firstLine="560"/>
        <w:spacing w:before="450" w:after="450" w:line="312" w:lineRule="auto"/>
      </w:pPr>
      <w:r>
        <w:rPr>
          <w:rFonts w:ascii="宋体" w:hAnsi="宋体" w:eastAsia="宋体" w:cs="宋体"/>
          <w:color w:val="000"/>
          <w:sz w:val="28"/>
          <w:szCs w:val="28"/>
        </w:rPr>
        <w:t xml:space="preserve">三、教学过程与反思</w:t>
      </w:r>
    </w:p>
    <w:p>
      <w:pPr>
        <w:ind w:left="0" w:right="0" w:firstLine="560"/>
        <w:spacing w:before="450" w:after="450" w:line="312" w:lineRule="auto"/>
      </w:pPr>
      <w:r>
        <w:rPr>
          <w:rFonts w:ascii="宋体" w:hAnsi="宋体" w:eastAsia="宋体" w:cs="宋体"/>
          <w:color w:val="000"/>
          <w:sz w:val="28"/>
          <w:szCs w:val="28"/>
        </w:rPr>
        <w:t xml:space="preserve">课堂的开始与我设计的基本吻合，学生只是在分析信的真假时，有些不得要点，但总算进展顺利了。接下来，按照设计，我们应该分析人物的性格，当然是“菲利普夫妇”的性格。然而，学生的回答却使我乱了方寸，因为他们的答案不是我想要的。这时我有两种选择，一是继续按我的思路走下去;二是按照学生的认知水平，随机应变。(这是整节课的分水岭)潜意识中，我选择了前者，至此，我失去了最后一次改正的机会。我为什么会选择前者呢?当时我的脑海中，只有一个想法，那就是以我的课，来阐释孙绍振的“错位说”。现在想来，我做了一件极其错误的选择，虽然这个选择，我当时还没有意识到。我为什么没有意识到呢?归根结底是我对一节课的标准是什么还不清楚。现在，我把这个结论写出来：一节好课的标准，应是在教师的引领下，让学生在短短的40分钟内有所收获，而且这种期望不能太高，只比学生的认知提高一点点就可以了。这种提高包括知识方面的，能力方面的或情感方面的，一节课只抓住一点就够了。比如，这节课的目标定位在提高学生的情感认识方面，让他们明白，拮据的“菲利普夫妇”追求金钱是一种非常条件下的正常要求罢了。而我的目标却定位在“学习一种分析小说的方法-----错位”，这个目标是大学生学习的目标，不是中学生学习本文的目标。目标定位的错位是自己对课堂本性认识的不到位，以及自己平时眼中没有学生、没有养成关注学生的习惯有直接的关联。</w:t>
      </w:r>
    </w:p>
    <w:p>
      <w:pPr>
        <w:ind w:left="0" w:right="0" w:firstLine="560"/>
        <w:spacing w:before="450" w:after="450" w:line="312" w:lineRule="auto"/>
      </w:pPr>
      <w:r>
        <w:rPr>
          <w:rFonts w:ascii="宋体" w:hAnsi="宋体" w:eastAsia="宋体" w:cs="宋体"/>
          <w:color w:val="000"/>
          <w:sz w:val="28"/>
          <w:szCs w:val="28"/>
        </w:rPr>
        <w:t xml:space="preserve">现在，我不得不重新树立自己对好课的标准，那就让学生在你所主导/掌控的40分钟内，能感到生命的快乐，没有白白的浪费生命中的这40分钟。在这个认识的基础上，我应该是学生的“仆人”，我应该为他们服务，而不是视学生为我才情展示的道具。这个认识比是不是有语文味还具有根本性。一位教师当明白了这一点时，他才能有资格上出有学科特色的语文课。我认为自己的课有语文味，但谁是课堂的主人，一节课的最终目标是什么却不明白，或者说，是假明白，表面明白，实际却不想做，进而不会做。如果，我因势利导，当学生的见解与我的预设大相庭径的时候，我顺着学生的认识，稍稍点拨，加入我的介入，然后再有所提高，那将是一堂好课。我有上好课的能力，却没有上好课所必需的人本意识。结果是，我上了一节文本解读最透彻的和教学设计最差的语文课。</w:t>
      </w:r>
    </w:p>
    <w:p>
      <w:pPr>
        <w:ind w:left="0" w:right="0" w:firstLine="560"/>
        <w:spacing w:before="450" w:after="450" w:line="312" w:lineRule="auto"/>
      </w:pPr>
      <w:r>
        <w:rPr>
          <w:rFonts w:ascii="宋体" w:hAnsi="宋体" w:eastAsia="宋体" w:cs="宋体"/>
          <w:color w:val="000"/>
          <w:sz w:val="28"/>
          <w:szCs w:val="28"/>
        </w:rPr>
        <w:t xml:space="preserve">由此，来反观一位教师的任何一节课，都是他人生智慧的一次折射：做事情目标纯一些。我是一名教师，教课的目标就是让学生有点收获;(有点收获是经济的，是可能达到的;有所收获是笼统的，是不经过思考的，是不知道教学目标的，是贪婪的)。作为一名班主任，目标就是给学生一个安全的保障，一个好的品德;做为一名学校的中层干部，做事的目标就按时创造性的完成自己份内的工作;做为一个人，目标就应该人性一些，并最大限度的人性一些。</w:t>
      </w:r>
    </w:p>
    <w:p>
      <w:pPr>
        <w:ind w:left="0" w:right="0" w:firstLine="560"/>
        <w:spacing w:before="450" w:after="450" w:line="312" w:lineRule="auto"/>
      </w:pPr>
      <w:r>
        <w:rPr>
          <w:rFonts w:ascii="宋体" w:hAnsi="宋体" w:eastAsia="宋体" w:cs="宋体"/>
          <w:color w:val="000"/>
          <w:sz w:val="28"/>
          <w:szCs w:val="28"/>
        </w:rPr>
        <w:t xml:space="preserve">无论那一个角色，角色的本身就是目的!</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成全一棵树教学反思简短篇五</w:t>
      </w:r>
    </w:p>
    <w:p>
      <w:pPr>
        <w:ind w:left="0" w:right="0" w:firstLine="560"/>
        <w:spacing w:before="450" w:after="450" w:line="312" w:lineRule="auto"/>
      </w:pPr>
      <w:r>
        <w:rPr>
          <w:rFonts w:ascii="宋体" w:hAnsi="宋体" w:eastAsia="宋体" w:cs="宋体"/>
          <w:color w:val="000"/>
          <w:sz w:val="28"/>
          <w:szCs w:val="28"/>
        </w:rPr>
        <w:t xml:space="preserve">《哈啰哈啰》是一首马来西亚歌曲，曲风欢快活泼，表现出孩子们之间纯真无邪的友谊，真挚无暇的情感!</w:t>
      </w:r>
    </w:p>
    <w:p>
      <w:pPr>
        <w:ind w:left="0" w:right="0" w:firstLine="560"/>
        <w:spacing w:before="450" w:after="450" w:line="312" w:lineRule="auto"/>
      </w:pPr>
      <w:r>
        <w:rPr>
          <w:rFonts w:ascii="宋体" w:hAnsi="宋体" w:eastAsia="宋体" w:cs="宋体"/>
          <w:color w:val="000"/>
          <w:sz w:val="28"/>
          <w:szCs w:val="28"/>
        </w:rPr>
        <w:t xml:space="preserve">本单元选用了亚洲6个国家不同风格的歌曲、乐曲，让学生通过音乐了解亚洲各国音乐的历史、风格，体裁以及与之相伴随的种种习俗，不但可以获得异国音乐文化知识，帮助他们鉴赏各具特色的音乐艺术，而且还可以获得一把从侧面了解异国社会生活的“钥匙”。多样化得学习意在拓宽学生的音乐视野。</w:t>
      </w:r>
    </w:p>
    <w:p>
      <w:pPr>
        <w:ind w:left="0" w:right="0" w:firstLine="560"/>
        <w:spacing w:before="450" w:after="450" w:line="312" w:lineRule="auto"/>
      </w:pPr>
      <w:r>
        <w:rPr>
          <w:rFonts w:ascii="宋体" w:hAnsi="宋体" w:eastAsia="宋体" w:cs="宋体"/>
          <w:color w:val="000"/>
          <w:sz w:val="28"/>
          <w:szCs w:val="28"/>
        </w:rPr>
        <w:t xml:space="preserve">整节课中学生的参与性很强，能感受歌曲欢快愉悦的情绪，并且快乐的学唱歌曲。活动中，我让学生根据歌词自编声势动作，这样能在唱唱跳跳中熟悉歌曲旋律，在游戏情景中理解歌词内容。尽管我在一些细节上把握的还不够，但是，孩子们并没有因此而失去参与活动的兴趣，仍然很投入地配合着我，让我很感动。</w:t>
      </w:r>
    </w:p>
    <w:p>
      <w:pPr>
        <w:ind w:left="0" w:right="0" w:firstLine="560"/>
        <w:spacing w:before="450" w:after="450" w:line="312" w:lineRule="auto"/>
      </w:pPr>
      <w:r>
        <w:rPr>
          <w:rFonts w:ascii="宋体" w:hAnsi="宋体" w:eastAsia="宋体" w:cs="宋体"/>
          <w:color w:val="000"/>
          <w:sz w:val="28"/>
          <w:szCs w:val="28"/>
        </w:rPr>
        <w:t xml:space="preserve">在进行歌曲表演时，我和学生们一起根据歌词自编动作，意图是让学生体验音乐欢快的情绪以及与同学共同歌舞的乐趣。</w:t>
      </w:r>
    </w:p>
    <w:p>
      <w:pPr>
        <w:ind w:left="0" w:right="0" w:firstLine="560"/>
        <w:spacing w:before="450" w:after="450" w:line="312" w:lineRule="auto"/>
      </w:pPr>
      <w:r>
        <w:rPr>
          <w:rFonts w:ascii="宋体" w:hAnsi="宋体" w:eastAsia="宋体" w:cs="宋体"/>
          <w:color w:val="000"/>
          <w:sz w:val="28"/>
          <w:szCs w:val="28"/>
        </w:rPr>
        <w:t xml:space="preserve">每个学生都有权利以自己独特的方式学习音乐，享受音乐的乐趣，音乐是情感的艺术，只有通过音乐的情感体验，才能达到音乐教育“以美感人，以美育人”的目的。音乐课堂教学应更多地建立在参与和感受的基础上。学生只有“动”起来才会对音乐有真正的体验和理解。</w:t>
      </w:r>
    </w:p>
    <w:p>
      <w:pPr>
        <w:ind w:left="0" w:right="0" w:firstLine="560"/>
        <w:spacing w:before="450" w:after="450" w:line="312" w:lineRule="auto"/>
      </w:pPr>
      <w:r>
        <w:rPr>
          <w:rFonts w:ascii="宋体" w:hAnsi="宋体" w:eastAsia="宋体" w:cs="宋体"/>
          <w:color w:val="000"/>
          <w:sz w:val="28"/>
          <w:szCs w:val="28"/>
        </w:rPr>
        <w:t xml:space="preserve">通过本次活动学习，使同学们产生情感上的共鸣，帮助孩子们明辨是非，激发他们的积极情感，这样的快乐既属于他们也属于我们。</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成全一棵树教学反思简短篇六</w:t>
      </w:r>
    </w:p>
    <w:p>
      <w:pPr>
        <w:ind w:left="0" w:right="0" w:firstLine="560"/>
        <w:spacing w:before="450" w:after="450" w:line="312" w:lineRule="auto"/>
      </w:pPr>
      <w:r>
        <w:rPr>
          <w:rFonts w:ascii="宋体" w:hAnsi="宋体" w:eastAsia="宋体" w:cs="宋体"/>
          <w:color w:val="000"/>
          <w:sz w:val="28"/>
          <w:szCs w:val="28"/>
        </w:rPr>
        <w:t xml:space="preserve">我认为本节课是比较有效的一节课。同学们学的兴致高昂，说出来的英语自然流畅，孩子们的成就感特强。总结主要有以下几点原因吧。</w:t>
      </w:r>
    </w:p>
    <w:p>
      <w:pPr>
        <w:ind w:left="0" w:right="0" w:firstLine="560"/>
        <w:spacing w:before="450" w:after="450" w:line="312" w:lineRule="auto"/>
      </w:pPr>
      <w:r>
        <w:rPr>
          <w:rFonts w:ascii="宋体" w:hAnsi="宋体" w:eastAsia="宋体" w:cs="宋体"/>
          <w:color w:val="000"/>
          <w:sz w:val="28"/>
          <w:szCs w:val="28"/>
        </w:rPr>
        <w:t xml:space="preserve">1、抓住了兴趣。dog本来就是孩子们喜欢的动物，ppt上可爱的小狗一下子吸引住了他们的眼睛，一时间大家都在讨论dog.为他们积极参与本课活动奠定了基础，培养了兴趣。</w:t>
      </w:r>
    </w:p>
    <w:p>
      <w:pPr>
        <w:ind w:left="0" w:right="0" w:firstLine="560"/>
        <w:spacing w:before="450" w:after="450" w:line="312" w:lineRule="auto"/>
      </w:pPr>
      <w:r>
        <w:rPr>
          <w:rFonts w:ascii="宋体" w:hAnsi="宋体" w:eastAsia="宋体" w:cs="宋体"/>
          <w:color w:val="000"/>
          <w:sz w:val="28"/>
          <w:szCs w:val="28"/>
        </w:rPr>
        <w:t xml:space="preserve">2、抓好了预习。上一节，我专门上了一节预习课，使他们对今天要学习的新课能够做到心中有数，知道哪些内容自己能够弄懂，哪些内容自己还没弄懂。果然，今天听课时，做到了集中精力去听那些自己没弄懂的部分。听课变得更有针对性了，抓住了课堂学习的重点和难点，节省大量时间用于听课时思考问题。</w:t>
      </w:r>
    </w:p>
    <w:p>
      <w:pPr>
        <w:ind w:left="0" w:right="0" w:firstLine="560"/>
        <w:spacing w:before="450" w:after="450" w:line="312" w:lineRule="auto"/>
      </w:pPr>
      <w:r>
        <w:rPr>
          <w:rFonts w:ascii="宋体" w:hAnsi="宋体" w:eastAsia="宋体" w:cs="宋体"/>
          <w:color w:val="000"/>
          <w:sz w:val="28"/>
          <w:szCs w:val="28"/>
        </w:rPr>
        <w:t xml:space="preserve">3、抓好了读书。在教学中，我尽量把时间留给学生，让其多读多练。采取分组读、分男女同学读、分角色读、齐读、引读、领读等方式，还进行以小组为单位的竞赛，激发学生的竞争意识，鼓励学生在理解课文的基础上读好课文。发挥了他们的积极主动性，勤动脑，勤思考，灵活地运用知识的能力。</w:t>
      </w:r>
    </w:p>
    <w:p>
      <w:pPr>
        <w:ind w:left="0" w:right="0" w:firstLine="560"/>
        <w:spacing w:before="450" w:after="450" w:line="312" w:lineRule="auto"/>
      </w:pPr>
      <w:r>
        <w:rPr>
          <w:rFonts w:ascii="宋体" w:hAnsi="宋体" w:eastAsia="宋体" w:cs="宋体"/>
          <w:color w:val="000"/>
          <w:sz w:val="28"/>
          <w:szCs w:val="28"/>
        </w:rPr>
        <w:t xml:space="preserve">4、完善激励，深化情感，树立自信。</w:t>
      </w:r>
    </w:p>
    <w:p>
      <w:pPr>
        <w:ind w:left="0" w:right="0" w:firstLine="560"/>
        <w:spacing w:before="450" w:after="450" w:line="312" w:lineRule="auto"/>
      </w:pPr>
      <w:r>
        <w:rPr>
          <w:rFonts w:ascii="宋体" w:hAnsi="宋体" w:eastAsia="宋体" w:cs="宋体"/>
          <w:color w:val="000"/>
          <w:sz w:val="28"/>
          <w:szCs w:val="28"/>
        </w:rPr>
        <w:t xml:space="preserve">在课堂教学中，我尝试无错原则，坚持以表扬鼓励为主。对学生的每一次回答我都不吝啬自己的赞扬：\"good，verygood，great，wonderful\";对基础稍差，一时答不上来的学生，我先请其它学生回答，再请他复述，等他答上来时，我用手势\"v\"表示对他克服困难取得成功的祝贺;对学习优秀，回答有创意的学生，我总是先伸出大拇指表示对他创意表现的高度赞赏，并适时说一声\"praise!\"全班学生则一起有节奏地说\"good，good，verygood!\"并和老师一样向他伸出大拇指。</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成全一棵树教学反思简短篇七</w:t>
      </w:r>
    </w:p>
    <w:p>
      <w:pPr>
        <w:ind w:left="0" w:right="0" w:firstLine="560"/>
        <w:spacing w:before="450" w:after="450" w:line="312" w:lineRule="auto"/>
      </w:pPr>
      <w:r>
        <w:rPr>
          <w:rFonts w:ascii="宋体" w:hAnsi="宋体" w:eastAsia="宋体" w:cs="宋体"/>
          <w:color w:val="000"/>
          <w:sz w:val="28"/>
          <w:szCs w:val="28"/>
        </w:rPr>
        <w:t xml:space="preserve">《说声“对不起”》是三年级上册第五单元——“我们和我”中编排的一篇主体课文。学习本单元可以使学生真切地意识到自己的成长，能够在学习、生活中更多地去关注集体，关心他人，克服缺点，不断进步。《说声“对不起”》这篇课文是经常发生在学生们中间的一件平凡的小事。主要讲“我”不小心用手中的铅笔把同学陆叶的下巴划破了，老师让我向他道歉，可我说不出口，最后，在老师、同学的鼓励下，我克服了心理障碍，大声向同学说了声“对不起”。这个故事告诉大家，讲文明、懂礼貌是一个小学生应有的好品质。</w:t>
      </w:r>
    </w:p>
    <w:p>
      <w:pPr>
        <w:ind w:left="0" w:right="0" w:firstLine="560"/>
        <w:spacing w:before="450" w:after="450" w:line="312" w:lineRule="auto"/>
      </w:pPr>
      <w:r>
        <w:rPr>
          <w:rFonts w:ascii="宋体" w:hAnsi="宋体" w:eastAsia="宋体" w:cs="宋体"/>
          <w:color w:val="000"/>
          <w:sz w:val="28"/>
          <w:szCs w:val="28"/>
        </w:rPr>
        <w:t xml:space="preserve">课文共9个自然段，以第一人称叙事，语言朴实、直白，贴近学生的生活实际，便于学生结合自己的生活实际，将心比心，理解小作者当时的心情，产生情感共鸣，达到教育的效果。</w:t>
      </w:r>
    </w:p>
    <w:p>
      <w:pPr>
        <w:ind w:left="0" w:right="0" w:firstLine="560"/>
        <w:spacing w:before="450" w:after="450" w:line="312" w:lineRule="auto"/>
      </w:pPr>
      <w:r>
        <w:rPr>
          <w:rFonts w:ascii="宋体" w:hAnsi="宋体" w:eastAsia="宋体" w:cs="宋体"/>
          <w:color w:val="000"/>
          <w:sz w:val="28"/>
          <w:szCs w:val="28"/>
        </w:rPr>
        <w:t xml:space="preserve">第一环节：上课一开始，我让学生先交流自己在生活中都会用哪些文明用语?并说说这些文明语言分别在什么情况下使用引导学生谈谈自己的感受，为学习课文时体会人物的心理活动作好铺垫?然后引出课题。</w:t>
      </w:r>
    </w:p>
    <w:p>
      <w:pPr>
        <w:ind w:left="0" w:right="0" w:firstLine="560"/>
        <w:spacing w:before="450" w:after="450" w:line="312" w:lineRule="auto"/>
      </w:pPr>
      <w:r>
        <w:rPr>
          <w:rFonts w:ascii="宋体" w:hAnsi="宋体" w:eastAsia="宋体" w:cs="宋体"/>
          <w:color w:val="000"/>
          <w:sz w:val="28"/>
          <w:szCs w:val="28"/>
        </w:rPr>
        <w:t xml:space="preserve">第二环节：深入学习课文内容，懂得道理。《课标》指也：“阅读是学生个性化行为，阅读的过程是富有创造性的过程。”课堂上让学生默读第三至八自然段，了解陈刚的心理变化。讨论：刚开始，陈刚说不出口，后来大声说，是什么力量让陈刚这样做?</w:t>
      </w:r>
    </w:p>
    <w:p>
      <w:pPr>
        <w:ind w:left="0" w:right="0" w:firstLine="560"/>
        <w:spacing w:before="450" w:after="450" w:line="312" w:lineRule="auto"/>
      </w:pPr>
      <w:r>
        <w:rPr>
          <w:rFonts w:ascii="宋体" w:hAnsi="宋体" w:eastAsia="宋体" w:cs="宋体"/>
          <w:color w:val="000"/>
          <w:sz w:val="28"/>
          <w:szCs w:val="28"/>
        </w:rPr>
        <w:t xml:space="preserve">第三环节：联系实际谈体会。此环节是为了让学生再现生活情境，加深印象。但在此环节也有学生提出：课文所讲的起因，是因为陆叶突然撞了“我”，才会造成“我”一挡，后果把陆叶的下巴划破了。为什么“我”要道歉?这个暴露学生相处中经常出现的事情，以及他们的处理方式。也许学生就是认为，别人先动我，我就应该还手。这时，我紧紧抓住学生的心理，让他们细读课文第二自然段，引导他们发现陆叶“突然”撞“我”，“我抬手一挡”是本能反应，而此时“我”“正在练字”，手中的铅笔划破陆叶的下巴，确实出于无意。从事情发生的过程引导学生发现，其实两个都没有错，但结果却是陆叶受伤。那么不管是否故意，受伤因“我”而起，“我”就应该向陆叶道歉。</w:t>
      </w:r>
    </w:p>
    <w:p>
      <w:pPr>
        <w:ind w:left="0" w:right="0" w:firstLine="560"/>
        <w:spacing w:before="450" w:after="450" w:line="312" w:lineRule="auto"/>
      </w:pPr>
      <w:r>
        <w:rPr>
          <w:rFonts w:ascii="宋体" w:hAnsi="宋体" w:eastAsia="宋体" w:cs="宋体"/>
          <w:color w:val="000"/>
          <w:sz w:val="28"/>
          <w:szCs w:val="28"/>
        </w:rPr>
        <w:t xml:space="preserve">面对这样的理解，或许有的学生还是不能接受。但孩子的成长，一定要过这一关——从“我”走向“我们”，学会与人相处，主动与人沟通。</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成全一棵树教学反思简短篇八</w:t>
      </w:r>
    </w:p>
    <w:p>
      <w:pPr>
        <w:ind w:left="0" w:right="0" w:firstLine="560"/>
        <w:spacing w:before="450" w:after="450" w:line="312" w:lineRule="auto"/>
      </w:pPr>
      <w:r>
        <w:rPr>
          <w:rFonts w:ascii="宋体" w:hAnsi="宋体" w:eastAsia="宋体" w:cs="宋体"/>
          <w:color w:val="000"/>
          <w:sz w:val="28"/>
          <w:szCs w:val="28"/>
        </w:rPr>
        <w:t xml:space="preserve">爱，是人类最美好的情感;爱，使人间充满温暖。古今中外流传着无数颂扬人间真情的 故事。在第六单元，我就和孩子们一起展开了一趟爱的旅行，感受了人与人之间纯真的感情，既体会到了《黄鹤楼送孟浩然之广陵》、《送元二使安西》中真挚的友情，也感受到了海峡两岸的血脉亲情，而《给予是快乐的》以其新颖的故事和独特的观点感染了每一个人，这个外国文学作品有很强的人文性，在谋篇布局上也很有特点。</w:t>
      </w:r>
    </w:p>
    <w:p>
      <w:pPr>
        <w:ind w:left="0" w:right="0" w:firstLine="560"/>
        <w:spacing w:before="450" w:after="450" w:line="312" w:lineRule="auto"/>
      </w:pPr>
      <w:r>
        <w:rPr>
          <w:rFonts w:ascii="宋体" w:hAnsi="宋体" w:eastAsia="宋体" w:cs="宋体"/>
          <w:color w:val="000"/>
          <w:sz w:val="28"/>
          <w:szCs w:val="28"/>
        </w:rPr>
        <w:t xml:space="preserve">在导入部分，我问了学生一个问题：“你曾经因为什么而获得过快乐?”大部分同学都会因为获得了别人的给予而快乐，这和我要上的《给予是快乐的》的观点刚好相反，但没关系，因为他们将会因为本节课的学习而知道，不仅仅被给予是快乐的，给予同样是快乐的。</w:t>
      </w:r>
    </w:p>
    <w:p>
      <w:pPr>
        <w:ind w:left="0" w:right="0" w:firstLine="560"/>
        <w:spacing w:before="450" w:after="450" w:line="312" w:lineRule="auto"/>
      </w:pPr>
      <w:r>
        <w:rPr>
          <w:rFonts w:ascii="宋体" w:hAnsi="宋体" w:eastAsia="宋体" w:cs="宋体"/>
          <w:color w:val="000"/>
          <w:sz w:val="28"/>
          <w:szCs w:val="28"/>
        </w:rPr>
        <w:t xml:space="preserve">接着，我让学生先整体感知，弄清一个问题“文章中都有谁在给予?”学生边回答我边板书，然后让学生根据人物示意图概括文章的主要内容，让学生明白我们在概括文章主要内容时的可以用“主要人物干了一件什么事”的方式，不知不觉中教会了学生概括文章主要内容的方法。</w:t>
      </w:r>
    </w:p>
    <w:p>
      <w:pPr>
        <w:ind w:left="0" w:right="0" w:firstLine="560"/>
        <w:spacing w:before="450" w:after="450" w:line="312" w:lineRule="auto"/>
      </w:pPr>
      <w:r>
        <w:rPr>
          <w:rFonts w:ascii="宋体" w:hAnsi="宋体" w:eastAsia="宋体" w:cs="宋体"/>
          <w:color w:val="000"/>
          <w:sz w:val="28"/>
          <w:szCs w:val="28"/>
        </w:rPr>
        <w:t xml:space="preserve">接下来的环节，我让学生根据自学提示自学，看看文章哪个部分最让自己感动?说说让自己感动的原因。在交流的时候，有的同学抓住了人物的对话来感悟，如从“我希望自己也能当这样的哥哥!”中感悟小男孩一心只为弟弟着想的美好心灵。有的同学抓住小男孩和保罗的动作来感悟人物的心灵……课堂上，同学们畅所欲言，围绕着“给予”，谈论着感动，教室里洋溢着幸福的味道。</w:t>
      </w:r>
    </w:p>
    <w:p>
      <w:pPr>
        <w:ind w:left="0" w:right="0" w:firstLine="560"/>
        <w:spacing w:before="450" w:after="450" w:line="312" w:lineRule="auto"/>
      </w:pPr>
      <w:r>
        <w:rPr>
          <w:rFonts w:ascii="宋体" w:hAnsi="宋体" w:eastAsia="宋体" w:cs="宋体"/>
          <w:color w:val="000"/>
          <w:sz w:val="28"/>
          <w:szCs w:val="28"/>
        </w:rPr>
        <w:t xml:space="preserve">最后，我照应开头，问了同学们另一个问题“学了本文，你还会因为什么而快乐呢?”现在同学们都能围绕“给予”来说，有的说会因为帮助同学搞卫生而快乐，有的说会因为帮助妈妈做力所能及的事情而快乐，有的说会因为不让老师操心而快乐……此时此刻，看着学生的回答，不得不夸奖他们长大了。</w:t>
      </w:r>
    </w:p>
    <w:p>
      <w:pPr>
        <w:ind w:left="0" w:right="0" w:firstLine="560"/>
        <w:spacing w:before="450" w:after="450" w:line="312" w:lineRule="auto"/>
      </w:pPr>
      <w:r>
        <w:rPr>
          <w:rFonts w:ascii="宋体" w:hAnsi="宋体" w:eastAsia="宋体" w:cs="宋体"/>
          <w:color w:val="000"/>
          <w:sz w:val="28"/>
          <w:szCs w:val="28"/>
        </w:rPr>
        <w:t xml:space="preserve">这是一篇略读课文，在指导上我时刻以学生为主体，重点着眼学习方法──自读自悟。全文以“给予是令人快乐的”贯穿始终。本课教学没有华丽的课件展示，有的只是多种形式的朗读和对重点句子的赏析，但却让学生感悟到了人物的美好心灵，上了人生美好的一课。</w:t>
      </w:r>
    </w:p>
    <w:p>
      <w:pPr>
        <w:ind w:left="0" w:right="0" w:firstLine="560"/>
        <w:spacing w:before="450" w:after="450" w:line="312" w:lineRule="auto"/>
      </w:pPr>
      <w:r>
        <w:rPr>
          <w:rFonts w:ascii="宋体" w:hAnsi="宋体" w:eastAsia="宋体" w:cs="宋体"/>
          <w:color w:val="000"/>
          <w:sz w:val="28"/>
          <w:szCs w:val="28"/>
        </w:rPr>
        <w:t xml:space="preserve">《给予是快乐的》教学反思</w:t>
      </w:r>
    </w:p>
    <w:p>
      <w:pPr>
        <w:ind w:left="0" w:right="0" w:firstLine="560"/>
        <w:spacing w:before="450" w:after="450" w:line="312" w:lineRule="auto"/>
      </w:pPr>
      <w:r>
        <w:rPr>
          <w:rFonts w:ascii="宋体" w:hAnsi="宋体" w:eastAsia="宋体" w:cs="宋体"/>
          <w:color w:val="000"/>
          <w:sz w:val="28"/>
          <w:szCs w:val="28"/>
        </w:rPr>
        <w:t xml:space="preserve">《给予是快乐的》这篇课文主要讲述了保罗在圣诞节前夜偶遇一个小男孩子，在产生了两次误会后，看到了小男孩那金子般的心灵，从而懂得了“给予是快乐的”这样一个道理。全文情节一波三折，语言朴实自然，但是又极具感染力。针对教材的这一特点，我以“自主探究”为主线，想通过引导学生通过自主读书，理解课文，并引导学生深入到文本中，理解语言，探寻文中人物的内心世界，最终对“给予是快乐的”这个道理得到深刻的感悟。在自主探究的过程中突现学生阅读的自主化与个性化。</w:t>
      </w:r>
    </w:p>
    <w:p>
      <w:pPr>
        <w:ind w:left="0" w:right="0" w:firstLine="560"/>
        <w:spacing w:before="450" w:after="450" w:line="312" w:lineRule="auto"/>
      </w:pPr>
      <w:r>
        <w:rPr>
          <w:rFonts w:ascii="宋体" w:hAnsi="宋体" w:eastAsia="宋体" w:cs="宋体"/>
          <w:color w:val="000"/>
          <w:sz w:val="28"/>
          <w:szCs w:val="28"/>
        </w:rPr>
        <w:t xml:space="preserve">一、抓住关键，引发探究欲望</w:t>
      </w:r>
    </w:p>
    <w:p>
      <w:pPr>
        <w:ind w:left="0" w:right="0" w:firstLine="560"/>
        <w:spacing w:before="450" w:after="450" w:line="312" w:lineRule="auto"/>
      </w:pPr>
      <w:r>
        <w:rPr>
          <w:rFonts w:ascii="宋体" w:hAnsi="宋体" w:eastAsia="宋体" w:cs="宋体"/>
          <w:color w:val="000"/>
          <w:sz w:val="28"/>
          <w:szCs w:val="28"/>
        </w:rPr>
        <w:t xml:space="preserve">要激发学生强烈的探究欲望，关键是学生有没有强烈的问题意识。所以，在课堂开始阶段，我让学生针对文末的一句对课文起到总结作用的关键句：“从那天起，保罗真正懂得了给予是快乐的”，指导学生好好读读，引导学生对这句话提最想知道的问题：一是保罗是怎样懂得给予是快乐的?二是为什么给予是快乐的或给予是快乐的应该怎么理解?然后以这两个问题为起点，引导学生再去读书，弄清整个经过，然后再引导学生去探究为什么给予是快乐的。</w:t>
      </w:r>
    </w:p>
    <w:p>
      <w:pPr>
        <w:ind w:left="0" w:right="0" w:firstLine="560"/>
        <w:spacing w:before="450" w:after="450" w:line="312" w:lineRule="auto"/>
      </w:pPr>
      <w:r>
        <w:rPr>
          <w:rFonts w:ascii="宋体" w:hAnsi="宋体" w:eastAsia="宋体" w:cs="宋体"/>
          <w:color w:val="000"/>
          <w:sz w:val="28"/>
          <w:szCs w:val="28"/>
        </w:rPr>
        <w:t xml:space="preserve">二、联系语境，探究词句意蕴</w:t>
      </w:r>
    </w:p>
    <w:p>
      <w:pPr>
        <w:ind w:left="0" w:right="0" w:firstLine="560"/>
        <w:spacing w:before="450" w:after="450" w:line="312" w:lineRule="auto"/>
      </w:pPr>
      <w:r>
        <w:rPr>
          <w:rFonts w:ascii="宋体" w:hAnsi="宋体" w:eastAsia="宋体" w:cs="宋体"/>
          <w:color w:val="000"/>
          <w:sz w:val="28"/>
          <w:szCs w:val="28"/>
        </w:rPr>
        <w:t xml:space="preserve">由于词语在不同的语言环境中，往往会产生不同的意义，所以，应该引导学生关注到具体的语言，在对语言的品读中注意里面的一些关键词句，在与具体语言的对话中，探究这些词句的意蕴。如在课文第三到第五小节中，有两个近义词：“吃惊”和“惊讶”，我在课堂中就让学生反复地品读，想想这里的两个词语分别指的是什么，意在让学生联系具体的语言环境来探究意思相同的词的不同意思，从而更好地理解这一个部分的内容。</w:t>
      </w:r>
    </w:p>
    <w:p>
      <w:pPr>
        <w:ind w:left="0" w:right="0" w:firstLine="560"/>
        <w:spacing w:before="450" w:after="450" w:line="312" w:lineRule="auto"/>
      </w:pPr>
      <w:r>
        <w:rPr>
          <w:rFonts w:ascii="宋体" w:hAnsi="宋体" w:eastAsia="宋体" w:cs="宋体"/>
          <w:color w:val="000"/>
          <w:sz w:val="28"/>
          <w:szCs w:val="28"/>
        </w:rPr>
        <w:t xml:space="preserve">三、设身处地，探究人物内心</w:t>
      </w:r>
    </w:p>
    <w:p>
      <w:pPr>
        <w:ind w:left="0" w:right="0" w:firstLine="560"/>
        <w:spacing w:before="450" w:after="450" w:line="312" w:lineRule="auto"/>
      </w:pPr>
      <w:r>
        <w:rPr>
          <w:rFonts w:ascii="宋体" w:hAnsi="宋体" w:eastAsia="宋体" w:cs="宋体"/>
          <w:color w:val="000"/>
          <w:sz w:val="28"/>
          <w:szCs w:val="28"/>
        </w:rPr>
        <w:t xml:space="preserve">“把心放到课文中去”，是一种很好的阅读方法。其实就是让学生设身处地，带着自己敏锐的心，到文本中去走一个来回，获得身临其境的阅读感受。本文中，虽然语言虽然平淡朴实，但如果细细品味，人物美好的内心世界就能跃然纸上。如“我希望将来也能像你哥哥那样。”、“弟弟，你等着……一样美。”等语句，我想通过学生反复品读，与课文中的小男孩一起思考，设身处地地想想小男孩的心情以及内心的一些想法，从而让学生由外在的语言探究到小男孩美好的内心世界。</w:t>
      </w:r>
    </w:p>
    <w:p>
      <w:pPr>
        <w:ind w:left="0" w:right="0" w:firstLine="560"/>
        <w:spacing w:before="450" w:after="450" w:line="312" w:lineRule="auto"/>
      </w:pPr>
      <w:r>
        <w:rPr>
          <w:rFonts w:ascii="宋体" w:hAnsi="宋体" w:eastAsia="宋体" w:cs="宋体"/>
          <w:color w:val="000"/>
          <w:sz w:val="28"/>
          <w:szCs w:val="28"/>
        </w:rPr>
        <w:t xml:space="preserve">四、熟读深思，探究文本内涵</w:t>
      </w:r>
    </w:p>
    <w:p>
      <w:pPr>
        <w:ind w:left="0" w:right="0" w:firstLine="560"/>
        <w:spacing w:before="450" w:after="450" w:line="312" w:lineRule="auto"/>
      </w:pPr>
      <w:r>
        <w:rPr>
          <w:rFonts w:ascii="宋体" w:hAnsi="宋体" w:eastAsia="宋体" w:cs="宋体"/>
          <w:color w:val="000"/>
          <w:sz w:val="28"/>
          <w:szCs w:val="28"/>
        </w:rPr>
        <w:t xml:space="preserve">由于本文思想内涵较为深刻，学生一时半会儿也不能理解“给予是快乐的”的真正含义，所以我在引导学生在熟读课文，弄清事情经过，理解有关语句，体会人物内心的基础上，引导学生进一步地思考：为什么说给予是快乐的?这样通过一个渐进的过程，让学生对课文内容在头脑中得以整合，再联系自己的情感和生活经验，深入思考，探究课文想要表达的主题，让个性化的体验在深入探究中不断升华。</w:t>
      </w:r>
    </w:p>
    <w:p>
      <w:pPr>
        <w:ind w:left="0" w:right="0" w:firstLine="560"/>
        <w:spacing w:before="450" w:after="450" w:line="312" w:lineRule="auto"/>
      </w:pPr>
      <w:r>
        <w:rPr>
          <w:rFonts w:ascii="宋体" w:hAnsi="宋体" w:eastAsia="宋体" w:cs="宋体"/>
          <w:color w:val="000"/>
          <w:sz w:val="28"/>
          <w:szCs w:val="28"/>
        </w:rPr>
        <w:t xml:space="preserve">五、实践运用，探究文本外延</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想：除了让学生在读书中探究文本内涵以外，还可以根据教材的内容特点，适当地让学生学会运用，学会实践，在运用和实践中扩大文本的外延。本堂课的结尾，我让学生写写自己的格言，以及让学生课后用心灵去完成一次作业，意在让学生在运用语言和生活实践中真正懂得 “给予是快乐的”。</w:t>
      </w:r>
    </w:p>
    <w:p>
      <w:pPr>
        <w:ind w:left="0" w:right="0" w:firstLine="560"/>
        <w:spacing w:before="450" w:after="450" w:line="312" w:lineRule="auto"/>
      </w:pPr>
      <w:r>
        <w:rPr>
          <w:rFonts w:ascii="宋体" w:hAnsi="宋体" w:eastAsia="宋体" w:cs="宋体"/>
          <w:color w:val="000"/>
          <w:sz w:val="28"/>
          <w:szCs w:val="28"/>
        </w:rPr>
        <w:t xml:space="preserve">《给予是快乐的》是一篇略读课文，讲述了圣诞节前夕，保罗偶然结识了一个生活贫困的小男孩，在短暂的相处中，小男孩的言行强烈地震撼了保罗的心灵，使他深深体会到“给予是快乐的”。文章的重难点是从文中人物的语言和行为中体会小男孩的心理活动和保罗的心理感受。</w:t>
      </w:r>
    </w:p>
    <w:p>
      <w:pPr>
        <w:ind w:left="0" w:right="0" w:firstLine="560"/>
        <w:spacing w:before="450" w:after="450" w:line="312" w:lineRule="auto"/>
      </w:pPr>
      <w:r>
        <w:rPr>
          <w:rFonts w:ascii="宋体" w:hAnsi="宋体" w:eastAsia="宋体" w:cs="宋体"/>
          <w:color w:val="000"/>
          <w:sz w:val="28"/>
          <w:szCs w:val="28"/>
        </w:rPr>
        <w:t xml:space="preserve">这堂课的典型特色是具有浓浓的语文味。人物心理细腻的变化，是这个文本的特点。我在上这篇课文时，首先是从“快乐”一词去导入，让学生说说自己认为什么是快乐的，很多学生谈到“过年了，会很快乐，因为可以得到红包，可以穿新衣服”“六一儿童节，也会很快乐，因为可以得到自己想要的礼物”“得到老师的表扬，会感到很快乐”……我抓住他们回答中的“得到”说“得到确实是让人快乐的”可是今天学习的课文——《给予是快乐的》“给予”是什么意思?给予为什么是快乐的呢?然后让学生根据自读要求自学课文，在弄清课文的主要内容后，引导学生如何抓能表现小男孩的内心世界的语句，通过朗读和感悟，引导学生走进小男孩的心灵深处。学生的理解就此走向丰满而深刻。最后，在学生充分感受了保罗和兄弟俩相互的给予和关爱之后，再一次回到“快乐”一词上，现在，你认为什么是快乐的呢?很多学生谈到了“帮助别人，别人快乐我也快乐”“帮助妈妈做家务也很快乐”“别人伤心时去关心安慰他人，为别人分解忧愁自己快乐”……这堂课，我根据学生的回答捕捉教学的资源，引领学生一步一步地与文本展开对话，学生对快乐已经由简单的“得到是快乐的”上升到“给予他人也是一种快乐”上，感情升成自然，达到心灵的共鸣。</w:t>
      </w:r>
    </w:p>
    <w:p>
      <w:pPr>
        <w:ind w:left="0" w:right="0" w:firstLine="560"/>
        <w:spacing w:before="450" w:after="450" w:line="312" w:lineRule="auto"/>
      </w:pPr>
      <w:r>
        <w:rPr>
          <w:rFonts w:ascii="宋体" w:hAnsi="宋体" w:eastAsia="宋体" w:cs="宋体"/>
          <w:color w:val="000"/>
          <w:sz w:val="28"/>
          <w:szCs w:val="28"/>
        </w:rPr>
        <w:t xml:space="preserve">当然，本节课是一节阅读课的教学，因此，对阅读课上教的深与浅我把握得还是不够，整堂课下来，课堂上提问的问题过于细碎，没有完全体现出阅读课教学“放”的特点，这是今后自己需注意的地方。</w:t>
      </w:r>
    </w:p>
    <w:p>
      <w:pPr>
        <w:ind w:left="0" w:right="0" w:firstLine="560"/>
        <w:spacing w:before="450" w:after="450" w:line="312" w:lineRule="auto"/>
      </w:pPr>
      <w:r>
        <w:rPr>
          <w:rFonts w:ascii="宋体" w:hAnsi="宋体" w:eastAsia="宋体" w:cs="宋体"/>
          <w:color w:val="000"/>
          <w:sz w:val="28"/>
          <w:szCs w:val="28"/>
        </w:rPr>
        <w:t xml:space="preserve">由此，我想到，对文本的解读和捕捉关键词、关键句的能力，对于一个语文教师来说是多么重要!语文教师理应凭着自己对语言独特的感受，带领学生走进语言的精微隐秘的深处，指点学生发现并欣赏琳琅满目的语言世界，进而将自己的言语睿智传递给他们，唤醒他们沉睡的言语感觉，点燃他们的言语悟性和灵性，使他们逐渐获得言语领悟能力和创造能力。正如潘新和教授说的“语文教学是一种言语感觉和言语智慧的传递，是用教师的言语感悟和言语睿智，唤醒鸿蒙未启的学生的言语灵性和悟性。一个缺乏言语感悟力和感染力的教师，是无法敲开学生的言语心智法门的。”</w:t>
      </w:r>
    </w:p>
    <w:p>
      <w:pPr>
        <w:ind w:left="0" w:right="0" w:firstLine="560"/>
        <w:spacing w:before="450" w:after="450" w:line="312" w:lineRule="auto"/>
      </w:pPr>
      <w:r>
        <w:rPr>
          <w:rFonts w:ascii="黑体" w:hAnsi="黑体" w:eastAsia="黑体" w:cs="黑体"/>
          <w:color w:val="000000"/>
          <w:sz w:val="34"/>
          <w:szCs w:val="34"/>
          <w:b w:val="1"/>
          <w:bCs w:val="1"/>
        </w:rPr>
        <w:t xml:space="preserve">成全一棵树教学反思简短篇九</w:t>
      </w:r>
    </w:p>
    <w:p>
      <w:pPr>
        <w:ind w:left="0" w:right="0" w:firstLine="560"/>
        <w:spacing w:before="450" w:after="450" w:line="312" w:lineRule="auto"/>
      </w:pPr>
      <w:r>
        <w:rPr>
          <w:rFonts w:ascii="宋体" w:hAnsi="宋体" w:eastAsia="宋体" w:cs="宋体"/>
          <w:color w:val="000"/>
          <w:sz w:val="28"/>
          <w:szCs w:val="28"/>
        </w:rPr>
        <w:t xml:space="preserve">本园地上了三课时。第一课时完成了三个知识点“我的发现、日积月累、我会填”。在这三个知识点上“我会填”让学生完全自学，因为该题是搭配词的练习，学生完全可以根据所学的课文或者平时积累来完成，并鼓励学生可以拓展这种题型。尤其是12课《北京亮起来了》该课几乎是由“形容词或成语”与“的”字短语生动的搭配，把北京的夜晚展示得如此多彩而美丽，学生很感兴趣，而且很务实的训练。</w:t>
      </w:r>
    </w:p>
    <w:p>
      <w:pPr>
        <w:ind w:left="0" w:right="0" w:firstLine="560"/>
        <w:spacing w:before="450" w:after="450" w:line="312" w:lineRule="auto"/>
      </w:pPr>
      <w:r>
        <w:rPr>
          <w:rFonts w:ascii="宋体" w:hAnsi="宋体" w:eastAsia="宋体" w:cs="宋体"/>
          <w:color w:val="000"/>
          <w:sz w:val="28"/>
          <w:szCs w:val="28"/>
        </w:rPr>
        <w:t xml:space="preserve">知识点“我的发现”“日积月累”在教学中适当的“扶”了，因为这两个知识点在语基上需要点拨，毕竟是二年级学生，虽然有一些知识上的积累，但在字词的含义之间还是有些模糊的。比如“我的发现”教材上有两大组，第一组在语基上是“动作与动作所使用的工具”第二组是“物品与物品”场所的的区别。(在这环节学生还不算错，能发现动词、名词)这里本人点拨了(第一组都含有同样的两个字，第二个词是在前一个词基础上加了一个字，两个词的意思也就不一样了。例如：酒水要用酒水车;飞机场里有飞机。)“日积月累”是反义词的训练(可以鼓励学生先借助拼音读读不认识的字，看每组里的两个字之间有什么，再运用自己发现的规律，自读，认清字形。还提示学生若是去掉两字中间的破折号，会发现什么?)这样一提，学生很快就能发现两个相反的字能构成词语“宽窄、穷富、贱贵、善恶……”并适当运用。</w:t>
      </w:r>
    </w:p>
    <w:p>
      <w:pPr>
        <w:ind w:left="0" w:right="0" w:firstLine="560"/>
        <w:spacing w:before="450" w:after="450" w:line="312" w:lineRule="auto"/>
      </w:pPr>
      <w:r>
        <w:rPr>
          <w:rFonts w:ascii="宋体" w:hAnsi="宋体" w:eastAsia="宋体" w:cs="宋体"/>
          <w:color w:val="000"/>
          <w:sz w:val="28"/>
          <w:szCs w:val="28"/>
        </w:rPr>
        <w:t xml:space="preserve">最值得反思的是“口语交际”就这么一个点儿，本人是“活出去了”用了两课时，其中有一课时完全浪费。本单元的口语交际是“夸夸家乡的特产”或是“家乡变化……”说说评评还要写一写。(由于本家乡也没什么特产，就是家农作物、水果、……提前我让学生回家收集或是问问大人，有关自己家 乡的特产，风景有关的图片，还可以上网查……(这个环节太闷了，学生没一个人回家动过，而且不回答我，我急了，40分钟就耗尽了。课间，本人不甘心，重新换个角度提问，就让学生说说自己平时感到最好玩的地方，怎么个玩法，最喜欢吃的东西，怎么个吃法，这些东西在家乡是否常有，而且我将学生分成了两大组，基础好的与差的各一组，本人把“镜头”全对准较差的这组，使用“急将法”，我提了个最简单的问题，全班只有较差的这组有一人举手，我借机说：“今天我要带这组的孩子出去玩……”话还说完，有一个孩子问：“老师，到什么地方去玩呀?”我神气地说：“是我们家乡最好玩的地方，那里有很好吃的，我带了钱去买，谁跟我去就跟谁买。”说到吃、玩孩子们可欢了。举手的多了，说：“老师，我家旁有一条小河，那里很美，水很清，河边有柳树，果树……还有一个草坪，那里可以拌假饭。”接着一男孩子说：“老师，我们那里有个荷花池，是外地人投资的，池中有竹楼，小亭子、鱼池……”又一女孩说：“老师，我家对面有个大水库，奶奶说，这水库供养10万人的饮水问题，这水库像只大公鸡，公鸡的头上是龙头，公鸡的尾是粮田……”这下教室时可不得了，都争着说，我就这样高兴地听着孩子们说着。这时被“抛弃”的组的孩子可急了，有一最小男孩(张涛)跑到我面前说：“老师，在我的家有很多水果，比如葡萄是最好吃的，到了秋天……。”(这孩子把11课《葡萄沟》的那段描写葡萄成熟的样子说下来了，并且还说了怎么个吃法，最有意思了，说得太好了……)</w:t>
      </w:r>
    </w:p>
    <w:p>
      <w:pPr>
        <w:ind w:left="0" w:right="0" w:firstLine="560"/>
        <w:spacing w:before="450" w:after="450" w:line="312" w:lineRule="auto"/>
      </w:pPr>
      <w:r>
        <w:rPr>
          <w:rFonts w:ascii="宋体" w:hAnsi="宋体" w:eastAsia="宋体" w:cs="宋体"/>
          <w:color w:val="000"/>
          <w:sz w:val="28"/>
          <w:szCs w:val="28"/>
        </w:rPr>
        <w:t xml:space="preserve">于是，我说话了，问：“还有没有孩子想说的。”都举手了，而且是真想说。(我抓住了孩子们这种内心情感的发泄，还有那种渴求表现的欲望，出示了我的教学要求)说：“孩子们，把你们刚才说的，按顺序写下来，让老师也分享你们的快乐行吗?”“行!”孩子们回答。</w:t>
      </w:r>
    </w:p>
    <w:p>
      <w:pPr>
        <w:ind w:left="0" w:right="0" w:firstLine="560"/>
        <w:spacing w:before="450" w:after="450" w:line="312" w:lineRule="auto"/>
      </w:pPr>
      <w:r>
        <w:rPr>
          <w:rFonts w:ascii="宋体" w:hAnsi="宋体" w:eastAsia="宋体" w:cs="宋体"/>
          <w:color w:val="000"/>
          <w:sz w:val="28"/>
          <w:szCs w:val="28"/>
        </w:rPr>
        <w:t xml:space="preserve">一支支小铅笔连动直动，而且小嘴也念个不停，低年级学生写东西嘴不帮忙，还真不行，这样边念边写有助于语言中少出错误，说准确点低年级学生写话是数出来的。</w:t>
      </w:r>
    </w:p>
    <w:p>
      <w:pPr>
        <w:ind w:left="0" w:right="0" w:firstLine="560"/>
        <w:spacing w:before="450" w:after="450" w:line="312" w:lineRule="auto"/>
      </w:pPr>
      <w:r>
        <w:rPr>
          <w:rFonts w:ascii="宋体" w:hAnsi="宋体" w:eastAsia="宋体" w:cs="宋体"/>
          <w:color w:val="000"/>
          <w:sz w:val="28"/>
          <w:szCs w:val="28"/>
        </w:rPr>
        <w:t xml:space="preserve">我边巡视边提示，真的很不错，写的字数最多的是200字出头了，写的最少的也是150字左右。所有的孩子能用“总起——分述——总结”的形式完整的写篇小作文。(这是本人平时结合阅读注重过的。)放学后，我将学生习作带回家改，真的感到欣慰，没有一个学生写的不好，有几个基础好的能恰当的用上平时积累描写事物的优美句子，真漂亮，还真不像二年级学生写的。(这与本人平时给学生积累是分不开的。我每天早读时，总爱站在讲台上，扬扬洒洒的写上一段话或是一句话，还别说学生就爱读我写的东西，校园里的每样事物都是我在学生面前表演的对象，或许“身教重于言教”。同时也能通过各种方式扩大学生阅读量，增加学生识字时，我班学生不认识的字几乎不问我了，，这习惯算是被我逼出来了。)</w:t>
      </w:r>
    </w:p>
    <w:p>
      <w:pPr>
        <w:ind w:left="0" w:right="0" w:firstLine="560"/>
        <w:spacing w:before="450" w:after="450" w:line="312" w:lineRule="auto"/>
      </w:pPr>
      <w:r>
        <w:rPr>
          <w:rFonts w:ascii="宋体" w:hAnsi="宋体" w:eastAsia="宋体" w:cs="宋体"/>
          <w:color w:val="000"/>
          <w:sz w:val="28"/>
          <w:szCs w:val="28"/>
        </w:rPr>
        <w:t xml:space="preserve">通过本单元的口语交际的成功，本人认为老师在语文教学中的提问，要接近孩子的特点，孩子们就是对“吃吃喝喝、玩玩儿闹闹”感兴趣。也就是老师的备课预设的问题，只是参考，还不能过于正规的语言化，过于规范化的语言提问，有可能使自己的教学主动变为被动。孩子们不是很容易理解与接受，面临着的就是努力地把孩子朝自己预设的圈子里赶。赶不进去就拽着了，儿化语言式的提问容易靠近孩子的心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2024-07-16T03:12:23+08:00</dcterms:created>
  <dcterms:modified xsi:type="dcterms:W3CDTF">2024-07-16T03:12:23+08:00</dcterms:modified>
</cp:coreProperties>
</file>

<file path=docProps/custom.xml><?xml version="1.0" encoding="utf-8"?>
<Properties xmlns="http://schemas.openxmlformats.org/officeDocument/2006/custom-properties" xmlns:vt="http://schemas.openxmlformats.org/officeDocument/2006/docPropsVTypes"/>
</file>