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最新奠基仪式致辞开场白(7篇)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奠基仪式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奠基仪式致辞开场白篇一</w:t>
      </w:r>
    </w:p>
    <w:p>
      <w:pPr>
        <w:ind w:left="0" w:right="0" w:firstLine="560"/>
        <w:spacing w:before="450" w:after="450" w:line="312" w:lineRule="auto"/>
      </w:pPr>
      <w:r>
        <w:rPr>
          <w:rFonts w:ascii="宋体" w:hAnsi="宋体" w:eastAsia="宋体" w:cs="宋体"/>
          <w:color w:val="000"/>
          <w:sz w:val="28"/>
          <w:szCs w:val="28"/>
        </w:rPr>
        <w:t xml:space="preserve">时值仲春，阳和方起。在这个充满花香和希望的季节里，在这个喜庆祥和的日子里，河源科技职业学院奠基仪式隆重举行，这是我县经济社会发展进程中的一件大事、盛事、喜事!在此，我代表县四大家向河南河源文化传播有限公司、河源科技职业学院筹建处表示热烈的祝贺!向学院拆迁建设指挥部及所有参战单位的同志们表示亲切的问候!向为学院建设牺牲个人利益、作出无私奉献的广大拆迁户及所有关心支持学院建设的社会各界表示衷心的感谢!</w:t>
      </w:r>
    </w:p>
    <w:p>
      <w:pPr>
        <w:ind w:left="0" w:right="0" w:firstLine="560"/>
        <w:spacing w:before="450" w:after="450" w:line="312" w:lineRule="auto"/>
      </w:pPr>
      <w:r>
        <w:rPr>
          <w:rFonts w:ascii="宋体" w:hAnsi="宋体" w:eastAsia="宋体" w:cs="宋体"/>
          <w:color w:val="000"/>
          <w:sz w:val="28"/>
          <w:szCs w:val="28"/>
        </w:rPr>
        <w:t xml:space="preserve">固始东临江浙、南接荆楚，中原文化、楚文化、吴越文化兼融并蓄，自古教风、学风、文风浓郁，文化积淀深厚，人文荟萃。近年来，我们锁定建设鄂豫皖三省交界区域性中心城市、争做中原崛起的先锋队、争当建设社会主义新农村的排头兵三大目标，以城镇化为龙头，推动工业化、农业产业化和城乡一体化，固始经济迅速崛起，综合实力明显增强，城乡面貌日新月异，经济社会协调发展，人民群众安居乐业，固始已进入了全面发展的快车道，提速前进的黄金期。</w:t>
      </w:r>
    </w:p>
    <w:p>
      <w:pPr>
        <w:ind w:left="0" w:right="0" w:firstLine="560"/>
        <w:spacing w:before="450" w:after="450" w:line="312" w:lineRule="auto"/>
      </w:pPr>
      <w:r>
        <w:rPr>
          <w:rFonts w:ascii="宋体" w:hAnsi="宋体" w:eastAsia="宋体" w:cs="宋体"/>
          <w:color w:val="000"/>
          <w:sz w:val="28"/>
          <w:szCs w:val="28"/>
        </w:rPr>
        <w:t xml:space="preserve">“百年大计，教育为本”，经济发展系于人才，人才兴衰系于教育。河源科技职业学院是经省政府、省教育厅批准创办的一项重点工程，是一所集教学、教研、科研、生产为一体的现代化综合性大学，学院落户固始，是我们加快建设区域性中心城市、全力打造区域性教育卫生中心的又一结晶，是我们实施人才强县战略、加快教育发展的重要举措，是我县传统文化遗韵、现代经济发展的迫切召唤，是全县160多万人民的共同心愿!建成后的河源科技职业学院将填补固始没有大学的空白，在固始教育史上树起一座新的里程碑，同时对于我们丰富城市内涵、提升固始形象、建设魅力固始具有十分重要的意义。</w:t>
      </w:r>
    </w:p>
    <w:p>
      <w:pPr>
        <w:ind w:left="0" w:right="0" w:firstLine="560"/>
        <w:spacing w:before="450" w:after="450" w:line="312" w:lineRule="auto"/>
      </w:pPr>
      <w:r>
        <w:rPr>
          <w:rFonts w:ascii="宋体" w:hAnsi="宋体" w:eastAsia="宋体" w:cs="宋体"/>
          <w:color w:val="000"/>
          <w:sz w:val="28"/>
          <w:szCs w:val="28"/>
        </w:rPr>
        <w:t xml:space="preserve">希望各相关单位要对学院建设多支持、多关心、多服务，营造良好的施工环境。同时也希望河源科技职业学院及施工、监理单位树立一流的理念，高水平规划、高标准建设、高速度推进、高质量管理，努力提高建筑品位，彰显时代特色，把河源科技职业学院建成一流工程、精品工程，建成固始的窗口工程、品牌工程，与固始人民一道共铸固始发展的新辉煌!</w:t>
      </w:r>
    </w:p>
    <w:p>
      <w:pPr>
        <w:ind w:left="0" w:right="0" w:firstLine="560"/>
        <w:spacing w:before="450" w:after="450" w:line="312" w:lineRule="auto"/>
      </w:pPr>
      <w:r>
        <w:rPr>
          <w:rFonts w:ascii="宋体" w:hAnsi="宋体" w:eastAsia="宋体" w:cs="宋体"/>
          <w:color w:val="000"/>
          <w:sz w:val="28"/>
          <w:szCs w:val="28"/>
        </w:rPr>
        <w:t xml:space="preserve">最后，预祝河源科技职业学院工程建设顺利、早日竣工!</w:t>
      </w:r>
    </w:p>
    <w:p>
      <w:pPr>
        <w:ind w:left="0" w:right="0" w:firstLine="560"/>
        <w:spacing w:before="450" w:after="450" w:line="312" w:lineRule="auto"/>
      </w:pPr>
      <w:r>
        <w:rPr>
          <w:rFonts w:ascii="黑体" w:hAnsi="黑体" w:eastAsia="黑体" w:cs="黑体"/>
          <w:color w:val="000000"/>
          <w:sz w:val="34"/>
          <w:szCs w:val="34"/>
          <w:b w:val="1"/>
          <w:bCs w:val="1"/>
        </w:rPr>
        <w:t xml:space="preserve">奠基仪式致辞开场白篇二</w:t>
      </w:r>
    </w:p>
    <w:p>
      <w:pPr>
        <w:ind w:left="0" w:right="0" w:firstLine="560"/>
        <w:spacing w:before="450" w:after="450" w:line="312" w:lineRule="auto"/>
      </w:pPr>
      <w:r>
        <w:rPr>
          <w:rFonts w:ascii="宋体" w:hAnsi="宋体" w:eastAsia="宋体" w:cs="宋体"/>
          <w:color w:val="000"/>
          <w:sz w:val="28"/>
          <w:szCs w:val="28"/>
        </w:rPr>
        <w:t xml:space="preserve">各位领导、各位来宾、各位父老乡亲、同志们：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累累，五谷飘香，重阳登高的金秋季节里，承载着浙江毓芳基金会等四家单位的爱心捐助、教育局领导的关心支持和全乡干部群众的热切期盼，丁家沟乡中心小学迁址新建和幼儿园建设工程胜利开工了。这是全乡教育事业发展中的一件大喜事，在此，我谨代表中共丁家沟乡委员会、丁家沟乡人民政府对工程的开工表示热烈的祝贺!对多年来一只倾心关注丁家沟乡教育事业发展的各位领导、各捐助单位和社会贤达人事表示崇高的敬意!对为工程顺利开工付出辛勤工作的各位领导和同志表示衷心的感谢!</w:t>
      </w:r>
    </w:p>
    <w:p>
      <w:pPr>
        <w:ind w:left="0" w:right="0" w:firstLine="560"/>
        <w:spacing w:before="450" w:after="450" w:line="312" w:lineRule="auto"/>
      </w:pPr>
      <w:r>
        <w:rPr>
          <w:rFonts w:ascii="宋体" w:hAnsi="宋体" w:eastAsia="宋体" w:cs="宋体"/>
          <w:color w:val="000"/>
          <w:sz w:val="28"/>
          <w:szCs w:val="28"/>
        </w:rPr>
        <w:t xml:space="preserve">丁家沟乡中心小学现址位于南门村南门社，距离乡政府驻地2公里，是目前全县唯一一所不在乡政府所在地的乡级中心小学。学校位置偏离镇区，基础设施陈旧老化，办学规模逐年缩小，而且至今没有开办幼儿园，已成为制约全乡教育事业发展的瓶颈因素。因此，在乡政府所在地选址新建乡中心小学和幼儿园，既是全乡教育事业发展的迫切需要，又是拓展镇区的展空间、繁荣地方经济的有力举措。丁家沟乡中心小学迁址新建和幼儿园建设工程得到了浙江毓芳基金会、太平洋保险公司、深圳红荔扶贫基金会和将军书画院等单位的爱心捐助和慷慨解囊，我们一定要永远铭记他们的慈心善举，并转化为更加重视教育发展、推行素质教育的实际行动。</w:t>
      </w:r>
    </w:p>
    <w:p>
      <w:pPr>
        <w:ind w:left="0" w:right="0" w:firstLine="560"/>
        <w:spacing w:before="450" w:after="450" w:line="312" w:lineRule="auto"/>
      </w:pPr>
      <w:r>
        <w:rPr>
          <w:rFonts w:ascii="宋体" w:hAnsi="宋体" w:eastAsia="宋体" w:cs="宋体"/>
          <w:color w:val="000"/>
          <w:sz w:val="28"/>
          <w:szCs w:val="28"/>
        </w:rPr>
        <w:t xml:space="preserve">我们相信，乡中心小学迁址镇区和幼儿园建成之后，将会是全乡教育事业发展史上的一个重要里程碑，必将为学前儿童和小学生提供一个环境幽雅、功能齐全、设施一流的学习生活环境，让农村孩子和城市孩子站在同一起跑线上，享受更加优越的教育资源，接受更加优质的学前教育和小学教育，重新搭建起新一代丁家沟乡人茁壮成长、建设家园、报效祖国的人生梦想。在此，我们也希望工程承建单位严格按照工程建设标准，严把工程质量关，真正把丁家沟乡中心小学和幼儿园建成一个质量过硬、标准一流的优质工程，让捐助单位信任，各级领导放心，广大人民群众满意。</w:t>
      </w:r>
    </w:p>
    <w:p>
      <w:pPr>
        <w:ind w:left="0" w:right="0" w:firstLine="560"/>
        <w:spacing w:before="450" w:after="450" w:line="312" w:lineRule="auto"/>
      </w:pPr>
      <w:r>
        <w:rPr>
          <w:rFonts w:ascii="宋体" w:hAnsi="宋体" w:eastAsia="宋体" w:cs="宋体"/>
          <w:color w:val="000"/>
          <w:sz w:val="28"/>
          <w:szCs w:val="28"/>
        </w:rPr>
        <w:t xml:space="preserve">最后，预祝丁家沟乡中心小学迁址新建和幼儿园建设工程圆满成功!祝各位领导、各位来宾、各位父老乡亲身体健康，工作顺利，万事如意!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奠基仪式致辞开场白篇三</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今天，栖山镇胡楼村新型社区建设正式破土动工了，值此机会，我谨代表沛县县委、县政府向社区建设工程的开工表示热烈的祝贺，向前来参加今天开工典礼的各位来宾、同志们表示热烈的欢迎和衷心的感谢!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型农村社区建设是我县贯彻落实中央、省市加快社会主义新农村建设战略部署的重大决策，是县委、县政府统筹城乡发展、改善人居环境的具体实践。栖山镇胡楼村新型社区的开工建设，标志着栖山镇在新型农村社区建设工作中，迈出了实质性步伐，必将对全县的新型农村社区建设工作起到重要的推动和促进作用。</w:t>
      </w:r>
    </w:p>
    <w:p>
      <w:pPr>
        <w:ind w:left="0" w:right="0" w:firstLine="560"/>
        <w:spacing w:before="450" w:after="450" w:line="312" w:lineRule="auto"/>
      </w:pPr>
      <w:r>
        <w:rPr>
          <w:rFonts w:ascii="宋体" w:hAnsi="宋体" w:eastAsia="宋体" w:cs="宋体"/>
          <w:color w:val="000"/>
          <w:sz w:val="28"/>
          <w:szCs w:val="28"/>
        </w:rPr>
        <w:t xml:space="preserve">近年来，栖山镇胡楼村党支部、村委会在新农村建设中，立足村情，突出特色，调整产业结构，拓宽致富渠道，充分发扬了“雨天当作晴天干，一天当作两天干”、“不比基础比干劲，不比条件比精神”的胡楼精神，全村村容村貌、村风民风、基础设施和人民群众生活水平等方面取得了长足的发展。同时，在农民自主建设新村过程中，胡楼村走出了一条新型社区建设和管理之路，即协商民主下的真正意义上的村民自治，成为社会主义新农村建设的重要典范，也为今后村民管理的制度建设奠定了重要基础。</w:t>
      </w:r>
    </w:p>
    <w:p>
      <w:pPr>
        <w:ind w:left="0" w:right="0" w:firstLine="560"/>
        <w:spacing w:before="450" w:after="450" w:line="312" w:lineRule="auto"/>
      </w:pPr>
      <w:r>
        <w:rPr>
          <w:rFonts w:ascii="宋体" w:hAnsi="宋体" w:eastAsia="宋体" w:cs="宋体"/>
          <w:color w:val="000"/>
          <w:sz w:val="28"/>
          <w:szCs w:val="28"/>
        </w:rPr>
        <w:t xml:space="preserve">今年，胡楼村被确定为我县新型农村社区试点村之一，机遇十分难得，希望栖山镇党委、政府能够抓住这次机遇，按照“政府规划、农民主体、社会共助”模式，高点规划，精心组织，切实解决好建设中的困难和问题，确保工程顺利推进。在社区建设过程中，要以“一区一园一机制”建设为主线，把农民住房建设与农村环境综合整治结合起来，与产业发展结合起来，与综合设施配套结合起来，与社区化管理结合起来，切实把好事办好，把好事办实，努力把胡楼新型社区建成个性鲜明、功能完善、品位高雅、安全舒适的现代化新型农村社区。</w:t>
      </w:r>
    </w:p>
    <w:p>
      <w:pPr>
        <w:ind w:left="0" w:right="0" w:firstLine="560"/>
        <w:spacing w:before="450" w:after="450" w:line="312" w:lineRule="auto"/>
      </w:pPr>
      <w:r>
        <w:rPr>
          <w:rFonts w:ascii="宋体" w:hAnsi="宋体" w:eastAsia="宋体" w:cs="宋体"/>
          <w:color w:val="000"/>
          <w:sz w:val="28"/>
          <w:szCs w:val="28"/>
        </w:rPr>
        <w:t xml:space="preserve">希望胡楼村广大干部群众再接再励，继续发扬胡楼精神，抓住当前建设的良好时机，克服困难，勇往直前，按照高起点、高标准的要求，早日建成胡楼新型社区，造福全体村民。</w:t>
      </w:r>
    </w:p>
    <w:p>
      <w:pPr>
        <w:ind w:left="0" w:right="0" w:firstLine="560"/>
        <w:spacing w:before="450" w:after="450" w:line="312" w:lineRule="auto"/>
      </w:pPr>
      <w:r>
        <w:rPr>
          <w:rFonts w:ascii="宋体" w:hAnsi="宋体" w:eastAsia="宋体" w:cs="宋体"/>
          <w:color w:val="000"/>
          <w:sz w:val="28"/>
          <w:szCs w:val="28"/>
        </w:rPr>
        <w:t xml:space="preserve">施工单位、工程监理单位要本着对群众、对社会高度负责的态度，精心组织、精心施工、精心管理，确保工程质量、工程进度和施工安全，努力把社区建成群众满意工程、政府放心工程，全县新型农村社区建设的样板工程。县直各有关部门要积极支持和关心胡楼新型社区建设，主动配合，搞好协作，提供优质高效服务，努力创造良好施工环境，确保胡楼新型社区早日建成使用。</w:t>
      </w:r>
    </w:p>
    <w:p>
      <w:pPr>
        <w:ind w:left="0" w:right="0" w:firstLine="560"/>
        <w:spacing w:before="450" w:after="450" w:line="312" w:lineRule="auto"/>
      </w:pPr>
      <w:r>
        <w:rPr>
          <w:rFonts w:ascii="宋体" w:hAnsi="宋体" w:eastAsia="宋体" w:cs="宋体"/>
          <w:color w:val="000"/>
          <w:sz w:val="28"/>
          <w:szCs w:val="28"/>
        </w:rPr>
        <w:t xml:space="preserve">最后，祝胡楼村新型社区建设取得圆满成功，祝胡楼人民早日过上幸福美好的生活，祝各位来宾、同志们工作顺利，身体健康，家庭幸福!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奠基仪式致辞开场白篇四</w:t>
      </w:r>
    </w:p>
    <w:p>
      <w:pPr>
        <w:ind w:left="0" w:right="0" w:firstLine="560"/>
        <w:spacing w:before="450" w:after="450" w:line="312" w:lineRule="auto"/>
      </w:pPr>
      <w:r>
        <w:rPr>
          <w:rFonts w:ascii="宋体" w:hAnsi="宋体" w:eastAsia="宋体" w:cs="宋体"/>
          <w:color w:val="000"/>
          <w:sz w:val="28"/>
          <w:szCs w:val="28"/>
        </w:rPr>
        <w:t xml:space="preserve">各位领导、各位嘉宾、同志们：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在全镇上下抢抓筹建省级商贸物流开发区契机和依托省会优势加快发展、融入发展的关键时期，今天我们在这里隆重举行唐安幸福家园三期工程奠基仪式，这不仅是全镇人民盼望已久的一项民心工程、一件大事、喜事，也是我镇在实施工业化、城镇化战略进程中，坚持科学规划、生态优先、功能提升、空间集聚和城乡统筹方略，加快建设产城一体、生态幸福的城市副中心的又一重要举措!在此，我谨代表撮镇镇党委、政府向唐安幸福家园三期工程的顺利奠基表示热烈祝贺，向在百忙之中莅临今天奠基仪式并向一直以来，对撮镇的建设、发展给予关心、支持和厚爱的各位领导、各界朋友们表示热烈的欢迎和衷心的感谢，向参与幸福家园三期工程建设的所有员工们表示诚挚的慰问!</w:t>
      </w:r>
    </w:p>
    <w:p>
      <w:pPr>
        <w:ind w:left="0" w:right="0" w:firstLine="560"/>
        <w:spacing w:before="450" w:after="450" w:line="312" w:lineRule="auto"/>
      </w:pPr>
      <w:r>
        <w:rPr>
          <w:rFonts w:ascii="宋体" w:hAnsi="宋体" w:eastAsia="宋体" w:cs="宋体"/>
          <w:color w:val="000"/>
          <w:sz w:val="28"/>
          <w:szCs w:val="28"/>
        </w:rPr>
        <w:t xml:space="preserve">近年来，随着我镇经济社会发展和城市化进程的加快，面对繁重的拆迁和安置任务，镇党委、政府始终秉承以人为本、科学发展、和谐发展的理念，始终把维护群众的合法利益放在首位。我们先后规划建设了建华小区、富马庄园、新安小区、幸福家园、青年小区等新农村示范区，总规划建筑面积超60万平方米。目前，建华新农村示范区、马桥富马庄园、新安小区xx区和xx区一期、幸福家园一二期、青年小区一期分别建成并交付使用，总建设回迁面积超30万平方米。这次奠基的幸福家园三期工程，共10栋18层约17万平方米、1288套住房，全框架结构，可一次性安置5000人入驻，计划投资2.4亿元，计划工期为18个月。另外幸福家园四期建设也开始了前期规划设计等工作。今后我们将继续把拆迁安置工程作为一项重要的政治任务抓紧抓实，力争在两到三年内，使所有拆迁的群众得到妥善的回迁安置。</w:t>
      </w:r>
    </w:p>
    <w:p>
      <w:pPr>
        <w:ind w:left="0" w:right="0" w:firstLine="560"/>
        <w:spacing w:before="450" w:after="450" w:line="312" w:lineRule="auto"/>
      </w:pPr>
      <w:r>
        <w:rPr>
          <w:rFonts w:ascii="宋体" w:hAnsi="宋体" w:eastAsia="宋体" w:cs="宋体"/>
          <w:color w:val="000"/>
          <w:sz w:val="28"/>
          <w:szCs w:val="28"/>
        </w:rPr>
        <w:t xml:space="preserve">同志们，唐安幸福家园三期工程的正式启动，必将对进一步优化我镇人居环境，提升城市品位起到积极的推动作用。在此，作为业主方，我们将尽全力创造优良外部施工环境，作为承担此项光荣任务的施工单位——合肥中昊建设集团，也希望严守诺言，牢固树立责任意识、质量意识和精品意识，高标准、严要求、快速度把该工程建设成精品工程、样板工程。我们相信，在县委、县政府的坚强领导下，在各级各有关部门的大力支持配合下，在周边各有关单位、村居和广大村民的积极配合下，唐安幸福家园三期工程一定会建设成为功能完善、人与自然和谐相处的现代住宅示范小区，建设成为被拆迁户和市民群众最佳居住场所，建设成为我镇安居工程具有代表性标志性建筑群体的成功典范。</w:t>
      </w:r>
    </w:p>
    <w:p>
      <w:pPr>
        <w:ind w:left="0" w:right="0" w:firstLine="560"/>
        <w:spacing w:before="450" w:after="450" w:line="312" w:lineRule="auto"/>
      </w:pPr>
      <w:r>
        <w:rPr>
          <w:rFonts w:ascii="宋体" w:hAnsi="宋体" w:eastAsia="宋体" w:cs="宋体"/>
          <w:color w:val="000"/>
          <w:sz w:val="28"/>
          <w:szCs w:val="28"/>
        </w:rPr>
        <w:t xml:space="preserve">最后，预祝唐安幸福家园三期安置小区早日竣工、早日投入使用，实现政府满意、市民受益的双赢目标。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奠基仪式致辞开场白篇五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虎奔千里留雄劲，兔迎盛世启新程。今天，x有限公司xx项目在这里举行隆重的奠基仪式，我谨代表xx集团向莅临奠基仪式的各位领导、各位佳宾表示热烈的欢迎!向一直以来支持事业的各级领导、各界朋友和麻栗坡人民表示衷心的感谢!</w:t>
      </w:r>
    </w:p>
    <w:p>
      <w:pPr>
        <w:ind w:left="0" w:right="0" w:firstLine="560"/>
        <w:spacing w:before="450" w:after="450" w:line="312" w:lineRule="auto"/>
      </w:pPr>
      <w:r>
        <w:rPr>
          <w:rFonts w:ascii="宋体" w:hAnsi="宋体" w:eastAsia="宋体" w:cs="宋体"/>
          <w:color w:val="000"/>
          <w:sz w:val="28"/>
          <w:szCs w:val="28"/>
        </w:rPr>
        <w:t xml:space="preserve">总投资10亿元人民币x项目是xx集团第二次创业里程中一个重大的投资举措，目前我们已经投资约3、5亿元，在电力、矿山和工厂建设方面全面启动。今天在这里奠基的xx项目是x项目的重要组成部分，是一个符合国家产业政策的优势项目。项目总投资4、5亿元，计划建设周期2年，项目建成后，年新增工业产值近10亿元，实现年利税超亿元，提供就业岗位1000余个。</w:t>
      </w:r>
    </w:p>
    <w:p>
      <w:pPr>
        <w:ind w:left="0" w:right="0" w:firstLine="560"/>
        <w:spacing w:before="450" w:after="450" w:line="312" w:lineRule="auto"/>
      </w:pPr>
      <w:r>
        <w:rPr>
          <w:rFonts w:ascii="宋体" w:hAnsi="宋体" w:eastAsia="宋体" w:cs="宋体"/>
          <w:color w:val="000"/>
          <w:sz w:val="28"/>
          <w:szCs w:val="28"/>
        </w:rPr>
        <w:t xml:space="preserve">今天，我们在这里举行项目奠基典礼，标志着项目进入实质性建设阶段。两年后，我们脚下的这片热土，将崛起一座现代化的工厂，这是一个令人激动和期待的美好时刻。</w:t>
      </w:r>
    </w:p>
    <w:p>
      <w:pPr>
        <w:ind w:left="0" w:right="0" w:firstLine="560"/>
        <w:spacing w:before="450" w:after="450" w:line="312" w:lineRule="auto"/>
      </w:pPr>
      <w:r>
        <w:rPr>
          <w:rFonts w:ascii="宋体" w:hAnsi="宋体" w:eastAsia="宋体" w:cs="宋体"/>
          <w:color w:val="000"/>
          <w:sz w:val="28"/>
          <w:szCs w:val="28"/>
        </w:rPr>
        <w:t xml:space="preserve">每一个辉煌的未来都有一个成功的开始，每一个成功的开始都源于一个正确的选择。这里山清水秀，环境优美，资源丰富，民风淳朴，政策环境良好，是发展x产业的好地方。这片热土感召着我们，这里的人民感染着我们。xx集团是一个朝气蓬勃，充满活力，富有想象力和创造力的企业，也是一家具有使命感和责任感的企业，历经数年的商海遨游，铸就了我们的诚信，培养了我们的坚韧。有了这片热土为依托，我们将紧紧围绕规划建设的既定目标，在各级党委政府的正确领导下，在各有关部门的大力支持下，在各界朋友的关注关心下，集团上下高度重视，全力以赴，充分发挥集团管理优势、资金优势和技术优势，精心组织，科学施工，高标准、高质量、高效率地如期完成建设任务，将xx项目建设成xx人民满意的民心工程，建成县委县政府招商引资的示范工程，建成二次创业的样板工程，简称资源节约型、环境友好型的现代企业。</w:t>
      </w:r>
    </w:p>
    <w:p>
      <w:pPr>
        <w:ind w:left="0" w:right="0" w:firstLine="560"/>
        <w:spacing w:before="450" w:after="450" w:line="312" w:lineRule="auto"/>
      </w:pPr>
      <w:r>
        <w:rPr>
          <w:rFonts w:ascii="宋体" w:hAnsi="宋体" w:eastAsia="宋体" w:cs="宋体"/>
          <w:color w:val="000"/>
          <w:sz w:val="28"/>
          <w:szCs w:val="28"/>
        </w:rPr>
        <w:t xml:space="preserve">今天，宾朋云集，贵客盈门，这是我们的荣光。你们的到来是对项目最大的鼓励和支持!我们将秉承“人争奉献，事创一流，立足x业，回报社会”的企业理念和人文精神，进一步做大做强企业，积极探索发展新思路，用良好的业绩来回报社会各界的厚爱!</w:t>
      </w:r>
    </w:p>
    <w:p>
      <w:pPr>
        <w:ind w:left="0" w:right="0" w:firstLine="560"/>
        <w:spacing w:before="450" w:after="450" w:line="312" w:lineRule="auto"/>
      </w:pPr>
      <w:r>
        <w:rPr>
          <w:rFonts w:ascii="宋体" w:hAnsi="宋体" w:eastAsia="宋体" w:cs="宋体"/>
          <w:color w:val="000"/>
          <w:sz w:val="28"/>
          <w:szCs w:val="28"/>
        </w:rPr>
        <w:t xml:space="preserve">桩深新业起，基实宏图展。让我们共同见证这一历史时刻，分享成功的喜悦，期待美好的未来!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奠基仪式致辞开场白篇六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烈日炎炎催干劲，彩旗飘飘话赶超。在全县上半年经济社会发展取得重大突破、抗洪抢险与灾后重建取得阶段性重大胜利的关键时刻，今天，我们聚集在一起，隆重举行新区小学、党校新校区、日峰镇社会服务中心、东方红大道等城区道路绿化亮化美化、状元路绿化硬化亮化、红色旅游修缮等六个城市建设重点工程的集中开工奠基仪式，这是县委、县政府深入践行科学发展观、勇于战胜困难、勇于加快发展的生动体现;是抢抓机遇，实施项目带动战略、加快两城建设的具体行动;是在全县5月6日13个重点项目集中开工、顺利推进的基础上，掀起的项目建设特别是加快城市重点工程建设的又一轮大会战。在此，受韦书记的委托，我代表县委、县人大、县政府、县政协，对这六个项目的顺利开工建设表示热烈的祝贺!向关心、支持、帮助和参加这六个项目建设的所有单位、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按照县委“实施一大战略，致力两城建设，突出三个重点，推进四项工程”的工作思路和实现“山在城中，城在林中，人在景中，水穿城过”的宏伟蓝图，今年县委、县政府确定实施34个城市建设重点工程。这些重点工程，紧紧围绕我县交通运输、功能配套、旅游文化“三个中心”和新区建设、山水景观、环境优化、民生实事“四大工程”展开，总投资达12.4亿元。到目前为止，在34个重点工程中，新区中学、黎河大桥、公共资源交易中心、新区幼儿园、计生大楼、厚莲线改造等6个基本竣工，图书馆与博物馆、艺术剧院、移动大楼、新区医院等10个项目开工建设。今天集中开工的6个城市重点工程，不仅能进一步拓展我县的城市空间、完善城市功能、提升文化品位、激活城区人气财气、改善人居环境，带动旅游业发展，增强城市竞争实力，精心打造“现代宜居城市”和“赣闽边际区域中心城市”，而且对于进一步拉动内需，促进全县经济社会赶超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今年时间已过大半，城市重点工程建设时间紧、任务重、要求高，县委县政府高度重视，人民群众热切期盼。全县各级各部门要继续坚持以项目牵动经济、以项目增强后劲、以项目促进发展的整体思路，抓住当前工程施工的黄金季节，倒排工期，抢抓进度，加快项目建设，推动全县经济社会更好更快发展。各工程项目指挥长要坚持现场指挥、科学调度，切实解决好项目建设中的各种困难和问题;项目责任单位要派最好的领导、最强的力量，全方位、全过程靠上抓服务、抓落实，确保工程按计划建设;工程设计、施工、监理等各参建单位要发扬“5+2”、“白+黑”、“晴+雨”的苦干精神，增强责任感和紧迫感，强化效率意识和质量意识，加快施工速度，提高工程质量，精心组织、科学施工、规划运作，确保工程项目安全高效、井然有序推进，按期、优质、保量完成建设任务。各有关单位要分兵把口、通力协作、密切配合、全力支持项目建设，确保把所有工程都建成阳光工程、精品工程、廉政工程。</w:t>
      </w:r>
    </w:p>
    <w:p>
      <w:pPr>
        <w:ind w:left="0" w:right="0" w:firstLine="560"/>
        <w:spacing w:before="450" w:after="450" w:line="312" w:lineRule="auto"/>
      </w:pPr>
      <w:r>
        <w:rPr>
          <w:rFonts w:ascii="宋体" w:hAnsi="宋体" w:eastAsia="宋体" w:cs="宋体"/>
          <w:color w:val="000"/>
          <w:sz w:val="28"/>
          <w:szCs w:val="28"/>
        </w:rPr>
        <w:t xml:space="preserve">最后，预祝6个重点工程项目建设进展顺利，早日竣工!衷心祝福大家工作顺利、身体健康、家庭和睦、万事胜意!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奠基仪式致辞开场白篇七</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新年伊始，万象更新，佳节方过，喜事又临。今天，我们在这里隆重举行x公司重组人源溶菌酶项目首期建设开工奠基仪式。首先，我代表x公司，向莅临出席奠基仪式现场的各位领导、各位来宾、新闻界的朋友以及社会各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借此机会，向长期以来关心、关注、支持、帮助我们企业工作与发展的开发区工委领导；生物产业园区的领导；开发区招商局、经发局、规划局、土地局、环保局、重点办、效能办、组织部等部门的领导和同志们；向所有支持、帮助我们工作的朋友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深谋远虑闯市场，开阔视野谋发展。公元20xx年3月，初春的上海滩，春暖花开，阳光明媚。集团董事局曹主席在大上海与复旦大学领导签订了《战略合作框架协议》，决定引进尚未转化的“重组人源溶菌酶”生物发酵专利产品。</w:t>
      </w:r>
    </w:p>
    <w:p>
      <w:pPr>
        <w:ind w:left="0" w:right="0" w:firstLine="560"/>
        <w:spacing w:before="450" w:after="450" w:line="312" w:lineRule="auto"/>
      </w:pPr>
      <w:r>
        <w:rPr>
          <w:rFonts w:ascii="宋体" w:hAnsi="宋体" w:eastAsia="宋体" w:cs="宋体"/>
          <w:color w:val="000"/>
          <w:sz w:val="28"/>
          <w:szCs w:val="28"/>
        </w:rPr>
        <w:t xml:space="preserve">这一“协议”的签订，明确定格了集团要在生物技术、现代医药领域里就推进该校科研成果转化方面与其全面合作，开辟一个新的发展天地；这一“协议”的签订，开创了集团校企联合的新纪元。</w:t>
      </w:r>
    </w:p>
    <w:p>
      <w:pPr>
        <w:ind w:left="0" w:right="0" w:firstLine="560"/>
        <w:spacing w:before="450" w:after="450" w:line="312" w:lineRule="auto"/>
      </w:pPr>
      <w:r>
        <w:rPr>
          <w:rFonts w:ascii="宋体" w:hAnsi="宋体" w:eastAsia="宋体" w:cs="宋体"/>
          <w:color w:val="000"/>
          <w:sz w:val="28"/>
          <w:szCs w:val="28"/>
        </w:rPr>
        <w:t xml:space="preserve">“重组人源溶菌酶”项目的引进，是集团着眼未来，兴办实业，夯实后劲，增强集团应对复杂市场变化的主动性、前瞻性和战略性的重要举措，也是集团实施发展战略及产业结构调整的重大布局和科学决策。</w:t>
      </w:r>
    </w:p>
    <w:p>
      <w:pPr>
        <w:ind w:left="0" w:right="0" w:firstLine="560"/>
        <w:spacing w:before="450" w:after="450" w:line="312" w:lineRule="auto"/>
      </w:pPr>
      <w:r>
        <w:rPr>
          <w:rFonts w:ascii="宋体" w:hAnsi="宋体" w:eastAsia="宋体" w:cs="宋体"/>
          <w:color w:val="000"/>
          <w:sz w:val="28"/>
          <w:szCs w:val="28"/>
        </w:rPr>
        <w:t xml:space="preserve">“x公司”就是在这一背景下诞生的新型的、科技型企业，它是北京鑫宏投资集团旗下的全资法人公司。公司注册资本：伍仟万圆，占地面积100.47亩；其经营范围：从事生物制品、医药产品的研制、开发、生产和销售。公司首建项目是“溶菌酶”饲料添加剂工程。</w:t>
      </w:r>
    </w:p>
    <w:p>
      <w:pPr>
        <w:ind w:left="0" w:right="0" w:firstLine="560"/>
        <w:spacing w:before="450" w:after="450" w:line="312" w:lineRule="auto"/>
      </w:pPr>
      <w:r>
        <w:rPr>
          <w:rFonts w:ascii="宋体" w:hAnsi="宋体" w:eastAsia="宋体" w:cs="宋体"/>
          <w:color w:val="000"/>
          <w:sz w:val="28"/>
          <w:szCs w:val="28"/>
        </w:rPr>
        <w:t xml:space="preserve">“重组人源溶菌酶”是一种有抗菌活性的蛋白，能够专门作用于微生物细胞壁，从而使细菌发生裂解，不破坏其它组织，是安全性能很好的杀菌剂、防腐剂，具有抗菌、抗病毒、消炎、增强疗效及加快组织恢复等作用。该产品由上海复旦大学生命科学院采用生物工程手段，研发的高科技基因工程产品。产品具有高活性、低成本、大规模高密度发酵；源头创新：全新人源克隆；工艺创新：全新蛋白表达与纯化体系，安全、高效。产品获九项国家专利，国内首创，独家生产，一家经营，可广泛应用于医药、食品防腐、日用化妆品、饲料添加剂等多种行业，其市场业内看好，前景广阔。</w:t>
      </w:r>
    </w:p>
    <w:p>
      <w:pPr>
        <w:ind w:left="0" w:right="0" w:firstLine="560"/>
        <w:spacing w:before="450" w:after="450" w:line="312" w:lineRule="auto"/>
      </w:pPr>
      <w:r>
        <w:rPr>
          <w:rFonts w:ascii="宋体" w:hAnsi="宋体" w:eastAsia="宋体" w:cs="宋体"/>
          <w:color w:val="000"/>
          <w:sz w:val="28"/>
          <w:szCs w:val="28"/>
        </w:rPr>
        <w:t xml:space="preserve">该项目计划总投资10亿元，一次规划，分期建设：首期建设是周期短、见效快，用于动物（牲畜）饲料添加剂的溶菌酶产品，投资约1.5亿元，建成后预计年产能在5000吨（50u/mg低浓度）可实现工业总产值10亿元，年创利税2亿元。将为社会提供1000余人的就业岗位。</w:t>
      </w:r>
    </w:p>
    <w:p>
      <w:pPr>
        <w:ind w:left="0" w:right="0" w:firstLine="560"/>
        <w:spacing w:before="450" w:after="450" w:line="312" w:lineRule="auto"/>
      </w:pPr>
      <w:r>
        <w:rPr>
          <w:rFonts w:ascii="宋体" w:hAnsi="宋体" w:eastAsia="宋体" w:cs="宋体"/>
          <w:color w:val="000"/>
          <w:sz w:val="28"/>
          <w:szCs w:val="28"/>
        </w:rPr>
        <w:t xml:space="preserve">“跃马迎春驰千里，骥随春到展宏图”。 从今天开始，溶菌酶首期项目将全面开工建设，在总部集团发展史的画卷上，将增添这浓墨重彩的一笔。我们将在下一步的建设工作中：用一流的设计理念，创新策划，对项目精雕细凿，用全新的思维方式，将公司规划设计成为宜昌高新区招商引资的成功典范；以一流的建设速度，精良的建设水平，加强安全施工管理，坚决杜绝安全施工隐患，确保项目顺利进行，力争早日投产；创一流的营销策划，实现社会效益、生态效益、经济效益的全面丰收，以出色的成绩回报全市人民。</w:t>
      </w:r>
    </w:p>
    <w:p>
      <w:pPr>
        <w:ind w:left="0" w:right="0" w:firstLine="560"/>
        <w:spacing w:before="450" w:after="450" w:line="312" w:lineRule="auto"/>
      </w:pPr>
      <w:r>
        <w:rPr>
          <w:rFonts w:ascii="宋体" w:hAnsi="宋体" w:eastAsia="宋体" w:cs="宋体"/>
          <w:color w:val="000"/>
          <w:sz w:val="28"/>
          <w:szCs w:val="28"/>
        </w:rPr>
        <w:t xml:space="preserve">最后，祝各位领导、各位朋友、各位来宾身体健康、工作顺利、鼠年吉祥、万事如意。谢谢大家！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2024-10-06T09:18:04+08:00</dcterms:created>
  <dcterms:modified xsi:type="dcterms:W3CDTF">2024-10-06T09:18:04+08:00</dcterms:modified>
</cp:coreProperties>
</file>

<file path=docProps/custom.xml><?xml version="1.0" encoding="utf-8"?>
<Properties xmlns="http://schemas.openxmlformats.org/officeDocument/2006/custom-properties" xmlns:vt="http://schemas.openxmlformats.org/officeDocument/2006/docPropsVTypes"/>
</file>