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2024年读书月活动总结文案(18篇)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读书月活动总结文案篇一</w:t>
      </w:r>
    </w:p>
    <w:p>
      <w:pPr>
        <w:ind w:left="0" w:right="0" w:firstLine="560"/>
        <w:spacing w:before="450" w:after="450" w:line="312" w:lineRule="auto"/>
      </w:pPr>
      <w:r>
        <w:rPr>
          <w:rFonts w:ascii="宋体" w:hAnsi="宋体" w:eastAsia="宋体" w:cs="宋体"/>
          <w:color w:val="000"/>
          <w:sz w:val="28"/>
          <w:szCs w:val="28"/>
        </w:rPr>
        <w:t xml:space="preserve">自活动开始策划以来，农三连党支部大力支持，制定了主题明确、措施有力、便于操作的活动方案。通过周密部署、细化分工、明确责任，确保了读书月活动深入有序地开展。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本次读书月活动积极发动广大职工参与，通过在职工书屋及连队内张贴大幅标语海报，借助农三连广播、板报、qq群等媒体多层次、多途径宣传报道“读书月”活动，使得此次活动辐射面广，影响深远。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1、开展图书互换和图书捐赠活动。举办三连性的精图书互换和图书捐赠，向广大职工推介好书。在职工书屋对职工进行读书宣传和针对性的阅读指导，并为读者进行咨询，引导广大群众多读书，读好书，增强职工的读书意识。</w:t>
      </w:r>
    </w:p>
    <w:p>
      <w:pPr>
        <w:ind w:left="0" w:right="0" w:firstLine="560"/>
        <w:spacing w:before="450" w:after="450" w:line="312" w:lineRule="auto"/>
      </w:pPr>
      <w:r>
        <w:rPr>
          <w:rFonts w:ascii="宋体" w:hAnsi="宋体" w:eastAsia="宋体" w:cs="宋体"/>
          <w:color w:val="000"/>
          <w:sz w:val="28"/>
          <w:szCs w:val="28"/>
        </w:rPr>
        <w:t xml:space="preserve">2、举办“我为农三连发展献一策”为主题的有奖征文活动。通过献计献策征文评比，推荐了3篇优秀文章报团工会。</w:t>
      </w:r>
    </w:p>
    <w:p>
      <w:pPr>
        <w:ind w:left="0" w:right="0" w:firstLine="560"/>
        <w:spacing w:before="450" w:after="450" w:line="312" w:lineRule="auto"/>
      </w:pPr>
      <w:r>
        <w:rPr>
          <w:rFonts w:ascii="宋体" w:hAnsi="宋体" w:eastAsia="宋体" w:cs="宋体"/>
          <w:color w:val="000"/>
          <w:sz w:val="28"/>
          <w:szCs w:val="28"/>
        </w:rPr>
        <w:t xml:space="preserve">3、开展“读一本好书，写一篇心得”心得体会交流赛，选了1名选手参加团工会读书心得交流比赛。</w:t>
      </w:r>
    </w:p>
    <w:p>
      <w:pPr>
        <w:ind w:left="0" w:right="0" w:firstLine="560"/>
        <w:spacing w:before="450" w:after="450" w:line="312" w:lineRule="auto"/>
      </w:pPr>
      <w:r>
        <w:rPr>
          <w:rFonts w:ascii="宋体" w:hAnsi="宋体" w:eastAsia="宋体" w:cs="宋体"/>
          <w:color w:val="000"/>
          <w:sz w:val="28"/>
          <w:szCs w:val="28"/>
        </w:rPr>
        <w:t xml:space="preserve">1、加强领导。“读书月”是一项社会性、群众性很强的活动，通过广大干部群众的支持和参与。专人负责，形成制度，确保了活动的实效性和可持续性，使读书月活动广泛深入地开展起来。</w:t>
      </w:r>
    </w:p>
    <w:p>
      <w:pPr>
        <w:ind w:left="0" w:right="0" w:firstLine="560"/>
        <w:spacing w:before="450" w:after="450" w:line="312" w:lineRule="auto"/>
      </w:pPr>
      <w:r>
        <w:rPr>
          <w:rFonts w:ascii="宋体" w:hAnsi="宋体" w:eastAsia="宋体" w:cs="宋体"/>
          <w:color w:val="000"/>
          <w:sz w:val="28"/>
          <w:szCs w:val="28"/>
        </w:rPr>
        <w:t xml:space="preserve">2、全民参与。通过坚持面向基层、面向群众、用群众喜闻乐见的方式，多搭建群众便于参与的平台，多开辟群众乐于接受的渠道，把统一组织的阅读活动与群众自发开展的学习活动结合起来，使“读书月”活动渗透到贯穿在人们工作、学习生活的各个方面，成为人们自觉参与、自我教育、自我提高的过程。</w:t>
      </w:r>
    </w:p>
    <w:p>
      <w:pPr>
        <w:ind w:left="0" w:right="0" w:firstLine="560"/>
        <w:spacing w:before="450" w:after="450" w:line="312" w:lineRule="auto"/>
      </w:pPr>
      <w:r>
        <w:rPr>
          <w:rFonts w:ascii="宋体" w:hAnsi="宋体" w:eastAsia="宋体" w:cs="宋体"/>
          <w:color w:val="000"/>
          <w:sz w:val="28"/>
          <w:szCs w:val="28"/>
        </w:rPr>
        <w:t xml:space="preserve">3、营造氛围。通过召开好动员会、座谈会，大力宣传开展“读书月”活动的重大意义和主要任务，倡导多读书、读好书的良好风尚。</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读书月活动完美落幕了，它倡导了良好的阅读习惯，培养了浓厚的阅读氛围，提高了职工的综合素养，助推了创建学习型组织、争做知识型职工和谐文明的农三连。</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读书月活动总结文案篇二</w:t>
      </w:r>
    </w:p>
    <w:p>
      <w:pPr>
        <w:ind w:left="0" w:right="0" w:firstLine="560"/>
        <w:spacing w:before="450" w:after="450" w:line="312" w:lineRule="auto"/>
      </w:pPr>
      <w:r>
        <w:rPr>
          <w:rFonts w:ascii="宋体" w:hAnsi="宋体" w:eastAsia="宋体" w:cs="宋体"/>
          <w:color w:val="000"/>
          <w:sz w:val="28"/>
          <w:szCs w:val="28"/>
        </w:rPr>
        <w:t xml:space="preserve">“悦读畅享·共同成长”20__年__中学校园读书节各项活动已于上周告一段落。本次读书节是校园青春红五月的主题活动，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二、书香四溢，畅读人生。我们能够看到</w:t>
      </w:r>
    </w:p>
    <w:p>
      <w:pPr>
        <w:ind w:left="0" w:right="0" w:firstLine="560"/>
        <w:spacing w:before="450" w:after="450" w:line="312" w:lineRule="auto"/>
      </w:pPr>
      <w:r>
        <w:rPr>
          <w:rFonts w:ascii="宋体" w:hAnsi="宋体" w:eastAsia="宋体" w:cs="宋体"/>
          <w:color w:val="000"/>
          <w:sz w:val="28"/>
          <w:szCs w:val="28"/>
        </w:rPr>
        <w:t xml:space="preserve">“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但是请大家相信，我们一定会将这次的遗憾和不足作为下次我们更好办好读书节的理由，让我们共同期待更加精彩的20__年校园读书节。</w:t>
      </w:r>
    </w:p>
    <w:p>
      <w:pPr>
        <w:ind w:left="0" w:right="0" w:firstLine="560"/>
        <w:spacing w:before="450" w:after="450" w:line="312" w:lineRule="auto"/>
      </w:pPr>
      <w:r>
        <w:rPr>
          <w:rFonts w:ascii="宋体" w:hAnsi="宋体" w:eastAsia="宋体" w:cs="宋体"/>
          <w:color w:val="000"/>
          <w:sz w:val="28"/>
          <w:szCs w:val="28"/>
        </w:rPr>
        <w:t xml:space="preserve">校园读书活动总结报告</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全校宣传：向全校发出读书节活动倡议书，在校园悬挂读书节标语，出主题宣传栏。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读书活动让学生们关注社会、融入社会，下一步将继续引领和推动我校读书活动的深入开展，强化读书氛围，营造书香班级、书香校园。</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读书月活动总结文案篇三</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读书月活动总结文案篇四</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似导师，循循善诱；如朋友，心心相印。积累语言，丰富知识，而且能陶冶情操，受益终生。为进一步激发学生读书热情，活跃校园文化，树立正气，营造良好的读书氛围，我校至xx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根据学校工作计划，政教处林主任在国旗下宣读读书月活动的具体方案。按照活动方案，我们迅速在部门开展了读书月的一系列活动。全校师生开展“五老”进校园的感恩教育，好书大家看的自愿捐书活动，各班召开主题班会、出主题黑板报、制作格言精心布置教室的读书角、生物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要想要学生爱读书，我们的老师就必须先爱读书。因此，我校老师利用这次的宣起一阵读书风气的潮流加强学习，至少每人读完一本教育专著，并写下自己的心得体会，为我们的学生树立了榜样。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（一）“五老”进校园，开展“感恩教育”活动。</w:t>
      </w:r>
    </w:p>
    <w:p>
      <w:pPr>
        <w:ind w:left="0" w:right="0" w:firstLine="560"/>
        <w:spacing w:before="450" w:after="450" w:line="312" w:lineRule="auto"/>
      </w:pPr>
      <w:r>
        <w:rPr>
          <w:rFonts w:ascii="宋体" w:hAnsi="宋体" w:eastAsia="宋体" w:cs="宋体"/>
          <w:color w:val="000"/>
          <w:sz w:val="28"/>
          <w:szCs w:val="28"/>
        </w:rPr>
        <w:t xml:space="preserve">为响应布吉街道办的号召，专门请了骆xx教授到学校进行以“感恩”为主题的教育，以爱父母、爱师长、爱人民、爱党、爱祖国、爱同学的感恩教育，培养学生良好的“感恩”习惯为重点內容；以唱响国歌，遵守《规则》和《守则》、志愿服务为突破口，着眼于全面提高我校学生的思想道德素质和文明礼仪素养，减少违规、违纪事件的发生，通过活动，使学校的校风更淳正，使学生的礼仪更文明；使学生的书香气息更浓厚。</w:t>
      </w:r>
    </w:p>
    <w:p>
      <w:pPr>
        <w:ind w:left="0" w:right="0" w:firstLine="560"/>
        <w:spacing w:before="450" w:after="450" w:line="312" w:lineRule="auto"/>
      </w:pPr>
      <w:r>
        <w:rPr>
          <w:rFonts w:ascii="宋体" w:hAnsi="宋体" w:eastAsia="宋体" w:cs="宋体"/>
          <w:color w:val="000"/>
          <w:sz w:val="28"/>
          <w:szCs w:val="28"/>
        </w:rPr>
        <w:t xml:space="preserve">（二）班级图书角的建立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文化节的开展将进一步促进班级流动图书馆的建设和发展。各班积极开展“爱心献书活动”和“好书换着看”活动。各班发动学生捐书（所捐图书每学期更新一次，期末可领回），建立班级“好书交换站”，按照“好书交换站”图书管理规定，各班读书小组开展“好书换着看”活动，班级“好书交换站”的建设及管理情况与班级量化挂钩。发动学生把自己和家中收藏的书籍拿到学校，充实班级图书角。达到了一人几本书的效果。各班的图书角藏书可谓，琳琅满目，涉猎广泛，有科普知识，有小说评书，有历史故事，有文学评论，有人物传记，有杂志，也有趣味幽默大全等等，并汇编出了各班读书月期间的书籍目录。</w:t>
      </w:r>
    </w:p>
    <w:p>
      <w:pPr>
        <w:ind w:left="0" w:right="0" w:firstLine="560"/>
        <w:spacing w:before="450" w:after="450" w:line="312" w:lineRule="auto"/>
      </w:pPr>
      <w:r>
        <w:rPr>
          <w:rFonts w:ascii="宋体" w:hAnsi="宋体" w:eastAsia="宋体" w:cs="宋体"/>
          <w:color w:val="000"/>
          <w:sz w:val="28"/>
          <w:szCs w:val="28"/>
        </w:rPr>
        <w:t xml:space="preserve">学校图书馆对各班图书馆进行收藏，将好书归类，再让学生借阅。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（三）开好班级读书主题班会。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第xx周的主题班会课，由班主任主持，内容有演讲交流、古诗诵读、课文故事演说、名言名句赏析等。班会课上，同学们畅所欲言、各抒己见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（四）征文比赛。</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比赛：如《读书与文明》，《读书伴我成长》，《我与家长共读一本书》等。全校同学热情高涨，参与面广，文章质量高，有很多同学获得不同级别的奖项，同时也涌现出一大批喜爱写作的小作家，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（五）出好黑板报</w:t>
      </w:r>
    </w:p>
    <w:p>
      <w:pPr>
        <w:ind w:left="0" w:right="0" w:firstLine="560"/>
        <w:spacing w:before="450" w:after="450" w:line="312" w:lineRule="auto"/>
      </w:pPr>
      <w:r>
        <w:rPr>
          <w:rFonts w:ascii="宋体" w:hAnsi="宋体" w:eastAsia="宋体" w:cs="宋体"/>
          <w:color w:val="000"/>
          <w:sz w:val="28"/>
          <w:szCs w:val="28"/>
        </w:rPr>
        <w:t xml:space="preserve">各班针对各自的实际，围绕读书月活动的要求，出了一期以“阅读交流”为主的黑板报，主题鲜明，版面设计合理，学生人人出谋划策，标题的纵横式样和插图的配合映衬，色彩的醒目和谐，内容生动精彩，热衷于读书，富有当代学生好学习的生活气息和情调，书写达到了规范，清楚，整齐，以达到美观的效果等等，总之达到了构思巧妙精到，图文并茂，匠心独运的艺术境地。</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ind w:left="0" w:right="0" w:firstLine="560"/>
        <w:spacing w:before="450" w:after="450" w:line="312" w:lineRule="auto"/>
      </w:pPr>
      <w:r>
        <w:rPr>
          <w:rFonts w:ascii="宋体" w:hAnsi="宋体" w:eastAsia="宋体" w:cs="宋体"/>
          <w:color w:val="000"/>
          <w:sz w:val="28"/>
          <w:szCs w:val="28"/>
        </w:rPr>
        <w:t xml:space="preserve">2、促进了和谐校园文化建设，校风、学风进一步转变。通过开展读书月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与大师对话，与高尚为伍；与经典为友，与博览同行。让我们的学生在读书的过程中不断完善自己的人格，做一个有利于社会、国家和人类的人；让我们的学校在书香的浸润中不断提升，成为一处真正培养人才的沃土！</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读书月活动总结文案篇五</w:t>
      </w:r>
    </w:p>
    <w:p>
      <w:pPr>
        <w:ind w:left="0" w:right="0" w:firstLine="560"/>
        <w:spacing w:before="450" w:after="450" w:line="312" w:lineRule="auto"/>
      </w:pPr>
      <w:r>
        <w:rPr>
          <w:rFonts w:ascii="宋体" w:hAnsi="宋体" w:eastAsia="宋体" w:cs="宋体"/>
          <w:color w:val="000"/>
          <w:sz w:val="28"/>
          <w:szCs w:val="28"/>
        </w:rPr>
        <w:t xml:space="preserve">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读书月活动总结文案篇六</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4月29日举办了“知沈北、爱家乡”知识竞赛。本次竞赛围绕沈北新区的历史人文、党史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读书月活动总结文案篇七</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积累语言，丰富知识，而且能陶冶情操，受益终生。为进一步激发学生读书热情，活跃校园文化，树立正气，营造良好的读书氛围，我校20xx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读书月活动方案，我们迅速开展了读书月的一系列活动。各班召开主题班会、出主题黑板报、制作格言精心布置教室的读书角、多渠道、深层次宣传读书、学习的重要意义，通过宣传营造校园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月的开展将进一步促进班级流动图书馆的建设和发展。发动学生把自己和家中收藏的书籍拿到学校，充实班级图书角。达到了一人几本书的效果。并汇编出了各班读书月期间的书籍目录。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(二)开好班级读书主题班会。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班会课上，同学们畅所欲言、各抒己见气氛活跃。他们谈到了开展活动以来阅读的收获，并向大家推荐怎样选择好书，选择适合自己阅读的好书;怎样合理利用课余时间，有序读书。通过班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(三)开展读书月系列活动。</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手抄报比赛阅读之星、读书标兵、书香班级评选。全校同学热情高涨，参与面广，文章质量高，有很多同学获得不同级别的奖项，同时也涌现出一大批喜爱写作的小作家，极大地丰富了校园生活。36名同学在手抄报和征文中获奖;16名同学坚持读书被评为读书标兵。10名同学被评为阅读之星。七1班、七4班、八2班、八3班被评为书香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新教育实验的倡导者朱永新教授说：“理想的德育应该重视让学生与书本为友，与大师对话，在人类优秀文化遗产中净化自己的灵魂，升华自己的人格。通过读书月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通过 “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读书月活动总结文案篇八</w:t>
      </w:r>
    </w:p>
    <w:p>
      <w:pPr>
        <w:ind w:left="0" w:right="0" w:firstLine="560"/>
        <w:spacing w:before="450" w:after="450" w:line="312" w:lineRule="auto"/>
      </w:pPr>
      <w:r>
        <w:rPr>
          <w:rFonts w:ascii="宋体" w:hAnsi="宋体" w:eastAsia="宋体" w:cs="宋体"/>
          <w:color w:val="000"/>
          <w:sz w:val="28"/>
          <w:szCs w:val="28"/>
        </w:rPr>
        <w:t xml:space="preserve">为进一步落实太仓市教培研中心《关于我市教师读书活动与优秀组织单位评比的通知》的精神，为提高我校广大教师的整体素质，加强教师队伍建设，更好地适应新课程改革，有效地完成教师阅读书目，我校用心开展读书活动。以下是对我校读书活动开展状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陆振东校长任组长，各相关科室负责人及教研组组长任成员。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太仓市教培研中心的工作安排，我校制定了详实可行的读书活动方案，按照活动方案，我校迅速地开展了读书活动的动员工作。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宋体" w:hAnsi="宋体" w:eastAsia="宋体" w:cs="宋体"/>
          <w:color w:val="000"/>
          <w:sz w:val="28"/>
          <w:szCs w:val="28"/>
        </w:rPr>
        <w:t xml:space="preserve">总之，透过本阶段的读书活动，我校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读书月活动总结文案篇九</w:t>
      </w:r>
    </w:p>
    <w:p>
      <w:pPr>
        <w:ind w:left="0" w:right="0" w:firstLine="560"/>
        <w:spacing w:before="450" w:after="450" w:line="312" w:lineRule="auto"/>
      </w:pPr>
      <w:r>
        <w:rPr>
          <w:rFonts w:ascii="宋体" w:hAnsi="宋体" w:eastAsia="宋体" w:cs="宋体"/>
          <w:color w:val="000"/>
          <w:sz w:val="28"/>
          <w:szCs w:val="28"/>
        </w:rPr>
        <w:t xml:space="preserve">书籍是人类进步阶梯，为进一步激发学生读书热情，活跃校园文化，推动建设学习型校园，学习型班级及学习型家庭，庄河三高中组织开展“读书月”活动，倡导“多读书，读好书，善读书”积极拓展学生课外阅读领域和内容，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（2）以学生为核心，教师为表率，多角度，全方位推动学习型班级、学习型校园、学习型家庭建设。</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校园。通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本次“读书月”活动注重将阅读活动与学校教学实际相结合，与学校文化活动相结合，以读书活动促进学生学习，指导学习，提升学生的精神文明素质，促进学生的全面发展。</w:t>
      </w:r>
    </w:p>
    <w:p>
      <w:pPr>
        <w:ind w:left="0" w:right="0" w:firstLine="560"/>
        <w:spacing w:before="450" w:after="450" w:line="312" w:lineRule="auto"/>
      </w:pPr>
      <w:r>
        <w:rPr>
          <w:rFonts w:ascii="宋体" w:hAnsi="宋体" w:eastAsia="宋体" w:cs="宋体"/>
          <w:color w:val="000"/>
          <w:sz w:val="28"/>
          <w:szCs w:val="28"/>
        </w:rPr>
        <w:t xml:space="preserve">（1）活动一：开展中华经典诗词诵读活动，利用每天早自习时间，及课前五分钟时间，阅读或背诵一首中华经典诗词，巩固课内知识，提高阅读能力，感悟中华文化精髓。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活动二：邀请学校优秀教师，读书爱好者，开展读书讲座，介绍读书心得，指导《如何有效地读书》帮助提高学生的阅读能力，使学生能够有目的的读书，善读书。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活动三：教师是学生的表率，要用老师的读书去影响学生，用教师的爱好去潜移默化地感染学生，每位老师精读一本书，做好读书笔记，写读后感，教育随笔。并积极参与学校组织的读书交流活动。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活动五：逐步完善学校图书室，通过学生捐书和自主购买等方式，扩充学校图书室书籍种类、范围，方便广大师生借阅。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试题以高中课本为依托，以国学常识为主体，引导学生共同学习，互相交流，学以致用，增强了读书学习的积极性、主动性。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活动七：坚持开展假期读一本好书活动，阅读书籍为国学名著或是人物传记，并写读后感，展示学生在读书活动中的感想和收获。倡议学生带动家长共同阅读。</w:t>
      </w:r>
    </w:p>
    <w:p>
      <w:pPr>
        <w:ind w:left="0" w:right="0" w:firstLine="560"/>
        <w:spacing w:before="450" w:after="450" w:line="312" w:lineRule="auto"/>
      </w:pPr>
      <w:r>
        <w:rPr>
          <w:rFonts w:ascii="宋体" w:hAnsi="宋体" w:eastAsia="宋体" w:cs="宋体"/>
          <w:color w:val="000"/>
          <w:sz w:val="28"/>
          <w:szCs w:val="28"/>
        </w:rPr>
        <w:t xml:space="preserve">（2）以团队活动推动读书活动。</w:t>
      </w:r>
    </w:p>
    <w:p>
      <w:pPr>
        <w:ind w:left="0" w:right="0" w:firstLine="560"/>
        <w:spacing w:before="450" w:after="450" w:line="312" w:lineRule="auto"/>
      </w:pPr>
      <w:r>
        <w:rPr>
          <w:rFonts w:ascii="宋体" w:hAnsi="宋体" w:eastAsia="宋体" w:cs="宋体"/>
          <w:color w:val="000"/>
          <w:sz w:val="28"/>
          <w:szCs w:val="28"/>
        </w:rPr>
        <w:t xml:space="preserve">在“美丽中国我的中国梦”主题活动中，同学们积极阅读有关中华文明的历史书籍及刊物，汲取素材。校园情景剧大赛中，各团支部踊跃参加，广泛阅读，研讨典故的历史意义。在“文明礼仪伴我行”活动中，青少年文明礼仪三字歌与《弟子规》一脉相承，组织学生诵读弟子规，传承经典，规范行为，并开展钢笔字比赛，书写《弟子规》，通过橱窗展示学生优秀作品，弘扬传统文化，推动读书活动。</w:t>
      </w:r>
    </w:p>
    <w:p>
      <w:pPr>
        <w:ind w:left="0" w:right="0" w:firstLine="560"/>
        <w:spacing w:before="450" w:after="450" w:line="312" w:lineRule="auto"/>
      </w:pPr>
      <w:r>
        <w:rPr>
          <w:rFonts w:ascii="宋体" w:hAnsi="宋体" w:eastAsia="宋体" w:cs="宋体"/>
          <w:color w:val="000"/>
          <w:sz w:val="28"/>
          <w:szCs w:val="28"/>
        </w:rPr>
        <w:t xml:space="preserve">在本次“读书月”活动中，学生不仅汲取了文化知识，更加明确了读书的意义，学校的文化氛围更加浓厚。读书学习活动是一项长期、有效、文明、健康的教育活动，学生在读书的过程中不断汲取知识，完善人格，逐步形成正确的世界观、人生观、价值观。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读书月活动总结文案篇十</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全校宣传：向全校发出读书节活动倡议书，在校园悬挂读书节标语，出主题宣传栏。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读书活动让学生们关注社会、融入社会，下一步将继续引领和推动我校读书活动的深入开展，强化读书氛围，营造书香班级、书香校园。</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读书月活动总结文案篇十一</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读书月活动总结文案篇十二</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积累语言，丰富知识，而且能陶冶情操，受益终生。为进一步激发学生读书热情，活跃校园文化，树立正气，营造良好的读书氛围，我校20xx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读书月活动方案，我们迅速开展了读书月的一系列活动。各班召开主题班会、出主题黑板报、制作格言精心布置教室的读书角、多渠道、深层次宣传读书、学习的重要意义，通过宣传营造校园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月的开展将进一步促进班级流动图书馆的建设和发展。发动学生把自己和家中收藏的书籍拿到学校，充实班级图书角。达到了一人几本书的效果。并汇编出了各班读书月期间的书籍目录。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（二）开好班级读书主题班会。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班会课上，同学们畅所欲言、各抒己见气氛活跃。他们谈到了开展活动以来阅读的收获，并向大家推荐怎样选择好书，选择适合自己阅读的好书；怎样合理利用课余时间，有序读书。通过班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（三）开展读书月系列活动。</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手抄报比赛阅读之星、读书标兵、书香班级评选。全校同学热情高涨，参与面广，文章质量高，有很多同学获得不同级别的奖项，同时也涌现出一大批喜爱写作的小作家，极大地丰富了校园生活。36名同学在手抄报和征文中获奖；16名同学坚持读书被评为读书标兵。10名同学被评为阅读之星。七1班、七4班、八2班、八3班被评为书香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新教育实验的倡导者朱永新教授说：“理想的德育应该重视让学生与书本为友，与大师对话，在人类优秀文化遗产中净化自己的灵魂，升华自己的人格。通过读书月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读书月活动总结文案篇十三</w:t>
      </w:r>
    </w:p>
    <w:p>
      <w:pPr>
        <w:ind w:left="0" w:right="0" w:firstLine="560"/>
        <w:spacing w:before="450" w:after="450" w:line="312" w:lineRule="auto"/>
      </w:pPr>
      <w:r>
        <w:rPr>
          <w:rFonts w:ascii="宋体" w:hAnsi="宋体" w:eastAsia="宋体" w:cs="宋体"/>
          <w:color w:val="000"/>
          <w:sz w:val="28"/>
          <w:szCs w:val="28"/>
        </w:rPr>
        <w:t xml:space="preserve">本学期四月，白埠小学开展了“养成读书习惯，让书成为生活伴侣”的读书活动，学校以“内容充实、形式多样，鼓励创新、持之以恒”为要求，开展了第十届读书月活动。本次活动丰富多彩、形式多样，以激发学生的读书热情，陶冶师生情操，丰富校园文化，提高师生和家长的文化修养，进一步全面落实学校的读书计划，培养学生形成良好的读书习惯。营造在浓郁的读书氛围中真正地多读书，读好书，体会读书的乐趣，领悟读书的真谛，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营造读书活动的氛围：①召开了全校师生“读书活动月”启动仪式;②做好环境布置：校园挂条幅——“营造书香校园，打造人文校园”标语;③学校利用红领巾广播站,开设专栏，播放学生读后感、读书笔记、读书心得等，给学生以创作的体验，感受成功创作的喜悦，从而提高学生的读书、学习、写作兴趣。 使每一位教师都切实领会活动的目的、要求及要达到的具体目标。 学校商讨制定行动的计划和具体实施步骤，初步选定阅读的书籍名称和活动的场所地点及各项活动的具体负责人，做到了分工细致，责任明确，便于操作。学校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三、针对学生开展系列活动。</w:t>
      </w:r>
    </w:p>
    <w:p>
      <w:pPr>
        <w:ind w:left="0" w:right="0" w:firstLine="560"/>
        <w:spacing w:before="450" w:after="450" w:line="312" w:lineRule="auto"/>
      </w:pPr>
      <w:r>
        <w:rPr>
          <w:rFonts w:ascii="宋体" w:hAnsi="宋体" w:eastAsia="宋体" w:cs="宋体"/>
          <w:color w:val="000"/>
          <w:sz w:val="28"/>
          <w:szCs w:val="28"/>
        </w:rPr>
        <w:t xml:space="preserve">1、举行了图书交易节活动</w:t>
      </w:r>
    </w:p>
    <w:p>
      <w:pPr>
        <w:ind w:left="0" w:right="0" w:firstLine="560"/>
        <w:spacing w:before="450" w:after="450" w:line="312" w:lineRule="auto"/>
      </w:pPr>
      <w:r>
        <w:rPr>
          <w:rFonts w:ascii="宋体" w:hAnsi="宋体" w:eastAsia="宋体" w:cs="宋体"/>
          <w:color w:val="000"/>
          <w:sz w:val="28"/>
          <w:szCs w:val="28"/>
        </w:rPr>
        <w:t xml:space="preserve">本着自愿参加的原则。学生参加交易节活动时，在征求家长意见并经家长同意的情况下，学生将自己家中闲置的教辅书籍、课外书籍和旧文具、玩具等拿来学校以班级为单位，在全校范围内进行了交易。</w:t>
      </w:r>
    </w:p>
    <w:p>
      <w:pPr>
        <w:ind w:left="0" w:right="0" w:firstLine="560"/>
        <w:spacing w:before="450" w:after="450" w:line="312" w:lineRule="auto"/>
      </w:pPr>
      <w:r>
        <w:rPr>
          <w:rFonts w:ascii="宋体" w:hAnsi="宋体" w:eastAsia="宋体" w:cs="宋体"/>
          <w:color w:val="000"/>
          <w:sz w:val="28"/>
          <w:szCs w:val="28"/>
        </w:rPr>
        <w:t xml:space="preserve">参加活动的同学对旧图书进行了必要的清理，确保交易的图书旧而不污、旧而不破、旧而有益。</w:t>
      </w:r>
    </w:p>
    <w:p>
      <w:pPr>
        <w:ind w:left="0" w:right="0" w:firstLine="560"/>
        <w:spacing w:before="450" w:after="450" w:line="312" w:lineRule="auto"/>
      </w:pPr>
      <w:r>
        <w:rPr>
          <w:rFonts w:ascii="宋体" w:hAnsi="宋体" w:eastAsia="宋体" w:cs="宋体"/>
          <w:color w:val="000"/>
          <w:sz w:val="28"/>
          <w:szCs w:val="28"/>
        </w:rPr>
        <w:t xml:space="preserve">活动实行“自由定价、双方协商”的公平方式进行交易。 通过旧图书交易节活动，使学生在交易节中学会了理财、沟通、诚信，体会到了创造价值的乐趣，充分展示了本次活动的价值;</w:t>
      </w:r>
    </w:p>
    <w:p>
      <w:pPr>
        <w:ind w:left="0" w:right="0" w:firstLine="560"/>
        <w:spacing w:before="450" w:after="450" w:line="312" w:lineRule="auto"/>
      </w:pPr>
      <w:r>
        <w:rPr>
          <w:rFonts w:ascii="宋体" w:hAnsi="宋体" w:eastAsia="宋体" w:cs="宋体"/>
          <w:color w:val="000"/>
          <w:sz w:val="28"/>
          <w:szCs w:val="28"/>
        </w:rPr>
        <w:t xml:space="preserve">(二)、写一篇读后感</w:t>
      </w:r>
    </w:p>
    <w:p>
      <w:pPr>
        <w:ind w:left="0" w:right="0" w:firstLine="560"/>
        <w:spacing w:before="450" w:after="450" w:line="312" w:lineRule="auto"/>
      </w:pPr>
      <w:r>
        <w:rPr>
          <w:rFonts w:ascii="宋体" w:hAnsi="宋体" w:eastAsia="宋体" w:cs="宋体"/>
          <w:color w:val="000"/>
          <w:sz w:val="28"/>
          <w:szCs w:val="28"/>
        </w:rPr>
        <w:t xml:space="preserve">各班结合学生读书的情况，组织学生认真写了读后感，每班上了交5篇质量高的读后感进行评选。</w:t>
      </w:r>
    </w:p>
    <w:p>
      <w:pPr>
        <w:ind w:left="0" w:right="0" w:firstLine="560"/>
        <w:spacing w:before="450" w:after="450" w:line="312" w:lineRule="auto"/>
      </w:pPr>
      <w:r>
        <w:rPr>
          <w:rFonts w:ascii="宋体" w:hAnsi="宋体" w:eastAsia="宋体" w:cs="宋体"/>
          <w:color w:val="000"/>
          <w:sz w:val="28"/>
          <w:szCs w:val="28"/>
        </w:rPr>
        <w:t xml:space="preserve">(三)、进行了办一份读书手抄报比赛</w:t>
      </w:r>
    </w:p>
    <w:p>
      <w:pPr>
        <w:ind w:left="0" w:right="0" w:firstLine="560"/>
        <w:spacing w:before="450" w:after="450" w:line="312" w:lineRule="auto"/>
      </w:pPr>
      <w:r>
        <w:rPr>
          <w:rFonts w:ascii="宋体" w:hAnsi="宋体" w:eastAsia="宋体" w:cs="宋体"/>
          <w:color w:val="000"/>
          <w:sz w:val="28"/>
          <w:szCs w:val="28"/>
        </w:rPr>
        <w:t xml:space="preserve">全体学生积极参加以“读书”为主题的手抄报比赛，结合本年龄段学生特点，开展读书活动，选择切合主题、短小精悍的文章，介绍读书格言，摘抄名人名篇，抒发读书感受等，配以恰当的图画、色彩等，设计要富有创意。</w:t>
      </w:r>
    </w:p>
    <w:p>
      <w:pPr>
        <w:ind w:left="0" w:right="0" w:firstLine="560"/>
        <w:spacing w:before="450" w:after="450" w:line="312" w:lineRule="auto"/>
      </w:pPr>
      <w:r>
        <w:rPr>
          <w:rFonts w:ascii="宋体" w:hAnsi="宋体" w:eastAsia="宋体" w:cs="宋体"/>
          <w:color w:val="000"/>
          <w:sz w:val="28"/>
          <w:szCs w:val="28"/>
        </w:rPr>
        <w:t xml:space="preserve">四、以班级为单位举办了一次主题班会</w:t>
      </w:r>
    </w:p>
    <w:p>
      <w:pPr>
        <w:ind w:left="0" w:right="0" w:firstLine="560"/>
        <w:spacing w:before="450" w:after="450" w:line="312" w:lineRule="auto"/>
      </w:pPr>
      <w:r>
        <w:rPr>
          <w:rFonts w:ascii="宋体" w:hAnsi="宋体" w:eastAsia="宋体" w:cs="宋体"/>
          <w:color w:val="000"/>
          <w:sz w:val="28"/>
          <w:szCs w:val="28"/>
        </w:rPr>
        <w:t xml:space="preserve">各中队举行以读书为主题的班队活动。例如读书心得、我与好书交朋友、好书伴我成长、讲故事比赛等。 各班要精心设计、周密安排主题班会，上交一份主题班会设计。</w:t>
      </w:r>
    </w:p>
    <w:p>
      <w:pPr>
        <w:ind w:left="0" w:right="0" w:firstLine="560"/>
        <w:spacing w:before="450" w:after="450" w:line="312" w:lineRule="auto"/>
      </w:pPr>
      <w:r>
        <w:rPr>
          <w:rFonts w:ascii="宋体" w:hAnsi="宋体" w:eastAsia="宋体" w:cs="宋体"/>
          <w:color w:val="000"/>
          <w:sz w:val="28"/>
          <w:szCs w:val="28"/>
        </w:rPr>
        <w:t xml:space="preserve">五、读书名言诵读活动</w:t>
      </w:r>
    </w:p>
    <w:p>
      <w:pPr>
        <w:ind w:left="0" w:right="0" w:firstLine="560"/>
        <w:spacing w:before="450" w:after="450" w:line="312" w:lineRule="auto"/>
      </w:pPr>
      <w:r>
        <w:rPr>
          <w:rFonts w:ascii="宋体" w:hAnsi="宋体" w:eastAsia="宋体" w:cs="宋体"/>
          <w:color w:val="000"/>
          <w:sz w:val="28"/>
          <w:szCs w:val="28"/>
        </w:rPr>
        <w:t xml:space="preserve">以班级为单位开展，教师和学生共同参与，采用领读、分读、齐读等形式，时间5分钟左右。选择好的文章或诗歌，利用早读、活动课等时间，培养学生良好的朗读习惯，感受语言文字的韵律美，好文章的意境美。</w:t>
      </w:r>
    </w:p>
    <w:p>
      <w:pPr>
        <w:ind w:left="0" w:right="0" w:firstLine="560"/>
        <w:spacing w:before="450" w:after="450" w:line="312" w:lineRule="auto"/>
      </w:pPr>
      <w:r>
        <w:rPr>
          <w:rFonts w:ascii="宋体" w:hAnsi="宋体" w:eastAsia="宋体" w:cs="宋体"/>
          <w:color w:val="000"/>
          <w:sz w:val="28"/>
          <w:szCs w:val="28"/>
        </w:rPr>
        <w:t xml:space="preserve">六、《快乐从书中来》课本剧展演活动</w:t>
      </w:r>
    </w:p>
    <w:p>
      <w:pPr>
        <w:ind w:left="0" w:right="0" w:firstLine="560"/>
        <w:spacing w:before="450" w:after="450" w:line="312" w:lineRule="auto"/>
      </w:pPr>
      <w:r>
        <w:rPr>
          <w:rFonts w:ascii="宋体" w:hAnsi="宋体" w:eastAsia="宋体" w:cs="宋体"/>
          <w:color w:val="000"/>
          <w:sz w:val="28"/>
          <w:szCs w:val="28"/>
        </w:rPr>
        <w:t xml:space="preserve">班主任老师与音乐教师共同参与，指导学生改编课本内容，指导学生的舞台表演。把课本上的内容(课内课外均可，书本内容不限)艺术化，立体化地表演出来，让学生在课本剧的表演过程中，学会合作，学会展现自己，并在活动中得到启示。形式不限(如：音乐剧、小品、戏曲等)。</w:t>
      </w:r>
    </w:p>
    <w:p>
      <w:pPr>
        <w:ind w:left="0" w:right="0" w:firstLine="560"/>
        <w:spacing w:before="450" w:after="450" w:line="312" w:lineRule="auto"/>
      </w:pPr>
      <w:r>
        <w:rPr>
          <w:rFonts w:ascii="宋体" w:hAnsi="宋体" w:eastAsia="宋体" w:cs="宋体"/>
          <w:color w:val="000"/>
          <w:sz w:val="28"/>
          <w:szCs w:val="28"/>
        </w:rPr>
        <w:t xml:space="preserve">通过一系列活动的开展，激发了教师与学生的读书热情，推动建设学习型校园深入开展，此项活动促使广大学生以读书感受为切入点，感受读书的快乐，进一步强化丰富了学生的知识储备、激发了学生的学习兴趣，对提高学生的学习能力，营造书香校园，提高学习阅读率都起到了积极的作用。</w:t>
      </w:r>
    </w:p>
    <w:p>
      <w:pPr>
        <w:ind w:left="0" w:right="0" w:firstLine="560"/>
        <w:spacing w:before="450" w:after="450" w:line="312" w:lineRule="auto"/>
      </w:pPr>
      <w:r>
        <w:rPr>
          <w:rFonts w:ascii="宋体" w:hAnsi="宋体" w:eastAsia="宋体" w:cs="宋体"/>
          <w:color w:val="000"/>
          <w:sz w:val="28"/>
          <w:szCs w:val="28"/>
        </w:rPr>
        <w:t xml:space="preserve">在肯定成绩的前提下，不足的地方还是存在的， 针对如把读书活动真真实实地开展下去，扎扎实实地出成效，提出几点建议：</w:t>
      </w:r>
    </w:p>
    <w:p>
      <w:pPr>
        <w:ind w:left="0" w:right="0" w:firstLine="560"/>
        <w:spacing w:before="450" w:after="450" w:line="312" w:lineRule="auto"/>
      </w:pPr>
      <w:r>
        <w:rPr>
          <w:rFonts w:ascii="宋体" w:hAnsi="宋体" w:eastAsia="宋体" w:cs="宋体"/>
          <w:color w:val="000"/>
          <w:sz w:val="28"/>
          <w:szCs w:val="28"/>
        </w:rPr>
        <w:t xml:space="preserve">1、现在一些班级还存在学生热衷看漫画书的现象，我们应该根据班级存在的问题及时开展“读好书”的中队活动，指导学生看健康、有意义的书籍。</w:t>
      </w:r>
    </w:p>
    <w:p>
      <w:pPr>
        <w:ind w:left="0" w:right="0" w:firstLine="560"/>
        <w:spacing w:before="450" w:after="450" w:line="312" w:lineRule="auto"/>
      </w:pPr>
      <w:r>
        <w:rPr>
          <w:rFonts w:ascii="宋体" w:hAnsi="宋体" w:eastAsia="宋体" w:cs="宋体"/>
          <w:color w:val="000"/>
          <w:sz w:val="28"/>
          <w:szCs w:val="28"/>
        </w:rPr>
        <w:t xml:space="preserve">2、我们在阅读中结合课文进行拓展时，有意识地对一些优秀书籍进行宣传，激发学生读好书的欲望。</w:t>
      </w:r>
    </w:p>
    <w:p>
      <w:pPr>
        <w:ind w:left="0" w:right="0" w:firstLine="560"/>
        <w:spacing w:before="450" w:after="450" w:line="312" w:lineRule="auto"/>
      </w:pPr>
      <w:r>
        <w:rPr>
          <w:rFonts w:ascii="宋体" w:hAnsi="宋体" w:eastAsia="宋体" w:cs="宋体"/>
          <w:color w:val="000"/>
          <w:sz w:val="28"/>
          <w:szCs w:val="28"/>
        </w:rPr>
        <w:t xml:space="preserve">3、一个月向同学推荐一本好书，并以读后感的形式向广播站投稿，评比读书积极分子。</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从某种意义上讲，一个重视读书的民族，必将是一个大有希望的民族;而一个重视读书的个人，必定是一个富有理想的人。我相信经过我们共同的努力，全校师生必将以书为友，让读书活动成为经常性的学习习惯。让读好书求进步的观念融入到我们每个人的心中，让崇尚知识、追求进步的良好风尚在翠北蔚然成风。</w:t>
      </w:r>
    </w:p>
    <w:p>
      <w:pPr>
        <w:ind w:left="0" w:right="0" w:firstLine="560"/>
        <w:spacing w:before="450" w:after="450" w:line="312" w:lineRule="auto"/>
      </w:pPr>
      <w:r>
        <w:rPr>
          <w:rFonts w:ascii="宋体" w:hAnsi="宋体" w:eastAsia="宋体" w:cs="宋体"/>
          <w:color w:val="000"/>
          <w:sz w:val="28"/>
          <w:szCs w:val="28"/>
        </w:rPr>
        <w:t xml:space="preserve">读书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读书月活动总结文案篇十四</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积累语言，丰富知识，而且能陶冶情操，受益终生。为进一步激发学生读书热情，活跃校园文化，树立正气，营造良好的读书氛围，我校20xx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根据学校工作计划，按照读书月活动方案，我们迅速开展了读书月的一系列活动。各班召开主题班会、出主题黑板报、制作格言精心布置教室的读书角、多渠道、深层次宣传读书、学习的重要意义，通过宣传营造校园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月的开展将进一步促进班级流动图书馆的建设和发展。发动学生把自己和家中收藏的书籍拿到学校，充实班级图书角。达到了一人几本书的效果。并汇编出了各班读书月期间的书籍目录。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（二）开好班级读书主题班会。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班会课上，同学们畅所欲言、各抒己见气氛活跃。他们谈到了开展活动以来阅读的收获，并向大家推荐怎样选择好书，选择适合自己阅读的好书；怎样合理利用课余时间，有序读书。通过班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（三）开展读书月系列活动。</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手抄报比赛阅读之星、读书标兵、书香班级评选。全校同学热情高涨，参与面广，文章质量高，有很多同学获得不同级别的奖项，同时也涌现出一大批喜爱写作的小作家，极大地丰富了校园生活。36名同学在手抄报和征文中获奖；16名同学坚持读书被评为读书标兵。10名同学被评为阅读之星。七1班、七4班、八2班、八3班被评为书香班级。</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新教育实验的倡导者朱永新教授说：“理想的德育应该重视让学生与书本为友，与大师对话，在人类优秀文化遗产中净化自己的灵魂，升华自己的人格。通过读书月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读书月活动总结文案篇十五</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xx年4月29日举办了“知沈北、爱家乡”知识竞赛。本次竞赛围绕沈北新区的历史人文、党史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xx年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读书月活动总结文案篇十六</w:t>
      </w:r>
    </w:p>
    <w:p>
      <w:pPr>
        <w:ind w:left="0" w:right="0" w:firstLine="560"/>
        <w:spacing w:before="450" w:after="450" w:line="312" w:lineRule="auto"/>
      </w:pPr>
      <w:r>
        <w:rPr>
          <w:rFonts w:ascii="宋体" w:hAnsi="宋体" w:eastAsia="宋体" w:cs="宋体"/>
          <w:color w:val="000"/>
          <w:sz w:val="28"/>
          <w:szCs w:val="28"/>
        </w:rPr>
        <w:t xml:space="preserve">“悦读畅享·共同成长”20xx年xx中学校园读书节各项活动已于上周告一段落。本次读书节是校园青春红五月的主题活动，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我们能够看到“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但是请大家相信，我们一定会将这次的遗憾和不足作为下次我们更好办好读书节的理由，让我们共同期待更加精彩的20xx年校园读书节。</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读书月活动总结文案篇十七</w:t>
      </w:r>
    </w:p>
    <w:p>
      <w:pPr>
        <w:ind w:left="0" w:right="0" w:firstLine="560"/>
        <w:spacing w:before="450" w:after="450" w:line="312" w:lineRule="auto"/>
      </w:pPr>
      <w:r>
        <w:rPr>
          <w:rFonts w:ascii="宋体" w:hAnsi="宋体" w:eastAsia="宋体" w:cs="宋体"/>
          <w:color w:val="000"/>
          <w:sz w:val="28"/>
          <w:szCs w:val="28"/>
        </w:rPr>
        <w:t xml:space="preserve">为弘扬祖国优秀文化，进一步提高广大师生的文化道德素养，积极开展校园文化建设，加强与读者之间的互动，引导师生博览群书，培养“多读书、读好书”的良好习惯，让广大师生在阅读中放飞理想、感悟历史、体验社会、了解科学、拓展思维、憧憬未来，图书馆、学工部、院团委共同举办主题为“阅读成为习惯，知识升华人生”的湖南理工职业技术学院第__届读书月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(一)活动的前期宣传与启动仪式</w:t>
      </w:r>
    </w:p>
    <w:p>
      <w:pPr>
        <w:ind w:left="0" w:right="0" w:firstLine="560"/>
        <w:spacing w:before="450" w:after="450" w:line="312" w:lineRule="auto"/>
      </w:pPr>
      <w:r>
        <w:rPr>
          <w:rFonts w:ascii="宋体" w:hAnsi="宋体" w:eastAsia="宋体" w:cs="宋体"/>
          <w:color w:val="000"/>
          <w:sz w:val="28"/>
          <w:szCs w:val="28"/>
        </w:rPr>
        <w:t xml:space="preserve">活动正式启动前，通过校园电子显示屏、校园网、宣传展板、海报、qq群信息推送、校园广播等方式，对本届“读书月”系列活动及其方案进行了广泛的宣传。</w:t>
      </w:r>
    </w:p>
    <w:p>
      <w:pPr>
        <w:ind w:left="0" w:right="0" w:firstLine="560"/>
        <w:spacing w:before="450" w:after="450" w:line="312" w:lineRule="auto"/>
      </w:pPr>
      <w:r>
        <w:rPr>
          <w:rFonts w:ascii="宋体" w:hAnsi="宋体" w:eastAsia="宋体" w:cs="宋体"/>
          <w:color w:val="000"/>
          <w:sz w:val="28"/>
          <w:szCs w:val="28"/>
        </w:rPr>
        <w:t xml:space="preserve">(二)世界读书日宣传</w:t>
      </w:r>
    </w:p>
    <w:p>
      <w:pPr>
        <w:ind w:left="0" w:right="0" w:firstLine="560"/>
        <w:spacing w:before="450" w:after="450" w:line="312" w:lineRule="auto"/>
      </w:pPr>
      <w:r>
        <w:rPr>
          <w:rFonts w:ascii="宋体" w:hAnsi="宋体" w:eastAsia="宋体" w:cs="宋体"/>
          <w:color w:val="000"/>
          <w:sz w:val="28"/>
          <w:szCs w:val="28"/>
        </w:rPr>
        <w:t xml:space="preserve">1.世界读书日当天，为有效进行读书日宣传，图管会开展了“世界读书日”知识海报展，在全院读者中宣扬读书精神与读书意义，了解世界读书日的到来。</w:t>
      </w:r>
    </w:p>
    <w:p>
      <w:pPr>
        <w:ind w:left="0" w:right="0" w:firstLine="560"/>
        <w:spacing w:before="450" w:after="450" w:line="312" w:lineRule="auto"/>
      </w:pPr>
      <w:r>
        <w:rPr>
          <w:rFonts w:ascii="宋体" w:hAnsi="宋体" w:eastAsia="宋体" w:cs="宋体"/>
          <w:color w:val="000"/>
          <w:sz w:val="28"/>
          <w:szCs w:val="28"/>
        </w:rPr>
        <w:t xml:space="preserve">2.世界读书日当天，图书馆读者管理委员会在学院食堂前坪组织了“热爱书籍享受阅读品味人生”的读书签名活动，活动共收集读者的签共计368个，相比去年153个签名，增长了140%。同时，图管会成员利用签名的机会，积极向广大学生宣传图书馆资源，指导同学们注册使用移动图书馆。</w:t>
      </w:r>
    </w:p>
    <w:p>
      <w:pPr>
        <w:ind w:left="0" w:right="0" w:firstLine="560"/>
        <w:spacing w:before="450" w:after="450" w:line="312" w:lineRule="auto"/>
      </w:pPr>
      <w:r>
        <w:rPr>
          <w:rFonts w:ascii="宋体" w:hAnsi="宋体" w:eastAsia="宋体" w:cs="宋体"/>
          <w:color w:val="000"/>
          <w:sz w:val="28"/>
          <w:szCs w:val="28"/>
        </w:rPr>
        <w:t xml:space="preserve">(三)好书荐读荐购活动</w:t>
      </w:r>
    </w:p>
    <w:p>
      <w:pPr>
        <w:ind w:left="0" w:right="0" w:firstLine="560"/>
        <w:spacing w:before="450" w:after="450" w:line="312" w:lineRule="auto"/>
      </w:pPr>
      <w:r>
        <w:rPr>
          <w:rFonts w:ascii="宋体" w:hAnsi="宋体" w:eastAsia="宋体" w:cs="宋体"/>
          <w:color w:val="000"/>
          <w:sz w:val="28"/>
          <w:szCs w:val="28"/>
        </w:rPr>
        <w:t xml:space="preserve">为了实现“藏您所愿，急您所需”，也为更进一步了解读者的需求和阅读倾向，图书馆在读书月期间广泛征集读者的购书意向，将征购意向表发放至各个系部、班级及图书馆各库室，广泛征集全院读者购书意向，共征集读者荐购图书300种，图书馆对读者荐购的图书根据实际馆藏情况对其中171册进行采购，满足了读者的需求，对馆藏有的图书，图书馆及时通知到读者到图书馆直接借阅。</w:t>
      </w:r>
    </w:p>
    <w:p>
      <w:pPr>
        <w:ind w:left="0" w:right="0" w:firstLine="560"/>
        <w:spacing w:before="450" w:after="450" w:line="312" w:lineRule="auto"/>
      </w:pPr>
      <w:r>
        <w:rPr>
          <w:rFonts w:ascii="宋体" w:hAnsi="宋体" w:eastAsia="宋体" w:cs="宋体"/>
          <w:color w:val="000"/>
          <w:sz w:val="28"/>
          <w:szCs w:val="28"/>
        </w:rPr>
        <w:t xml:space="preserve">读书月期间，图书馆制作了100本好书荐读的展架，向学生们开展读书月期间的导读服务。</w:t>
      </w:r>
    </w:p>
    <w:p>
      <w:pPr>
        <w:ind w:left="0" w:right="0" w:firstLine="560"/>
        <w:spacing w:before="450" w:after="450" w:line="312" w:lineRule="auto"/>
      </w:pPr>
      <w:r>
        <w:rPr>
          <w:rFonts w:ascii="宋体" w:hAnsi="宋体" w:eastAsia="宋体" w:cs="宋体"/>
          <w:color w:val="000"/>
          <w:sz w:val="28"/>
          <w:szCs w:val="28"/>
        </w:rPr>
        <w:t xml:space="preserve">(四)“书库寻宝”活动</w:t>
      </w:r>
    </w:p>
    <w:p>
      <w:pPr>
        <w:ind w:left="0" w:right="0" w:firstLine="560"/>
        <w:spacing w:before="450" w:after="450" w:line="312" w:lineRule="auto"/>
      </w:pPr>
      <w:r>
        <w:rPr>
          <w:rFonts w:ascii="宋体" w:hAnsi="宋体" w:eastAsia="宋体" w:cs="宋体"/>
          <w:color w:val="000"/>
          <w:sz w:val="28"/>
          <w:szCs w:val="28"/>
        </w:rPr>
        <w:t xml:space="preserve">根据活动总体部署，本次活动以班级为单位参赛，来自各系部的20个班级共计60名同学参加了寻宝比赛，活动现场氛围热烈。通过活动的开展，丰富同学们的校园文化生活，促进同学们熟练掌握查找图书的方法和技巧，熟悉馆藏布局，在书库中寻宝，与书结良缘，激发学生们的读书热情。最终，光热1131班、光电1142班，造价1146班，光建1141班，光电1141班，计财1144，机电1142班分别荣获本次比赛前三名。</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读书月活动总结文案篇十八</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w:t>
      </w:r>
    </w:p>
    <w:p>
      <w:pPr>
        <w:ind w:left="0" w:right="0" w:firstLine="560"/>
        <w:spacing w:before="450" w:after="450" w:line="312" w:lineRule="auto"/>
      </w:pPr>
      <w:r>
        <w:rPr>
          <w:rFonts w:ascii="宋体" w:hAnsi="宋体" w:eastAsia="宋体" w:cs="宋体"/>
          <w:color w:val="000"/>
          <w:sz w:val="28"/>
          <w:szCs w:val="28"/>
        </w:rPr>
        <w:t xml:space="preserve">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全校宣传：向全校发出读书节活动倡议书，在校园悬挂读书节标语，出主题宣传栏。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2024-10-06T09:25:02+08:00</dcterms:created>
  <dcterms:modified xsi:type="dcterms:W3CDTF">2024-10-06T09:25:02+08:00</dcterms:modified>
</cp:coreProperties>
</file>

<file path=docProps/custom.xml><?xml version="1.0" encoding="utf-8"?>
<Properties xmlns="http://schemas.openxmlformats.org/officeDocument/2006/custom-properties" xmlns:vt="http://schemas.openxmlformats.org/officeDocument/2006/docPropsVTypes"/>
</file>